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Sergey Vasilievich Vorobey,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Foreman.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28.12.2017-12:39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