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or the loud &lt;mask&gt; one - thousand ton beast roaring towards you howling its &lt;mask&gt; 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mandated and "&lt;mask&gt; right &lt;mask&gt; now " would be good.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neither of my coworkers gave a &lt;mask&gt; when it came time to ditch mitch . ugh 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well &lt;mask&gt; , &lt;mask&gt; shot himself 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&amp;gt i wouldn't care how &lt;mask&gt; you are in you weren't pretending to know &lt;mask&gt; 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today was one of the most &lt;mask&gt; days of my life.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&lt;number&gt; , people will &lt;mask&gt; out 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. you don't &lt;mask&gt; a &lt;mask&gt;'s boy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are you &lt;mask&gt; &lt;mask&gt; 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abortion is not a fundamental right it is a procedure , nothing more &lt;mask&gt;.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actually no , i hate looking for &lt;mask&gt; 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all, it's hard to get a job if you're &lt;mask&gt;.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all most of these dorks are millionares and can pay their own way 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again, give me the name of the store or &lt;mask&gt; off, &lt;mask&gt; 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 , another supporter for those who hate &lt;mask&gt; people and those of the &lt;mask&gt; faith 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i got from that was &lt;mask&gt; is going to go down and nobody is going to be ready 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that &lt;mask&gt; you see on tv is just that , &lt;mask&gt;.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that said, why would any woman vote for this &lt;mask&gt; 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[all you &lt;mask&gt; &lt;mask&gt; are seriously &lt;mask&gt; &lt;mask&gt; &lt;mask&gt; &lt;mask&gt; &lt;mask&gt; &lt;mask&gt; &lt;mask&gt; &lt;mask&gt; &lt;mask&gt; &lt;mask&gt; &lt;mask&gt; &lt;mask&gt; &lt;mask&gt; &lt;mask&gt; &lt;mask&gt; &lt;mask&gt; &lt;mask&gt; &lt;mask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allowing whole colonies of such &lt;mask&gt; to arise should be punishable by firing the officials.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almost as &lt;mask&gt; &lt;mask&gt; as the CIA funding and arming bin Laden.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almost feels like we need vigilantes to show the &lt;mask&gt; people their &lt;mask&gt;.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also, the us doesn't really have to give a &lt;mask&gt; about international laws 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, why the &lt;mask&gt; is Tepco anywhere near this ? 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known as &lt;mask&gt; the middle east part number 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america would go the same route but that &lt;mask&gt; doesn't fly here 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americans don't give a &lt;mask&gt; what britons think.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amy , your ignorance is showing again 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anarchy is basically a philosophy for &lt;mask&gt; teenagers and marxism is about &lt;mask&gt;.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because the government need this land, &lt;mask&gt; people who live there, right ? 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&lt;mask&gt;s actually throw money at these &lt;mask&gt;s 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can't forgive democrats for being &lt;mask&gt; &lt;mask&gt;s, thinking they are the better &lt;mask&gt;s.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nobody gave a &lt;mask&gt; 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some people &lt;mask&gt; that.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start sending &lt;mask&gt; &lt;mask&gt; home.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telling NATO to &lt;mask&gt; off 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they are too &lt;mask&gt; to realize it.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they really don't give a &lt;mask&gt; what we think or of our &lt;mask&gt; moralizing 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why the &lt;mask&gt; did the manager tell the cop that 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ya can't draw &lt;mask&gt; &lt;mask&gt; 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anddddd i applied there , so my social security number has probably been stolen as well . &lt;mask&gt; 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piece of &lt;mask&gt; manufactured &lt;mask&gt; !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fool can borrow and spend.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of us who did half this &lt;mask&gt; would be &lt;mask&gt; up already 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anyone can edit it, it is very &lt;mask&gt; 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anyone is better than this &lt;mask&gt;.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anyone who votes in communism is really really &lt;mask&gt; and out of touch with reality 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apologies i said &lt;mask&gt; you multiple times and called you &lt;mask&gt; and other &lt;mask&gt; names 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they &lt;mask&gt; or just &lt;mask&gt; 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member of the lafayette community why the &lt;mask&gt; does it matter what his political standing is !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