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16A5" w14:textId="7C219A8F" w:rsidR="001672B3" w:rsidRDefault="001672B3" w:rsidP="006A4065">
      <w:pPr>
        <w:jc w:val="both"/>
      </w:pPr>
      <w:r>
        <w:t xml:space="preserve">The Data Flow Diagram below describes how to identify a fraudulent credit card transaction. When </w:t>
      </w:r>
      <w:r w:rsidR="006A4065">
        <w:t>a credit card is used for a transaction, the</w:t>
      </w:r>
      <w:r>
        <w:t xml:space="preserve"> bank </w:t>
      </w:r>
      <w:r w:rsidR="006A4065">
        <w:t>will receive</w:t>
      </w:r>
      <w:r>
        <w:t xml:space="preserve"> a</w:t>
      </w:r>
      <w:r w:rsidR="006A4065">
        <w:t xml:space="preserve"> transaction transmission from the</w:t>
      </w:r>
      <w:r>
        <w:t xml:space="preserve"> point-of-sale system</w:t>
      </w:r>
      <w:r w:rsidR="006A4065">
        <w:t xml:space="preserve">. The transaction details are then </w:t>
      </w:r>
      <w:r>
        <w:t xml:space="preserve">analyzed and a fraud prediction model (trained using client’s past transaction history and patterns) will be applied. </w:t>
      </w:r>
      <w:r w:rsidR="001A567E">
        <w:t>If</w:t>
      </w:r>
      <w:r>
        <w:t xml:space="preserve"> a transaction doesn’t have </w:t>
      </w:r>
      <w:r w:rsidR="001A567E">
        <w:t xml:space="preserve">the same </w:t>
      </w:r>
      <w:r w:rsidR="00F462D8">
        <w:t xml:space="preserve">characteristics as client’s past purchases </w:t>
      </w:r>
      <w:r w:rsidR="006A4065">
        <w:t xml:space="preserve">or transaction patterns </w:t>
      </w:r>
      <w:r w:rsidR="00F462D8">
        <w:t>(</w:t>
      </w:r>
      <w:r w:rsidR="006A4065">
        <w:t xml:space="preserve">such as </w:t>
      </w:r>
      <w:r w:rsidR="00F462D8">
        <w:t xml:space="preserve">location, merchant, amount, etc.), the </w:t>
      </w:r>
      <w:r w:rsidR="00D73F43">
        <w:t>model will classify the transactio</w:t>
      </w:r>
      <w:r w:rsidR="001A567E">
        <w:t>n</w:t>
      </w:r>
      <w:r w:rsidR="00F462D8">
        <w:t xml:space="preserve"> as fraudulent</w:t>
      </w:r>
      <w:r w:rsidR="006A4065">
        <w:t xml:space="preserve"> and the client will be notified.</w:t>
      </w:r>
    </w:p>
    <w:p w14:paraId="45D788DD" w14:textId="3083DED9" w:rsidR="001672B3" w:rsidRDefault="001672B3"/>
    <w:p w14:paraId="56B11F41" w14:textId="08FBD78A" w:rsidR="0056685B" w:rsidRDefault="00BF5876">
      <w:bookmarkStart w:id="0" w:name="_GoBack"/>
      <w:bookmarkEnd w:id="0"/>
      <w:r w:rsidRPr="00BF587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CA0B6" wp14:editId="725C005A">
                <wp:simplePos x="0" y="0"/>
                <wp:positionH relativeFrom="column">
                  <wp:posOffset>2130675</wp:posOffset>
                </wp:positionH>
                <wp:positionV relativeFrom="paragraph">
                  <wp:posOffset>1257810</wp:posOffset>
                </wp:positionV>
                <wp:extent cx="1371600" cy="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738A" id="Straight Connector 3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99.05pt" to="275.75pt,9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" strokecolor="#4f81bd [3204]" strokeweight="1pt"/>
            </w:pict>
          </mc:Fallback>
        </mc:AlternateContent>
      </w:r>
      <w:r w:rsidRPr="00BF587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0B9968" wp14:editId="10905E08">
                <wp:simplePos x="0" y="0"/>
                <wp:positionH relativeFrom="column">
                  <wp:posOffset>2148840</wp:posOffset>
                </wp:positionH>
                <wp:positionV relativeFrom="paragraph">
                  <wp:posOffset>572125</wp:posOffset>
                </wp:positionV>
                <wp:extent cx="1371600" cy="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06B5" id="Straight Connector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45.05pt" to="277.2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" strokecolor="#4f81bd [3204]" strokeweight="1pt"/>
            </w:pict>
          </mc:Fallback>
        </mc:AlternateContent>
      </w:r>
      <w:r w:rsidRPr="00BF587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22924C" wp14:editId="6703E102">
                <wp:simplePos x="0" y="0"/>
                <wp:positionH relativeFrom="column">
                  <wp:posOffset>2148840</wp:posOffset>
                </wp:positionH>
                <wp:positionV relativeFrom="paragraph">
                  <wp:posOffset>580265</wp:posOffset>
                </wp:positionV>
                <wp:extent cx="1371600" cy="685800"/>
                <wp:effectExtent l="0" t="0" r="0" b="0"/>
                <wp:wrapThrough wrapText="bothSides">
                  <wp:wrapPolygon edited="0">
                    <wp:start x="1000" y="400"/>
                    <wp:lineTo x="1000" y="20800"/>
                    <wp:lineTo x="20400" y="20800"/>
                    <wp:lineTo x="20400" y="400"/>
                    <wp:lineTo x="1000" y="4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D3A13" w14:textId="30235092" w:rsidR="00BF5876" w:rsidRPr="00885806" w:rsidRDefault="00BF5876" w:rsidP="00BF5876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Transaction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2924C" id="Rectangle 24" o:spid="_x0000_s1026" style="position:absolute;margin-left:169.2pt;margin-top:45.7pt;width:108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" filled="f" stroked="f">
                <v:textbox>
                  <w:txbxContent>
                    <w:p w14:paraId="202D3A13" w14:textId="30235092" w:rsidR="00BF5876" w:rsidRPr="00885806" w:rsidRDefault="00BF5876" w:rsidP="00BF5876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Transaction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transmission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F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491C8" wp14:editId="40887DF5">
                <wp:simplePos x="0" y="0"/>
                <wp:positionH relativeFrom="column">
                  <wp:posOffset>3549650</wp:posOffset>
                </wp:positionH>
                <wp:positionV relativeFrom="paragraph">
                  <wp:posOffset>922020</wp:posOffset>
                </wp:positionV>
                <wp:extent cx="1143000" cy="0"/>
                <wp:effectExtent l="38100" t="76200" r="0" b="1270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79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9.5pt;margin-top:72.6pt;width:90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" strokecolor="#4f81bd [3204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1DF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3E9A60" wp14:editId="150B5C6A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BAD39" w14:textId="466BA460" w:rsidR="00F462D8" w:rsidRPr="00885806" w:rsidRDefault="00F462D8" w:rsidP="00E21DFE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Retrieve client’s trans</w:t>
                            </w:r>
                            <w:r w:rsidRPr="0088580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3E9A60" id="Oval 32" o:spid="_x0000_s1027" style="position:absolute;margin-left:369pt;margin-top:45pt;width:108pt;height:5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" filled="f" strokecolor="#4579b8 [3044]">
                <v:textbox>
                  <w:txbxContent>
                    <w:p w14:paraId="674BAD39" w14:textId="466BA460" w:rsidR="00F462D8" w:rsidRPr="00885806" w:rsidRDefault="00F462D8" w:rsidP="00E21DFE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Retrieve client’s trans</w:t>
                      </w:r>
                      <w:r w:rsidRPr="0088580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history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4377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8EED5" wp14:editId="45BF42A3">
                <wp:simplePos x="0" y="0"/>
                <wp:positionH relativeFrom="column">
                  <wp:posOffset>4114800</wp:posOffset>
                </wp:positionH>
                <wp:positionV relativeFrom="paragraph">
                  <wp:posOffset>5943600</wp:posOffset>
                </wp:positionV>
                <wp:extent cx="114427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EA378" w14:textId="77777777" w:rsidR="00F462D8" w:rsidRPr="00885806" w:rsidRDefault="00F462D8" w:rsidP="00543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Flagged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EED5" id="Text Box 31" o:spid="_x0000_s1029" type="#_x0000_t202" style="position:absolute;margin-left:324pt;margin-top:468pt;width:90.1pt;height:18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" filled="f" stroked="f">
                <v:textbox>
                  <w:txbxContent>
                    <w:p w14:paraId="5C7EA378" w14:textId="77777777" w:rsidR="00F462D8" w:rsidRPr="00885806" w:rsidRDefault="00F462D8" w:rsidP="005437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Flagged transaction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8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827C4" wp14:editId="27FBFBE9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EDD0" w14:textId="77777777" w:rsidR="00F462D8" w:rsidRPr="00885806" w:rsidRDefault="00F462D8" w:rsidP="00355848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Notify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827C4" id="Rectangle 30" o:spid="_x0000_s1029" style="position:absolute;margin-left:270pt;margin-top:495pt;width:108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" filled="f" strokecolor="#4f81bd">
                <v:textbox>
                  <w:txbxContent>
                    <w:p w14:paraId="370BEDD0" w14:textId="77777777" w:rsidR="00F462D8" w:rsidRPr="00885806" w:rsidRDefault="00F462D8" w:rsidP="00355848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Notify 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58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7EC796" wp14:editId="58BBA001">
                <wp:simplePos x="0" y="0"/>
                <wp:positionH relativeFrom="column">
                  <wp:posOffset>4114800</wp:posOffset>
                </wp:positionH>
                <wp:positionV relativeFrom="paragraph">
                  <wp:posOffset>5829300</wp:posOffset>
                </wp:positionV>
                <wp:extent cx="0" cy="457200"/>
                <wp:effectExtent l="127000" t="25400" r="1524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24pt;margin-top:459pt;width:0;height:3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58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F63063" wp14:editId="6FAB20A0">
                <wp:simplePos x="0" y="0"/>
                <wp:positionH relativeFrom="column">
                  <wp:posOffset>3429000</wp:posOffset>
                </wp:positionH>
                <wp:positionV relativeFrom="paragraph">
                  <wp:posOffset>5829300</wp:posOffset>
                </wp:positionV>
                <wp:extent cx="13716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459pt" to="378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" strokecolor="#4f81bd [3204]" strokeweight="1pt"/>
            </w:pict>
          </mc:Fallback>
        </mc:AlternateContent>
      </w:r>
      <w:r w:rsidR="003558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F9217" wp14:editId="5764287D">
                <wp:simplePos x="0" y="0"/>
                <wp:positionH relativeFrom="column">
                  <wp:posOffset>3429000</wp:posOffset>
                </wp:positionH>
                <wp:positionV relativeFrom="paragraph">
                  <wp:posOffset>5143500</wp:posOffset>
                </wp:positionV>
                <wp:extent cx="13716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405pt" to="378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" strokecolor="#4f81bd [3204]" strokeweight="1pt"/>
            </w:pict>
          </mc:Fallback>
        </mc:AlternateContent>
      </w:r>
      <w:r w:rsidR="003558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721CBA" wp14:editId="0CC4D2D5">
                <wp:simplePos x="0" y="0"/>
                <wp:positionH relativeFrom="column">
                  <wp:posOffset>3429000</wp:posOffset>
                </wp:positionH>
                <wp:positionV relativeFrom="paragraph">
                  <wp:posOffset>5143500</wp:posOffset>
                </wp:positionV>
                <wp:extent cx="1371600" cy="685800"/>
                <wp:effectExtent l="0" t="0" r="0" b="0"/>
                <wp:wrapThrough wrapText="bothSides">
                  <wp:wrapPolygon edited="0">
                    <wp:start x="800" y="0"/>
                    <wp:lineTo x="800" y="20800"/>
                    <wp:lineTo x="20400" y="20800"/>
                    <wp:lineTo x="20400" y="0"/>
                    <wp:lineTo x="80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C1A0" w14:textId="77777777" w:rsidR="00F462D8" w:rsidRPr="00885806" w:rsidRDefault="00F462D8" w:rsidP="00355848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Fraudulent transaction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21CBA" id="Rectangle 26" o:spid="_x0000_s1032" style="position:absolute;margin-left:270pt;margin-top:405pt;width:108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" filled="f" stroked="f">
                <v:textbox>
                  <w:txbxContent>
                    <w:p w14:paraId="795CC1A0" w14:textId="77777777" w:rsidR="00F462D8" w:rsidRPr="00885806" w:rsidRDefault="00F462D8" w:rsidP="00355848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Fraudulent transaction diagnosis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58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8DEE3" wp14:editId="376816EA">
                <wp:simplePos x="0" y="0"/>
                <wp:positionH relativeFrom="column">
                  <wp:posOffset>4114800</wp:posOffset>
                </wp:positionH>
                <wp:positionV relativeFrom="paragraph">
                  <wp:posOffset>4686300</wp:posOffset>
                </wp:positionV>
                <wp:extent cx="0" cy="457200"/>
                <wp:effectExtent l="127000" t="25400" r="152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4pt;margin-top:369pt;width:0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B10C4F" wp14:editId="0831E967">
                <wp:simplePos x="0" y="0"/>
                <wp:positionH relativeFrom="column">
                  <wp:posOffset>4114800</wp:posOffset>
                </wp:positionH>
                <wp:positionV relativeFrom="paragraph">
                  <wp:posOffset>2057400</wp:posOffset>
                </wp:positionV>
                <wp:extent cx="571500" cy="1943100"/>
                <wp:effectExtent l="127000" t="25400" r="6350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943100"/>
                        </a:xfrm>
                        <a:prstGeom prst="bentConnector3">
                          <a:avLst>
                            <a:gd name="adj1" fmla="val 101556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Elbow Connector 23" o:spid="_x0000_s1026" type="#_x0000_t34" style="position:absolute;margin-left:324pt;margin-top:162pt;width:45pt;height:15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" adj="21936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3B874" wp14:editId="3E584881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571500" cy="800100"/>
                <wp:effectExtent l="76200" t="25400" r="635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2" o:spid="_x0000_s1026" type="#_x0000_t32" style="position:absolute;margin-left:378pt;margin-top:279pt;width:45pt;height:6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25B32" wp14:editId="15D1814E">
                <wp:simplePos x="0" y="0"/>
                <wp:positionH relativeFrom="column">
                  <wp:posOffset>2857500</wp:posOffset>
                </wp:positionH>
                <wp:positionV relativeFrom="paragraph">
                  <wp:posOffset>3543300</wp:posOffset>
                </wp:positionV>
                <wp:extent cx="571500" cy="685800"/>
                <wp:effectExtent l="50800" t="25400" r="1143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1" o:spid="_x0000_s1026" type="#_x0000_t32" style="position:absolute;margin-left:225pt;margin-top:279pt;width:45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A55A5" wp14:editId="21945949">
                <wp:simplePos x="0" y="0"/>
                <wp:positionH relativeFrom="column">
                  <wp:posOffset>3429000</wp:posOffset>
                </wp:positionH>
                <wp:positionV relativeFrom="paragraph">
                  <wp:posOffset>4000500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FA0D" w14:textId="77777777" w:rsidR="00F462D8" w:rsidRPr="00885806" w:rsidRDefault="00F462D8" w:rsidP="005C07B9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Apply fraud prediction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A55A5" id="Oval 20" o:spid="_x0000_s1033" style="position:absolute;margin-left:270pt;margin-top:315pt;width:108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" filled="f" strokecolor="#4579b8 [3044]">
                <v:textbox>
                  <w:txbxContent>
                    <w:p w14:paraId="11F9FA0D" w14:textId="77777777" w:rsidR="00F462D8" w:rsidRPr="00885806" w:rsidRDefault="00F462D8" w:rsidP="005C07B9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Apply fraud prediction model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1FDCA" wp14:editId="3FE21808">
                <wp:simplePos x="0" y="0"/>
                <wp:positionH relativeFrom="column">
                  <wp:posOffset>2171700</wp:posOffset>
                </wp:positionH>
                <wp:positionV relativeFrom="paragraph">
                  <wp:posOffset>3543300</wp:posOffset>
                </wp:positionV>
                <wp:extent cx="13716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79pt" to="279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" strokecolor="#4f81bd [3204]" strokeweight="1pt"/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C0C917" wp14:editId="01EF5D90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2857500</wp:posOffset>
                </wp:positionV>
                <wp:extent cx="1371600" cy="685800"/>
                <wp:effectExtent l="0" t="0" r="0" b="0"/>
                <wp:wrapThrough wrapText="bothSides">
                  <wp:wrapPolygon edited="0">
                    <wp:start x="800" y="0"/>
                    <wp:lineTo x="800" y="20800"/>
                    <wp:lineTo x="20400" y="20800"/>
                    <wp:lineTo x="20400" y="0"/>
                    <wp:lineTo x="80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B51F5" w14:textId="77777777" w:rsidR="00F462D8" w:rsidRPr="00885806" w:rsidRDefault="00F462D8" w:rsidP="005C07B9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Transaction detailed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C917" id="Rectangle 16" o:spid="_x0000_s1034" style="position:absolute;margin-left:171pt;margin-top:225pt;width:108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" filled="f" stroked="f">
                <v:textbox>
                  <w:txbxContent>
                    <w:p w14:paraId="515B51F5" w14:textId="77777777" w:rsidR="00F462D8" w:rsidRPr="00885806" w:rsidRDefault="00F462D8" w:rsidP="005C07B9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Transaction detailed analysis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5077F" wp14:editId="2B5D7718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2857500</wp:posOffset>
                </wp:positionV>
                <wp:extent cx="13716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25pt" to="279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" strokecolor="#4f81bd [3204]" strokeweight="1pt"/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EAA09" wp14:editId="36BDFEB3">
                <wp:simplePos x="0" y="0"/>
                <wp:positionH relativeFrom="column">
                  <wp:posOffset>2857500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9" o:spid="_x0000_s1026" type="#_x0000_t32" style="position:absolute;margin-left:225pt;margin-top:189pt;width:0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07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0F44B" wp14:editId="009CFA92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1714500</wp:posOffset>
                </wp:positionV>
                <wp:extent cx="13716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35pt" to="477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" strokecolor="#4f81bd [3204]" strokeweight="1pt"/>
            </w:pict>
          </mc:Fallback>
        </mc:AlternateContent>
      </w:r>
      <w:r w:rsidR="00C63E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CFF1A" wp14:editId="01AB0C0B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85A58" w14:textId="77777777" w:rsidR="00F462D8" w:rsidRPr="00885806" w:rsidRDefault="00F462D8" w:rsidP="00C63EEA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Train fraud prediction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CFF1A" id="Oval 15" o:spid="_x0000_s1035" style="position:absolute;margin-left:369pt;margin-top:225pt;width:108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" filled="f" strokecolor="#4579b8 [3044]">
                <v:textbox>
                  <w:txbxContent>
                    <w:p w14:paraId="6DE85A58" w14:textId="77777777" w:rsidR="00F462D8" w:rsidRPr="00885806" w:rsidRDefault="00F462D8" w:rsidP="00C63EEA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Train fraud prediction model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63E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1E3F3" wp14:editId="0D72CBC1">
                <wp:simplePos x="0" y="0"/>
                <wp:positionH relativeFrom="column">
                  <wp:posOffset>5372100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4" o:spid="_x0000_s1026" type="#_x0000_t32" style="position:absolute;margin-left:423pt;margin-top:189pt;width:0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mKyN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3E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F62F0" wp14:editId="6B835106">
                <wp:simplePos x="0" y="0"/>
                <wp:positionH relativeFrom="column">
                  <wp:posOffset>4686300</wp:posOffset>
                </wp:positionH>
                <wp:positionV relativeFrom="paragraph">
                  <wp:posOffset>2400300</wp:posOffset>
                </wp:positionV>
                <wp:extent cx="13716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89pt" to="477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" strokecolor="#4f81bd [3204]" strokeweight="1pt"/>
            </w:pict>
          </mc:Fallback>
        </mc:AlternateContent>
      </w:r>
      <w:r w:rsidR="00C63E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84A18" wp14:editId="49CF3862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1714500</wp:posOffset>
                </wp:positionV>
                <wp:extent cx="1371600" cy="685800"/>
                <wp:effectExtent l="0" t="0" r="0" b="0"/>
                <wp:wrapThrough wrapText="bothSides">
                  <wp:wrapPolygon edited="0">
                    <wp:start x="800" y="0"/>
                    <wp:lineTo x="800" y="20800"/>
                    <wp:lineTo x="20400" y="20800"/>
                    <wp:lineTo x="20400" y="0"/>
                    <wp:lineTo x="80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55BA" w14:textId="3D215A09" w:rsidR="00F462D8" w:rsidRPr="00885806" w:rsidRDefault="00F462D8" w:rsidP="00307CA8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Client’s 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4A18" id="Rectangle 11" o:spid="_x0000_s1036" style="position:absolute;margin-left:369pt;margin-top:135pt;width:108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" filled="f" stroked="f">
                <v:textbox>
                  <w:txbxContent>
                    <w:p w14:paraId="01CB55BA" w14:textId="3D215A09" w:rsidR="00F462D8" w:rsidRPr="00885806" w:rsidRDefault="00F462D8" w:rsidP="00307CA8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Client’s transaction history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7C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2F440" wp14:editId="4550FD43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3FED" w14:textId="77777777" w:rsidR="00F462D8" w:rsidRPr="00885806" w:rsidRDefault="00F462D8" w:rsidP="00307CA8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Analyze transaction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2F440" id="Oval 10" o:spid="_x0000_s1037" style="position:absolute;margin-left:171pt;margin-top:135pt;width:108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" filled="f" strokecolor="#4579b8 [3044]">
                <v:textbox>
                  <w:txbxContent>
                    <w:p w14:paraId="7D743FED" w14:textId="77777777" w:rsidR="00F462D8" w:rsidRPr="00885806" w:rsidRDefault="00F462D8" w:rsidP="00307CA8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Analyze transaction details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858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0CE27" wp14:editId="6D246EE3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0" cy="457200"/>
                <wp:effectExtent l="127000" t="25400" r="1524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8" o:spid="_x0000_s1026" type="#_x0000_t32" style="position:absolute;margin-left:225pt;margin-top:99pt;width:0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858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4430C" wp14:editId="370D1660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9144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6" o:spid="_x0000_s1026" type="#_x0000_t32" style="position:absolute;margin-left:99pt;margin-top:1in;width:1in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" strokecolor="#4f81bd [3204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858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049B9" wp14:editId="46D801BF">
                <wp:simplePos x="0" y="0"/>
                <wp:positionH relativeFrom="column">
                  <wp:posOffset>5372100</wp:posOffset>
                </wp:positionH>
                <wp:positionV relativeFrom="paragraph">
                  <wp:posOffset>1257300</wp:posOffset>
                </wp:positionV>
                <wp:extent cx="0" cy="457200"/>
                <wp:effectExtent l="127000" t="25400" r="1524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922A" id="Straight Arrow Connector 3" o:spid="_x0000_s1026" type="#_x0000_t32" style="position:absolute;margin-left:423pt;margin-top:99pt;width:0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" strokecolor="#4f81bd [3204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225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D0FCC" wp14:editId="684DD2F6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74977" w14:textId="77777777" w:rsidR="00F462D8" w:rsidRPr="00885806" w:rsidRDefault="00F462D8" w:rsidP="00885806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Receive</w:t>
                            </w:r>
                            <w:r w:rsidRPr="0088580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client’s</w:t>
                            </w:r>
                            <w:r w:rsidRPr="0088580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transaction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transmission from merchant’s POS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0FCC" id="Rectangle 1" o:spid="_x0000_s1039" style="position:absolute;margin-left:-9pt;margin-top:45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" filled="f" strokecolor="#4f81bd">
                <v:textbox>
                  <w:txbxContent>
                    <w:p w14:paraId="5BE74977" w14:textId="77777777" w:rsidR="00F462D8" w:rsidRPr="00885806" w:rsidRDefault="00F462D8" w:rsidP="00885806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Receive</w:t>
                      </w:r>
                      <w:r w:rsidRPr="0088580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client’s</w:t>
                      </w:r>
                      <w:r w:rsidRPr="00885806">
                        <w:rPr>
                          <w:color w:val="000000"/>
                          <w:sz w:val="18"/>
                          <w:szCs w:val="18"/>
                        </w:rPr>
                        <w:t xml:space="preserve"> transaction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transmission from merchant’s POS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6685B" w:rsidSect="00606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504"/>
    <w:rsid w:val="001672B3"/>
    <w:rsid w:val="001A567E"/>
    <w:rsid w:val="00307CA8"/>
    <w:rsid w:val="00355848"/>
    <w:rsid w:val="0054377A"/>
    <w:rsid w:val="0056685B"/>
    <w:rsid w:val="005C07B9"/>
    <w:rsid w:val="0060677C"/>
    <w:rsid w:val="006143AC"/>
    <w:rsid w:val="006A4065"/>
    <w:rsid w:val="007E5FC7"/>
    <w:rsid w:val="00885806"/>
    <w:rsid w:val="008B768D"/>
    <w:rsid w:val="00984093"/>
    <w:rsid w:val="00A61779"/>
    <w:rsid w:val="00BF5876"/>
    <w:rsid w:val="00C63EEA"/>
    <w:rsid w:val="00D73F43"/>
    <w:rsid w:val="00E21DFE"/>
    <w:rsid w:val="00F22504"/>
    <w:rsid w:val="00F4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01B34"/>
  <w14:defaultImageDpi w14:val="300"/>
  <w15:docId w15:val="{3FF5D1DF-8639-174B-8CE9-F50623E3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 Go</cp:lastModifiedBy>
  <cp:revision>5</cp:revision>
  <cp:lastPrinted>2019-10-14T22:24:00Z</cp:lastPrinted>
  <dcterms:created xsi:type="dcterms:W3CDTF">2019-10-14T22:24:00Z</dcterms:created>
  <dcterms:modified xsi:type="dcterms:W3CDTF">2019-10-17T21:21:00Z</dcterms:modified>
</cp:coreProperties>
</file>