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before="0" w:lineRule="auto"/>
        <w:rPr>
          <w:b w:val="1"/>
          <w:color w:val="ff0000"/>
          <w:sz w:val="40"/>
          <w:szCs w:val="40"/>
        </w:rPr>
      </w:pPr>
      <w:bookmarkStart w:colFirst="0" w:colLast="0" w:name="_7wukcc5smq92" w:id="0"/>
      <w:bookmarkEnd w:id="0"/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SQL Aggregate Functions- WEEK 15-16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Data Dive (10 pts): NETFLIX_SHOWS/TITLES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selecting all rows and columns from the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netflix_titles.netflix_titles;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Difficulties:- The data is very complex and it might generate errors in the process of analyzing if                proper commands are not used.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-some columns eg ‘the description column” makes the data complicated in terms of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Executing various database queries and it might bring about complication when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Retrieving a specific row or column from the database.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-   some information is missing from the database, ie, from the “Director column”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And this can lead to difficulty when analyzing the whole data.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Interesting thing:- The data is well organized sequentially in terms of column and rows making it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Easier to retrieve a specific set of data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-  The similarity of some column data makes it easier to organize and retrieve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Various sets of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Data Fun (20 pts): Use simple SQL queries to play with the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-- selecting all rows and columns from the database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netflix_titles.netflix_titles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director = "Toshiya Shinohara";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selecting all rows and columns from the database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netflix_titles.netflix_titles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release_year = "2021";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Find 2 cool facts hidden within the data (e.g., most popular interests).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production was done in the year 2021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production was made on the month of september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Use basic SQL queries like (COUNT, AVG, and SUM) to understand more about the data you have.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-- COUNTING THE TOTAL NUMBER OF COUNTRIES FROM THE PRODUCTION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use netflix_titles;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country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FROM netflix_titles;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18097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CALCULATING THE AVERAGE DURATION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 netflix_titles;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AVG(duration)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netflix_titles;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Ask Away (30 pts): 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Formulate 2 questions about the data (e.g., what are popular shows in different countries?).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basic SQL queries (WHERE, ORDER BY) to find answers.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This SQL query selects the rating column from the netflix_titles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 database, counts the number of titles associated with each unique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 rating category, and presents the results in descending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order of title counts.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 netflix_titles;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rating, COUNT(*) AS rating_count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netflix_titles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GROUP BY rating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ORDER BY rating_count DESC;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5241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Share what you learned from the answers.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TV-MA - had the highest rating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TV-G - had the lowest rating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This query allows us to identify popular TV shows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 in different countries based on viewer ratings.`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country, title, rating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netflix_titles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type = 'TV Show'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ORDER BY country, rating DESC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39814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Share what you learned from the answers.</w:t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-The query reveals which TV shows are highly rated and thus popular in various </w:t>
      </w:r>
    </w:p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countries.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5. Presentation Pitch Deck (20 pts):</w:t>
      </w:r>
    </w:p>
    <w:p w:rsidR="00000000" w:rsidDel="00000000" w:rsidP="00000000" w:rsidRDefault="00000000" w:rsidRPr="00000000" w14:paraId="0000005A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Introduce the dataset and your goals.</w:t>
      </w:r>
    </w:p>
    <w:p w:rsidR="00000000" w:rsidDel="00000000" w:rsidP="00000000" w:rsidRDefault="00000000" w:rsidRPr="00000000" w14:paraId="0000005D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the Dataset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Netflix Titles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Netflix API (or hypothetical source if not from the actual API)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Contains information about various Netflix titles including movies and TV shows.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the structure and content of the dataset.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interesting insights using SQL queries.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trends and patterns in the data.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Briefly explain the import process and the interesting thing you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Process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SQL to import and query the dataset.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Faced challenges with missing data and complex columns like descriptions.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Observations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 is well-organized in rows and columns.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Similarities in column data make it easier to categorize and analyze.</w:t>
      </w:r>
    </w:p>
    <w:p w:rsidR="00000000" w:rsidDel="00000000" w:rsidP="00000000" w:rsidRDefault="00000000" w:rsidRPr="00000000" w14:paraId="0000006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Share the 2 cool facts you discovered.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significant number of titles were produced in the year 2021.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There was  a trend of many productions being released in September.</w:t>
      </w:r>
    </w:p>
    <w:p w:rsidR="00000000" w:rsidDel="00000000" w:rsidP="00000000" w:rsidRDefault="00000000" w:rsidRPr="00000000" w14:paraId="0000007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Discuss your questions, SQL queries, and what you learned.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Exploring the Data with SQL Queries</w:t>
      </w:r>
    </w:p>
    <w:p w:rsidR="00000000" w:rsidDel="00000000" w:rsidP="00000000" w:rsidRDefault="00000000" w:rsidRPr="00000000" w14:paraId="0000007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Directors and their Works</w:t>
      </w:r>
    </w:p>
    <w:p w:rsidR="00000000" w:rsidDel="00000000" w:rsidP="00000000" w:rsidRDefault="00000000" w:rsidRPr="00000000" w14:paraId="0000007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netflix_titles.netflix_titles </w:t>
      </w:r>
    </w:p>
    <w:p w:rsidR="00000000" w:rsidDel="00000000" w:rsidP="00000000" w:rsidRDefault="00000000" w:rsidRPr="00000000" w14:paraId="0000007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director = 'Toshiya Shinohara';</w:t>
      </w:r>
    </w:p>
    <w:p w:rsidR="00000000" w:rsidDel="00000000" w:rsidP="00000000" w:rsidRDefault="00000000" w:rsidRPr="00000000" w14:paraId="0000007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Titles Released in 2021</w:t>
      </w:r>
    </w:p>
    <w:p w:rsidR="00000000" w:rsidDel="00000000" w:rsidP="00000000" w:rsidRDefault="00000000" w:rsidRPr="00000000" w14:paraId="0000007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netflix_titles.netflix_titles </w:t>
      </w:r>
    </w:p>
    <w:p w:rsidR="00000000" w:rsidDel="00000000" w:rsidP="00000000" w:rsidRDefault="00000000" w:rsidRPr="00000000" w14:paraId="0000007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release_year = '2021';</w:t>
      </w:r>
    </w:p>
    <w:p w:rsidR="00000000" w:rsidDel="00000000" w:rsidP="00000000" w:rsidRDefault="00000000" w:rsidRPr="00000000" w14:paraId="0000007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Learnings: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Identified works by specific directors.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Analyzed recent productions for trends.</w:t>
      </w:r>
    </w:p>
    <w:p w:rsidR="00000000" w:rsidDel="00000000" w:rsidP="00000000" w:rsidRDefault="00000000" w:rsidRPr="00000000" w14:paraId="0000008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Using Aggregate Functions</w:t>
      </w:r>
    </w:p>
    <w:p w:rsidR="00000000" w:rsidDel="00000000" w:rsidP="00000000" w:rsidRDefault="00000000" w:rsidRPr="00000000" w14:paraId="0000008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Counting Unique Countries</w:t>
      </w:r>
    </w:p>
    <w:p w:rsidR="00000000" w:rsidDel="00000000" w:rsidP="00000000" w:rsidRDefault="00000000" w:rsidRPr="00000000" w14:paraId="0000008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netflix_titles;</w:t>
      </w:r>
    </w:p>
    <w:p w:rsidR="00000000" w:rsidDel="00000000" w:rsidP="00000000" w:rsidRDefault="00000000" w:rsidRPr="00000000" w14:paraId="0000008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COUNT(DISTINCT country) AS total_countries</w:t>
      </w:r>
    </w:p>
    <w:p w:rsidR="00000000" w:rsidDel="00000000" w:rsidP="00000000" w:rsidRDefault="00000000" w:rsidRPr="00000000" w14:paraId="0000008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netflix_titles;</w:t>
      </w:r>
    </w:p>
    <w:p w:rsidR="00000000" w:rsidDel="00000000" w:rsidP="00000000" w:rsidRDefault="00000000" w:rsidRPr="00000000" w14:paraId="0000008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397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 Total unique countries involved in productions.</w:t>
      </w:r>
    </w:p>
    <w:p w:rsidR="00000000" w:rsidDel="00000000" w:rsidP="00000000" w:rsidRDefault="00000000" w:rsidRPr="00000000" w14:paraId="0000008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 Average Duration of Titles</w:t>
      </w:r>
    </w:p>
    <w:p w:rsidR="00000000" w:rsidDel="00000000" w:rsidP="00000000" w:rsidRDefault="00000000" w:rsidRPr="00000000" w14:paraId="0000008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netflix_titles;</w:t>
      </w:r>
    </w:p>
    <w:p w:rsidR="00000000" w:rsidDel="00000000" w:rsidP="00000000" w:rsidRDefault="00000000" w:rsidRPr="00000000" w14:paraId="0000008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AVG(duration) AS average_duration</w:t>
      </w:r>
    </w:p>
    <w:p w:rsidR="00000000" w:rsidDel="00000000" w:rsidP="00000000" w:rsidRDefault="00000000" w:rsidRPr="00000000" w14:paraId="0000008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netflix_titles</w:t>
      </w:r>
    </w:p>
    <w:p w:rsidR="00000000" w:rsidDel="00000000" w:rsidP="00000000" w:rsidRDefault="00000000" w:rsidRPr="00000000" w14:paraId="0000008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duration IS NOT NULL AND duration NOT LIKE '%Season%';</w:t>
      </w:r>
    </w:p>
    <w:p w:rsidR="00000000" w:rsidDel="00000000" w:rsidP="00000000" w:rsidRDefault="00000000" w:rsidRPr="00000000" w14:paraId="0000008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 Average duration of movies/shows.</w:t>
      </w:r>
    </w:p>
    <w:p w:rsidR="00000000" w:rsidDel="00000000" w:rsidP="00000000" w:rsidRDefault="00000000" w:rsidRPr="00000000" w14:paraId="0000009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Formulating and Answering Questions</w:t>
      </w:r>
    </w:p>
    <w:p w:rsidR="00000000" w:rsidDel="00000000" w:rsidP="00000000" w:rsidRDefault="00000000" w:rsidRPr="00000000" w14:paraId="0000009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Ratings Distribution</w:t>
      </w:r>
    </w:p>
    <w:p w:rsidR="00000000" w:rsidDel="00000000" w:rsidP="00000000" w:rsidRDefault="00000000" w:rsidRPr="00000000" w14:paraId="0000009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145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Learning: TV-MA has the highest number of titles, while TV-G has the lowest.</w:t>
      </w:r>
    </w:p>
    <w:p w:rsidR="00000000" w:rsidDel="00000000" w:rsidP="00000000" w:rsidRDefault="00000000" w:rsidRPr="00000000" w14:paraId="0000009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Popular TV Shows by Country</w:t>
      </w:r>
    </w:p>
    <w:p w:rsidR="00000000" w:rsidDel="00000000" w:rsidP="00000000" w:rsidRDefault="00000000" w:rsidRPr="00000000" w14:paraId="0000009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Learning: Identified highly rated TV shows in different countries.</w:t>
      </w:r>
    </w:p>
    <w:p w:rsidR="00000000" w:rsidDel="00000000" w:rsidP="00000000" w:rsidRDefault="00000000" w:rsidRPr="00000000" w14:paraId="0000009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Present your charts and explain their meaning.</w:t>
      </w:r>
    </w:p>
    <w:p w:rsidR="00000000" w:rsidDel="00000000" w:rsidP="00000000" w:rsidRDefault="00000000" w:rsidRPr="00000000" w14:paraId="0000009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Ratings Distribution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 chart showing the count of titles in each rating category.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838700" cy="25241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Duration of Titles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Pie chart displaying the average duration of different types of content.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81675" cy="39814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Ratings Distribution: Helps understand content rating trends.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Duration: Provides insights into typical content length.</w:t>
      </w:r>
    </w:p>
    <w:p w:rsidR="00000000" w:rsidDel="00000000" w:rsidP="00000000" w:rsidRDefault="00000000" w:rsidRPr="00000000" w14:paraId="000000A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Briefly summarise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Dataset: The Netflix Titles dataset includes information on movies and TV shows available on Netflix, including attributes like title, director, release year, rating, and duration.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Goals: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Understand the dataset structure and content.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 insights using SQL queries.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 trends and patterns in the data.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Findings: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Production Trends:</w:t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Most Production in 2021: A significant number of titles were produced in the year 2021.</w:t>
      </w:r>
    </w:p>
    <w:p w:rsidR="00000000" w:rsidDel="00000000" w:rsidP="00000000" w:rsidRDefault="00000000" w:rsidRPr="00000000" w14:paraId="000000AD">
      <w:pPr>
        <w:numPr>
          <w:ilvl w:val="2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September Releases: Many productions were released in September.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 Ratings:</w:t>
      </w:r>
    </w:p>
    <w:p w:rsidR="00000000" w:rsidDel="00000000" w:rsidP="00000000" w:rsidRDefault="00000000" w:rsidRPr="00000000" w14:paraId="000000AF">
      <w:pPr>
        <w:numPr>
          <w:ilvl w:val="2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TV-MA has the highest number of titles.</w:t>
      </w:r>
    </w:p>
    <w:p w:rsidR="00000000" w:rsidDel="00000000" w:rsidP="00000000" w:rsidRDefault="00000000" w:rsidRPr="00000000" w14:paraId="000000B0">
      <w:pPr>
        <w:numPr>
          <w:ilvl w:val="2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TV-G has the lowest number of titles.</w:t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Average Duration:</w:t>
      </w:r>
    </w:p>
    <w:p w:rsidR="00000000" w:rsidDel="00000000" w:rsidP="00000000" w:rsidRDefault="00000000" w:rsidRPr="00000000" w14:paraId="000000B2">
      <w:pPr>
        <w:numPr>
          <w:ilvl w:val="2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average duration of movies/shows (excluding `multi-season series) provides insight into typical content lengths on Netflix.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Analysis: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SQL queries to explore directors' works, titles released in specific years, and aggregate data like counting unique countries and calculating average durations.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Insights: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Regional Preferences: Identified popular TV shows in different countries based on ratings.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 Characteristics: Found that TV-MA is the most common rating, indicating a preference for mature content.</w:t>
      </w:r>
    </w:p>
    <w:p w:rsidR="00000000" w:rsidDel="00000000" w:rsidP="00000000" w:rsidRDefault="00000000" w:rsidRPr="00000000" w14:paraId="000000B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b w:val="1"/>
          <w:i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4a86e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4a86e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>
        <w:i w:val="1"/>
        <w:color w:val="0000ff"/>
      </w:rPr>
    </w:pPr>
    <w:r w:rsidDel="00000000" w:rsidR="00000000" w:rsidRPr="00000000">
      <w:rPr>
        <w:b w:val="1"/>
        <w:rtl w:val="0"/>
      </w:rPr>
      <w:t xml:space="preserve">BY</w:t>
    </w:r>
    <w:r w:rsidDel="00000000" w:rsidR="00000000" w:rsidRPr="00000000">
      <w:rPr>
        <w:rtl w:val="0"/>
      </w:rPr>
      <w:t xml:space="preserve">:</w:t>
    </w:r>
    <w:r w:rsidDel="00000000" w:rsidR="00000000" w:rsidRPr="00000000">
      <w:rPr>
        <w:i w:val="1"/>
        <w:color w:val="0000ff"/>
        <w:rtl w:val="0"/>
      </w:rPr>
      <w:t xml:space="preserve">kenneth waweru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2.png"/><Relationship Id="rId22" Type="http://schemas.openxmlformats.org/officeDocument/2006/relationships/image" Target="media/image9.png"/><Relationship Id="rId10" Type="http://schemas.openxmlformats.org/officeDocument/2006/relationships/image" Target="media/image8.png"/><Relationship Id="rId21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6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