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4DC4B">
      <w:r>
        <w:t>Branch Module</w:t>
      </w:r>
    </w:p>
    <w:p w14:paraId="3FC26E04">
      <w:r>
        <w:t>saveBranch – Undone</w:t>
      </w:r>
    </w:p>
    <w:p w14:paraId="31EE85D1">
      <w:r>
        <w:t>getShopBranches</w:t>
      </w:r>
    </w:p>
    <w:p w14:paraId="343480EB">
      <w:r>
        <w:t>getBranchDetails</w:t>
      </w:r>
    </w:p>
    <w:p w14:paraId="050D337B">
      <w:r>
        <w:t>= = = = = = = =</w:t>
      </w:r>
    </w:p>
    <w:p w14:paraId="7AB1E53A">
      <w:r>
        <w:t>Products Module</w:t>
      </w:r>
    </w:p>
    <w:p w14:paraId="7213A468">
      <w:pPr>
        <w:rPr>
          <w:rFonts w:hint="default"/>
          <w:lang w:val="en-US"/>
        </w:rPr>
      </w:pPr>
      <w:r>
        <w:t>saveProduct</w:t>
      </w:r>
      <w:r>
        <w:rPr>
          <w:rFonts w:hint="default"/>
          <w:lang w:val="en-US"/>
        </w:rPr>
        <w:t xml:space="preserve"> - Minor issue (Redirect user to Products tab after saving new products)</w:t>
      </w:r>
    </w:p>
    <w:p w14:paraId="428ED825">
      <w:pPr>
        <w:rPr>
          <w:rFonts w:hint="default"/>
          <w:lang w:val="en-US"/>
        </w:rPr>
      </w:pPr>
      <w:r>
        <w:t>updateProduct</w:t>
      </w:r>
    </w:p>
    <w:p w14:paraId="3B144FFC">
      <w:r>
        <w:t>getProducts</w:t>
      </w:r>
    </w:p>
    <w:p w14:paraId="7E2CD8DC">
      <w:r>
        <w:t>getProductsHistory</w:t>
      </w:r>
    </w:p>
    <w:p w14:paraId="4BB132B6">
      <w:r>
        <w:t>getProductsOnly</w:t>
      </w:r>
    </w:p>
    <w:p w14:paraId="451055D3">
      <w:r>
        <w:t>= = = = = = = =</w:t>
      </w:r>
    </w:p>
    <w:p w14:paraId="56CA9A26">
      <w:r>
        <w:t>Product Items Module</w:t>
      </w:r>
    </w:p>
    <w:p w14:paraId="0EA52B83">
      <w:r>
        <w:t>saveProductIngredients - Undone</w:t>
      </w:r>
    </w:p>
    <w:p w14:paraId="7428ADD0">
      <w:r>
        <w:t>updateProductIngredients</w:t>
      </w:r>
    </w:p>
    <w:p w14:paraId="4B2E714B">
      <w:r>
        <w:t>getIngredientsByProduct</w:t>
      </w:r>
    </w:p>
    <w:p w14:paraId="3F69F9C4">
      <w:r>
        <w:t>= = = = = = = =</w:t>
      </w:r>
    </w:p>
    <w:p w14:paraId="726FC675">
      <w:r>
        <w:t>Stocks Module</w:t>
      </w:r>
    </w:p>
    <w:p w14:paraId="5F8F533D">
      <w:r>
        <w:t>saveStock</w:t>
      </w:r>
    </w:p>
    <w:p w14:paraId="1795C885">
      <w:r>
        <w:t>updateStock</w:t>
      </w:r>
    </w:p>
    <w:p w14:paraId="62E1A9BF">
      <w:r>
        <w:t>getStocks</w:t>
      </w:r>
    </w:p>
    <w:p w14:paraId="2C182593">
      <w:r>
        <w:t>getStocksList – Undone</w:t>
      </w:r>
    </w:p>
    <w:p w14:paraId="108DA5C9">
      <w:r>
        <w:t>getStocksNameBasedId – Undone</w:t>
      </w:r>
    </w:p>
    <w:p w14:paraId="01D5055D">
      <w:r>
        <w:t>getStocksReport</w:t>
      </w:r>
    </w:p>
    <w:p w14:paraId="0F5DB9F2">
      <w:r>
        <w:t>getLowStock</w:t>
      </w:r>
    </w:p>
    <w:p w14:paraId="4CD82D18">
      <w:r>
        <w:t>getStocksHistory</w:t>
      </w:r>
    </w:p>
    <w:p w14:paraId="1730F5BF">
      <w:r>
        <w:t>getStocksOnly</w:t>
      </w:r>
    </w:p>
    <w:p w14:paraId="6955C657"/>
    <w:p w14:paraId="005E33E4">
      <w:r>
        <w:t>= = = = = = =</w:t>
      </w:r>
    </w:p>
    <w:p w14:paraId="3E061993">
      <w:r>
        <w:t>Orders Module</w:t>
      </w:r>
    </w:p>
    <w:p w14:paraId="44AE3697">
      <w:pPr>
        <w:rPr>
          <w:rFonts w:hint="default"/>
          <w:lang w:val="en-US"/>
        </w:rPr>
      </w:pPr>
      <w:r>
        <w:rPr>
          <w:rFonts w:hint="default"/>
          <w:lang w:val="en-US"/>
        </w:rPr>
        <w:t>getOrders (Enterprise-level structure in backend)</w:t>
      </w:r>
      <w:bookmarkStart w:id="0" w:name="_GoBack"/>
      <w:bookmarkEnd w:id="0"/>
    </w:p>
    <w:p w14:paraId="649EC614">
      <w:r>
        <w:t>getOrdersByDateType – Undone</w:t>
      </w:r>
    </w:p>
    <w:p w14:paraId="7564C80B">
      <w:r>
        <w:t>getOrdersOnly</w:t>
      </w:r>
    </w:p>
    <w:p w14:paraId="0F930AFC">
      <w:r>
        <w:t>= = = = = = = =</w:t>
      </w:r>
    </w:p>
    <w:p w14:paraId="6B3AC993">
      <w:r>
        <w:t>Sales Module</w:t>
      </w:r>
    </w:p>
    <w:p w14:paraId="2F0190B4">
      <w:r>
        <w:t>getSalesByDateType</w:t>
      </w:r>
    </w:p>
    <w:p w14:paraId="4FFBF4C9">
      <w:r>
        <w:t>getSalesByMonth</w:t>
      </w:r>
    </w:p>
    <w:p w14:paraId="6D9D0575">
      <w:r>
        <w:t>getGrossSalesOnly</w:t>
      </w:r>
    </w:p>
    <w:p w14:paraId="20012319">
      <w:r>
        <w:t xml:space="preserve">= = = = = = = = </w:t>
      </w:r>
    </w:p>
    <w:p w14:paraId="1E522420">
      <w:r>
        <w:t>Void Module</w:t>
      </w:r>
    </w:p>
    <w:p w14:paraId="55A06B82">
      <w:r>
        <w:t>getVoidOrders</w:t>
      </w:r>
    </w:p>
    <w:p w14:paraId="37D59779">
      <w:r>
        <w:t>updateVoidOrder – Undone</w:t>
      </w:r>
    </w:p>
    <w:p w14:paraId="24FDB1F4">
      <w:r>
        <w:t>= = = = = = =</w:t>
      </w:r>
    </w:p>
    <w:p w14:paraId="51DBBBA1">
      <w:r>
        <w:t>DONE - 15</w:t>
      </w:r>
    </w:p>
    <w:p w14:paraId="5E05D12A">
      <w:r>
        <w:t>UNDONE - 13</w:t>
      </w:r>
    </w:p>
    <w:p w14:paraId="771D090E"/>
    <w:p w14:paraId="27EEA040"/>
    <w:p w14:paraId="7D7B8847"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D5B"/>
    <w:rsid w:val="004A5ABC"/>
    <w:rsid w:val="00696DA1"/>
    <w:rsid w:val="00722D5B"/>
    <w:rsid w:val="00733929"/>
    <w:rsid w:val="007A09D0"/>
    <w:rsid w:val="00962459"/>
    <w:rsid w:val="009B5ACB"/>
    <w:rsid w:val="00E104C1"/>
    <w:rsid w:val="00F54AC4"/>
    <w:rsid w:val="08D4470E"/>
    <w:rsid w:val="19BF24D1"/>
    <w:rsid w:val="266B2153"/>
    <w:rsid w:val="44354A74"/>
    <w:rsid w:val="466326D2"/>
    <w:rsid w:val="5078479A"/>
    <w:rsid w:val="61722012"/>
    <w:rsid w:val="7E086787"/>
    <w:rsid w:val="7E16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120</Words>
  <Characters>685</Characters>
  <Lines>5</Lines>
  <Paragraphs>1</Paragraphs>
  <TotalTime>291</TotalTime>
  <ScaleCrop>false</ScaleCrop>
  <LinksUpToDate>false</LinksUpToDate>
  <CharactersWithSpaces>804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2026-02-20T06:16:00Z</dcterms:created>
  <dc:creator>LAPTOP</dc:creator>
  <cp:lastModifiedBy>Kent Anthony Engbino</cp:lastModifiedBy>
  <dcterms:modified xsi:type="dcterms:W3CDTF">2026-02-27T05:29:58Z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1A72DCF1D79B4949B7A0ADC2CC4C8FD6_12</vt:lpwstr>
  </property>
</Properties>
</file>