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20"/>
          <w:szCs w:val="20"/>
        </w:rPr>
        <w:id w:val="59106354"/>
        <w:docPartObj>
          <w:docPartGallery w:val="Cover Pages"/>
          <w:docPartUnique/>
        </w:docPartObj>
      </w:sdtPr>
      <w:sdtEndPr>
        <w:rPr>
          <w:rFonts w:cstheme="minorBidi"/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B10F4C" w:rsidRPr="00331BF7" w14:paraId="66138B72" w14:textId="77777777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20"/>
                  <w:szCs w:val="20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14:paraId="0A8687C7" w14:textId="77777777" w:rsidR="00B10F4C" w:rsidRPr="00331BF7" w:rsidRDefault="002276EC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20"/>
                        <w:szCs w:val="20"/>
                      </w:rPr>
                      <w:t>SCM系統API 規格書</w:t>
                    </w:r>
                  </w:p>
                </w:tc>
              </w:sdtContent>
            </w:sdt>
          </w:tr>
          <w:tr w:rsidR="00B10F4C" w:rsidRPr="00331BF7" w14:paraId="33864A50" w14:textId="77777777">
            <w:sdt>
              <w:sdtPr>
                <w:rPr>
                  <w:rFonts w:ascii="微軟正黑體" w:eastAsia="微軟正黑體" w:hAnsi="微軟正黑體" w:hint="eastAsia"/>
                  <w:color w:val="484329" w:themeColor="background2" w:themeShade="3F"/>
                  <w:sz w:val="20"/>
                  <w:szCs w:val="20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14:paraId="16D9906C" w14:textId="77777777"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0"/>
                        <w:szCs w:val="20"/>
                      </w:rPr>
                      <w:t>入庫單列印</w:t>
                    </w:r>
                  </w:p>
                </w:tc>
              </w:sdtContent>
            </w:sdt>
          </w:tr>
          <w:tr w:rsidR="00B10F4C" w:rsidRPr="00331BF7" w14:paraId="72110754" w14:textId="77777777">
            <w:tc>
              <w:tcPr>
                <w:tcW w:w="5746" w:type="dxa"/>
              </w:tcPr>
              <w:p w14:paraId="41DDB90D" w14:textId="77777777"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0"/>
                    <w:szCs w:val="20"/>
                  </w:rPr>
                </w:pPr>
              </w:p>
            </w:tc>
          </w:tr>
          <w:tr w:rsidR="00B10F4C" w:rsidRPr="00331BF7" w14:paraId="18F3F098" w14:textId="77777777">
            <w:sdt>
              <w:sdtPr>
                <w:rPr>
                  <w:rFonts w:ascii="微軟正黑體" w:eastAsia="微軟正黑體" w:hAnsi="微軟正黑體" w:hint="eastAsia"/>
                  <w:sz w:val="20"/>
                  <w:szCs w:val="20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14:paraId="12531908" w14:textId="77777777"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sz w:val="20"/>
                        <w:szCs w:val="20"/>
                      </w:rPr>
                      <w:t>入庫通知查詢與入庫單列印</w:t>
                    </w:r>
                  </w:p>
                </w:tc>
              </w:sdtContent>
            </w:sdt>
          </w:tr>
          <w:tr w:rsidR="00B10F4C" w:rsidRPr="00331BF7" w14:paraId="7E7EB68F" w14:textId="77777777">
            <w:tc>
              <w:tcPr>
                <w:tcW w:w="5746" w:type="dxa"/>
              </w:tcPr>
              <w:p w14:paraId="6161C2E5" w14:textId="77777777"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sz w:val="20"/>
                    <w:szCs w:val="20"/>
                  </w:rPr>
                </w:pPr>
              </w:p>
            </w:tc>
          </w:tr>
          <w:tr w:rsidR="00B10F4C" w:rsidRPr="00331BF7" w14:paraId="3C6FD292" w14:textId="77777777">
            <w:sdt>
              <w:sdtPr>
                <w:rPr>
                  <w:rFonts w:ascii="微軟正黑體" w:eastAsia="微軟正黑體" w:hAnsi="微軟正黑體" w:hint="eastAsia"/>
                  <w:b/>
                  <w:bCs/>
                  <w:sz w:val="20"/>
                  <w:szCs w:val="20"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14:paraId="5E2E9750" w14:textId="6C984C4A" w:rsidR="00B10F4C" w:rsidRPr="00331BF7" w:rsidRDefault="00EE1616" w:rsidP="0037443E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  <w:t>V</w:t>
                    </w:r>
                    <w:r w:rsidR="0037443E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3</w:t>
                    </w:r>
                    <w:r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.</w:t>
                    </w:r>
                    <w:r w:rsidR="0079010A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2</w:t>
                    </w:r>
                    <w:r w:rsidR="00B10F4C"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="0079010A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thwang</w:t>
                    </w:r>
                    <w:proofErr w:type="spellEnd"/>
                  </w:p>
                </w:tc>
              </w:sdtContent>
            </w:sdt>
          </w:tr>
          <w:tr w:rsidR="00B10F4C" w:rsidRPr="00331BF7" w14:paraId="4E241E93" w14:textId="77777777">
            <w:sdt>
              <w:sdtPr>
                <w:rPr>
                  <w:rFonts w:ascii="微軟正黑體" w:eastAsia="微軟正黑體" w:hAnsi="微軟正黑體"/>
                  <w:b/>
                  <w:bCs/>
                  <w:sz w:val="20"/>
                  <w:szCs w:val="20"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4-11-27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14:paraId="28EE0435" w14:textId="63C30F9E" w:rsidR="00B10F4C" w:rsidRPr="00331BF7" w:rsidRDefault="0079010A" w:rsidP="0037443E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2024/11/27</w:t>
                    </w:r>
                  </w:p>
                </w:tc>
              </w:sdtContent>
            </w:sdt>
          </w:tr>
          <w:tr w:rsidR="00B10F4C" w:rsidRPr="00331BF7" w14:paraId="0A674A2C" w14:textId="77777777">
            <w:tc>
              <w:tcPr>
                <w:tcW w:w="5746" w:type="dxa"/>
              </w:tcPr>
              <w:p w14:paraId="5AB5C584" w14:textId="77777777"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37953F12" w14:textId="77777777" w:rsidR="00B10F4C" w:rsidRPr="00331BF7" w:rsidRDefault="002276EC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A3E226C" wp14:editId="6BFBE052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635" t="5080" r="11430" b="5715"/>
                    <wp:wrapNone/>
                    <wp:docPr id="1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8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20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74DC94C"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" strokecolor="#a7bfde [1620]"/>
                    <v:group id="Group 4" o:spid="_x0000_s1028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Freeform 5" o:spid="_x0000_s1029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5CBB5416" wp14:editId="0C33E24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1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4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7565383"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" o:allowincell="f">
                    <v:shape id="AutoShape 14" o:spid="_x0000_s1027" type="#_x0000_t32" style="position:absolute;left:15;top:15;width:7512;height:7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" strokecolor="#a7bfde [1620]"/>
                    <v:group id="Group 15" o:spid="_x0000_s1028" style="position:absolute;left:7095;top:5418;width:2216;height:2216" coordorigin="7907,4350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oval id="Oval 16" o:spid="_x0000_s1029" style="position:absolute;left:7907;top:4350;width:221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" fillcolor="#a7bfde [1620]" stroked="f"/>
                      <v:oval id="Oval 17" o:spid="_x0000_s1030" style="position:absolute;left:7961;top:4684;width:18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" fillcolor="#d3dfee [820]" stroked="f"/>
                      <v:oval id="Oval 18" o:spid="_x0000_s1031" style="position:absolute;left:8006;top:5027;width:13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1995BB71" wp14:editId="19C2307E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13970" t="9525" r="8890" b="0"/>
                    <wp:wrapNone/>
                    <wp:docPr id="3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5C64A9"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" o:allowincell="f">
                    <v:shape id="AutoShape 9" o:spid="_x0000_s1027" type="#_x0000_t32" style="position:absolute;left:4136;top:15;width:3058;height:3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" strokecolor="#a7bfde [1620]"/>
                    <v:oval id="Oval 10" o:spid="_x0000_s1028" style="position:absolute;left:6674;top:444;width:4116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" fillcolor="#a7bfde [1620]" stroked="f"/>
                    <v:oval id="Oval 11" o:spid="_x0000_s1029" style="position:absolute;left:6773;top:1058;width:336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" fillcolor="#d3dfee [820]" stroked="f"/>
                    <v:oval id="Oval 12" o:spid="_x0000_s1030" style="position:absolute;left:6856;top:1709;width:255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14:paraId="73A15B25" w14:textId="77777777" w:rsidR="00B10F4C" w:rsidRPr="00331BF7" w:rsidRDefault="00B10F4C">
          <w:pPr>
            <w:widowControl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b/>
              <w:bCs/>
              <w:sz w:val="20"/>
              <w:szCs w:val="20"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0"/>
          <w:szCs w:val="20"/>
          <w:lang w:val="zh-TW"/>
        </w:rPr>
        <w:id w:val="5910635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03290D5" w14:textId="77777777" w:rsidR="00B10F4C" w:rsidRPr="00331BF7" w:rsidRDefault="00B10F4C">
          <w:pPr>
            <w:pStyle w:val="a9"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  <w:lang w:val="zh-TW"/>
            </w:rPr>
            <w:t>目錄</w:t>
          </w:r>
        </w:p>
        <w:p w14:paraId="7EEAEE8D" w14:textId="77777777" w:rsidR="00F96718" w:rsidRDefault="00E2212D">
          <w:pPr>
            <w:pStyle w:val="21"/>
            <w:rPr>
              <w:noProof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begin"/>
          </w:r>
          <w:r w:rsidR="00B10F4C" w:rsidRPr="00331BF7">
            <w:rPr>
              <w:rFonts w:ascii="微軟正黑體" w:eastAsia="微軟正黑體" w:hAnsi="微軟正黑體"/>
              <w:sz w:val="20"/>
              <w:szCs w:val="20"/>
            </w:rPr>
            <w:instrText xml:space="preserve"> TOC \o "1-3" \h \z \u </w:instrText>
          </w: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separate"/>
          </w:r>
          <w:hyperlink w:anchor="_Toc75176506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ＵＲＬ　ＬＩＳＴ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_Toc75176506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15CE99C0" w14:textId="77777777" w:rsidR="00F96718" w:rsidRDefault="00000000">
          <w:pPr>
            <w:pStyle w:val="21"/>
            <w:rPr>
              <w:noProof/>
            </w:rPr>
          </w:pPr>
          <w:hyperlink w:anchor="_Toc7517650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使用說明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31ED1E69" w14:textId="77777777" w:rsidR="00F96718" w:rsidRDefault="00000000">
          <w:pPr>
            <w:pStyle w:val="21"/>
            <w:rPr>
              <w:noProof/>
            </w:rPr>
          </w:pPr>
          <w:hyperlink w:anchor="_Toc7517650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 xml:space="preserve">SCM 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網域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(SCM_domain)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70B47CCE" w14:textId="77777777" w:rsidR="00F96718" w:rsidRDefault="00000000">
          <w:pPr>
            <w:pStyle w:val="21"/>
            <w:rPr>
              <w:noProof/>
            </w:rPr>
          </w:pPr>
          <w:hyperlink w:anchor="_Toc7517650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momo OTP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序號後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碼查詢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5724E2CC" w14:textId="77777777" w:rsidR="00F96718" w:rsidRDefault="00000000">
          <w:pPr>
            <w:pStyle w:val="21"/>
            <w:rPr>
              <w:noProof/>
            </w:rPr>
          </w:pPr>
          <w:hyperlink w:anchor="_Toc75176510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入庫通知查詢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_Toc75176510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3D1D7E9B" w14:textId="77777777" w:rsidR="00F96718" w:rsidRDefault="00000000">
          <w:pPr>
            <w:pStyle w:val="21"/>
            <w:rPr>
              <w:noProof/>
            </w:rPr>
          </w:pPr>
          <w:hyperlink w:anchor="_Toc75176515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_Toc75176515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11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F8ED9A0" w14:textId="77777777" w:rsidR="00F96718" w:rsidRDefault="00000000">
          <w:pPr>
            <w:pStyle w:val="21"/>
            <w:rPr>
              <w:noProof/>
            </w:rPr>
          </w:pPr>
          <w:hyperlink w:anchor="_Toc7517651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條碼列印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163F9662" w14:textId="77777777" w:rsidR="00F96718" w:rsidRDefault="00000000">
          <w:pPr>
            <w:pStyle w:val="21"/>
            <w:rPr>
              <w:noProof/>
            </w:rPr>
          </w:pPr>
          <w:hyperlink w:anchor="_Toc75176521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8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_Toc75176521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078FD7A" w14:textId="77777777" w:rsidR="00F96718" w:rsidRDefault="00000000">
          <w:pPr>
            <w:pStyle w:val="21"/>
            <w:rPr>
              <w:noProof/>
            </w:rPr>
          </w:pPr>
          <w:hyperlink w:anchor="_Toc7517652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9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回傳列表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5CA0FCEC" w14:textId="77777777" w:rsidR="00F96718" w:rsidRDefault="00000000">
          <w:pPr>
            <w:pStyle w:val="21"/>
            <w:rPr>
              <w:noProof/>
            </w:rPr>
          </w:pPr>
          <w:hyperlink w:anchor="_Toc7517652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10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申請刪單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713CE24" w14:textId="77777777" w:rsidR="00F96718" w:rsidRDefault="00000000">
          <w:pPr>
            <w:pStyle w:val="21"/>
            <w:rPr>
              <w:noProof/>
            </w:rPr>
          </w:pPr>
          <w:hyperlink w:anchor="_Toc7517653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3DD7FDD7" w14:textId="77777777" w:rsidR="00F96718" w:rsidRDefault="00000000">
          <w:pPr>
            <w:pStyle w:val="21"/>
            <w:rPr>
              <w:noProof/>
            </w:rPr>
          </w:pPr>
          <w:hyperlink w:anchor="_Toc7517653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維護嘜頭備註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231F4E1" w14:textId="77777777" w:rsidR="00F96718" w:rsidRDefault="00000000">
          <w:pPr>
            <w:pStyle w:val="21"/>
            <w:rPr>
              <w:noProof/>
            </w:rPr>
          </w:pPr>
          <w:hyperlink w:anchor="_Toc7517654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刪單歷程查詢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718C120F" w14:textId="77777777" w:rsidR="00F96718" w:rsidRDefault="00000000">
          <w:pPr>
            <w:pStyle w:val="21"/>
            <w:rPr>
              <w:noProof/>
            </w:rPr>
          </w:pPr>
          <w:hyperlink w:anchor="_Toc7517654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多筆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59DBDBD" w14:textId="77777777" w:rsidR="00F96718" w:rsidRDefault="00000000">
          <w:pPr>
            <w:pStyle w:val="21"/>
            <w:rPr>
              <w:noProof/>
            </w:rPr>
          </w:pPr>
          <w:hyperlink w:anchor="_Toc7517655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歷史入庫查詢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2F84D1E7" w14:textId="77777777" w:rsidR="00F96718" w:rsidRDefault="00000000">
          <w:pPr>
            <w:pStyle w:val="21"/>
            <w:rPr>
              <w:noProof/>
            </w:rPr>
          </w:pPr>
          <w:hyperlink w:anchor="_Toc7517655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入庫商品有效日期儲存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15756762" w14:textId="77777777" w:rsidR="00F96718" w:rsidRDefault="00000000">
          <w:pPr>
            <w:pStyle w:val="21"/>
            <w:rPr>
              <w:noProof/>
            </w:rPr>
          </w:pPr>
          <w:hyperlink w:anchor="_Toc7517656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前端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SCM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畫面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_Toc75176562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14:paraId="540BD39F" w14:textId="77777777" w:rsidR="00B10F4C" w:rsidRPr="00331BF7" w:rsidRDefault="00E2212D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end"/>
          </w:r>
        </w:p>
      </w:sdtContent>
    </w:sdt>
    <w:p w14:paraId="64C25D5E" w14:textId="77777777" w:rsidR="00565ECB" w:rsidRPr="00331BF7" w:rsidRDefault="00565EC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65ECB" w:rsidRPr="00331BF7" w14:paraId="14DFDA56" w14:textId="77777777" w:rsidTr="0079010A">
        <w:trPr>
          <w:trHeight w:val="863"/>
          <w:jc w:val="center"/>
        </w:trPr>
        <w:tc>
          <w:tcPr>
            <w:tcW w:w="8522" w:type="dxa"/>
            <w:vAlign w:val="center"/>
          </w:tcPr>
          <w:p w14:paraId="71F310FE" w14:textId="77777777" w:rsidR="00565ECB" w:rsidRPr="00331BF7" w:rsidRDefault="00565ECB" w:rsidP="001E384F">
            <w:pPr>
              <w:pStyle w:val="12"/>
            </w:pPr>
            <w:r w:rsidRPr="00331BF7">
              <w:lastRenderedPageBreak/>
              <w:br w:type="page"/>
              <w:t>REVISION HISTORY</w:t>
            </w:r>
          </w:p>
        </w:tc>
      </w:tr>
    </w:tbl>
    <w:p w14:paraId="6AC7C4AB" w14:textId="77777777" w:rsidR="00565ECB" w:rsidRPr="00331BF7" w:rsidRDefault="00565ECB" w:rsidP="00565ECB">
      <w:pPr>
        <w:widowControl/>
        <w:adjustRightInd w:val="0"/>
        <w:spacing w:line="360" w:lineRule="auto"/>
        <w:rPr>
          <w:rFonts w:ascii="微軟正黑體" w:eastAsia="微軟正黑體" w:hAnsi="微軟正黑體"/>
          <w:sz w:val="20"/>
          <w:szCs w:val="20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571"/>
        <w:gridCol w:w="1134"/>
        <w:gridCol w:w="5678"/>
      </w:tblGrid>
      <w:tr w:rsidR="00565ECB" w:rsidRPr="00331BF7" w14:paraId="4F35CA66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0D381" w14:textId="77777777" w:rsidR="00565ECB" w:rsidRPr="00331BF7" w:rsidRDefault="00565ECB" w:rsidP="001E384F">
            <w:pPr>
              <w:pStyle w:val="12"/>
            </w:pPr>
            <w:r w:rsidRPr="00331BF7">
              <w:t>版本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EA73F" w14:textId="77777777" w:rsidR="00565ECB" w:rsidRPr="00331BF7" w:rsidRDefault="00565ECB" w:rsidP="001E384F">
            <w:pPr>
              <w:pStyle w:val="12"/>
            </w:pPr>
            <w:r w:rsidRPr="00331BF7">
              <w:t>修訂日期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2FC3E" w14:textId="77777777" w:rsidR="00565ECB" w:rsidRPr="00331BF7" w:rsidRDefault="00565ECB" w:rsidP="001E384F">
            <w:pPr>
              <w:pStyle w:val="12"/>
            </w:pPr>
            <w:r w:rsidRPr="00331BF7">
              <w:t>作者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3C6FD" w14:textId="77777777" w:rsidR="00565ECB" w:rsidRPr="00331BF7" w:rsidRDefault="00565ECB" w:rsidP="001E384F">
            <w:pPr>
              <w:pStyle w:val="12"/>
            </w:pPr>
            <w:r w:rsidRPr="00331BF7">
              <w:t>修訂內容</w:t>
            </w:r>
          </w:p>
        </w:tc>
      </w:tr>
      <w:tr w:rsidR="00565ECB" w:rsidRPr="00331BF7" w14:paraId="3C867FF9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299DF" w14:textId="77777777" w:rsidR="00565ECB" w:rsidRPr="00331BF7" w:rsidRDefault="00565ECB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.0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5F2A7" w14:textId="77777777" w:rsidR="00565ECB" w:rsidRPr="00331BF7" w:rsidRDefault="00565ECB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8</w:t>
            </w:r>
            <w:r w:rsidRPr="00331BF7">
              <w:t>.</w:t>
            </w:r>
            <w:r w:rsidRPr="00331BF7">
              <w:rPr>
                <w:rFonts w:hint="eastAsia"/>
              </w:rPr>
              <w:t>12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AC710" w14:textId="77777777" w:rsidR="00565ECB" w:rsidRPr="00331BF7" w:rsidRDefault="00565ECB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wmchi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374DA" w14:textId="77777777" w:rsidR="00565ECB" w:rsidRPr="00331BF7" w:rsidRDefault="00565ECB" w:rsidP="001E384F">
            <w:pPr>
              <w:pStyle w:val="12"/>
            </w:pPr>
            <w:r w:rsidRPr="00331BF7">
              <w:rPr>
                <w:rFonts w:hint="eastAsia"/>
              </w:rPr>
              <w:t>入庫單列印</w:t>
            </w:r>
            <w:proofErr w:type="spellStart"/>
            <w:r w:rsidRPr="00331BF7">
              <w:rPr>
                <w:rFonts w:hint="eastAsia"/>
              </w:rPr>
              <w:t>api</w:t>
            </w:r>
            <w:proofErr w:type="spellEnd"/>
            <w:r w:rsidRPr="00331BF7">
              <w:rPr>
                <w:rFonts w:hint="eastAsia"/>
              </w:rPr>
              <w:t>入庫通知單品管分類改為商品細分類</w:t>
            </w:r>
          </w:p>
        </w:tc>
      </w:tr>
      <w:tr w:rsidR="00EE2674" w:rsidRPr="00331BF7" w14:paraId="70E41AEF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856D1" w14:textId="77777777" w:rsidR="00EE2674" w:rsidRPr="00331BF7" w:rsidRDefault="00EE2674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</w:t>
            </w:r>
            <w:r w:rsidRPr="00331BF7">
              <w:rPr>
                <w:rFonts w:hint="eastAsia"/>
              </w:rPr>
              <w:t>1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754DD" w14:textId="77777777" w:rsidR="00EE2674" w:rsidRPr="00331BF7" w:rsidRDefault="00EE2674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9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  <w:r w:rsidRPr="00331BF7">
              <w:t>.</w:t>
            </w:r>
            <w:r w:rsidRPr="00331BF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F59F4" w14:textId="77777777" w:rsidR="00EE2674" w:rsidRPr="00331BF7" w:rsidRDefault="00EE2674" w:rsidP="00E4759F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cslai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AE446" w14:textId="77777777" w:rsidR="00EE2674" w:rsidRPr="00331BF7" w:rsidRDefault="00FA12BD" w:rsidP="001E384F">
            <w:pPr>
              <w:pStyle w:val="12"/>
            </w:pPr>
            <w:proofErr w:type="gramStart"/>
            <w:r w:rsidRPr="00331BF7">
              <w:rPr>
                <w:rFonts w:hint="eastAsia"/>
              </w:rPr>
              <w:t>刪</w:t>
            </w:r>
            <w:proofErr w:type="gramEnd"/>
            <w:r w:rsidRPr="00331BF7">
              <w:rPr>
                <w:rFonts w:hint="eastAsia"/>
              </w:rPr>
              <w:t>單查詢調整</w:t>
            </w:r>
            <w:r w:rsidR="005A05F5" w:rsidRPr="00331BF7">
              <w:rPr>
                <w:rFonts w:hint="eastAsia"/>
              </w:rPr>
              <w:t>、新增供應商</w:t>
            </w:r>
            <w:proofErr w:type="gramStart"/>
            <w:r w:rsidR="005A05F5" w:rsidRPr="00331BF7">
              <w:rPr>
                <w:rFonts w:hint="eastAsia"/>
              </w:rPr>
              <w:t>刪</w:t>
            </w:r>
            <w:proofErr w:type="gramEnd"/>
            <w:r w:rsidR="005A05F5" w:rsidRPr="00331BF7">
              <w:rPr>
                <w:rFonts w:hint="eastAsia"/>
              </w:rPr>
              <w:t>單歷程查詢、</w:t>
            </w:r>
            <w:proofErr w:type="gramStart"/>
            <w:r w:rsidR="005A05F5" w:rsidRPr="00331BF7">
              <w:rPr>
                <w:rFonts w:hint="eastAsia"/>
              </w:rPr>
              <w:t>新增倉別代碼</w:t>
            </w:r>
            <w:proofErr w:type="gramEnd"/>
          </w:p>
        </w:tc>
      </w:tr>
      <w:tr w:rsidR="00EE2674" w:rsidRPr="00331BF7" w14:paraId="2576202C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A23EE" w14:textId="77777777" w:rsidR="00EE2674" w:rsidRPr="00331BF7" w:rsidRDefault="0032005C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2.2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14AE3" w14:textId="77777777" w:rsidR="00EE2674" w:rsidRPr="00331BF7" w:rsidRDefault="0032005C" w:rsidP="001E384F">
            <w:pPr>
              <w:pStyle w:val="12"/>
            </w:pPr>
            <w:r w:rsidRPr="00331BF7">
              <w:rPr>
                <w:rFonts w:hint="eastAsia"/>
              </w:rPr>
              <w:t>2019.7.</w:t>
            </w:r>
            <w:r w:rsidR="00C24406" w:rsidRPr="00331BF7">
              <w:rPr>
                <w:rFonts w:hint="eastAsia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2AFD1" w14:textId="77777777" w:rsidR="00EE2674" w:rsidRPr="00331BF7" w:rsidRDefault="0032005C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FDE75" w14:textId="77777777" w:rsidR="0032005C" w:rsidRPr="00331BF7" w:rsidRDefault="005434F5" w:rsidP="001E384F">
            <w:pPr>
              <w:pStyle w:val="12"/>
            </w:pPr>
            <w:r w:rsidRPr="00331BF7">
              <w:rPr>
                <w:rFonts w:hint="eastAsia"/>
              </w:rPr>
              <w:t>入庫通知查詢新增請</w:t>
            </w:r>
            <w:proofErr w:type="gramStart"/>
            <w:r w:rsidRPr="00331BF7">
              <w:rPr>
                <w:rFonts w:hint="eastAsia"/>
              </w:rPr>
              <w:t>採</w:t>
            </w:r>
            <w:proofErr w:type="gramEnd"/>
            <w:r w:rsidR="0032005C" w:rsidRPr="00331BF7">
              <w:rPr>
                <w:rFonts w:hint="eastAsia"/>
              </w:rPr>
              <w:t>單號</w:t>
            </w:r>
            <w:r w:rsidR="008101B3" w:rsidRPr="00331BF7">
              <w:rPr>
                <w:rFonts w:hint="eastAsia"/>
              </w:rPr>
              <w:t>欄位</w:t>
            </w:r>
            <w:r w:rsidR="0032005C" w:rsidRPr="00331BF7">
              <w:rPr>
                <w:rFonts w:hint="eastAsia"/>
              </w:rPr>
              <w:t>、新增列印</w:t>
            </w:r>
            <w:proofErr w:type="gramStart"/>
            <w:r w:rsidR="0032005C" w:rsidRPr="00331BF7">
              <w:rPr>
                <w:rFonts w:hint="eastAsia"/>
              </w:rPr>
              <w:t>嘜</w:t>
            </w:r>
            <w:proofErr w:type="gramEnd"/>
            <w:r w:rsidR="0032005C" w:rsidRPr="00331BF7">
              <w:rPr>
                <w:rFonts w:hint="eastAsia"/>
              </w:rPr>
              <w:t>頭(多筆)</w:t>
            </w:r>
            <w:r w:rsidRPr="00331BF7">
              <w:rPr>
                <w:rFonts w:hint="eastAsia"/>
              </w:rPr>
              <w:t>、</w:t>
            </w:r>
            <w:proofErr w:type="gramStart"/>
            <w:r w:rsidRPr="00331BF7">
              <w:rPr>
                <w:rFonts w:hint="eastAsia"/>
              </w:rPr>
              <w:t>刪</w:t>
            </w:r>
            <w:proofErr w:type="gramEnd"/>
            <w:r w:rsidRPr="00331BF7">
              <w:rPr>
                <w:rFonts w:hint="eastAsia"/>
              </w:rPr>
              <w:t>單查詢新增請</w:t>
            </w:r>
            <w:proofErr w:type="gramStart"/>
            <w:r w:rsidRPr="00331BF7">
              <w:rPr>
                <w:rFonts w:hint="eastAsia"/>
              </w:rPr>
              <w:t>採</w:t>
            </w:r>
            <w:proofErr w:type="gramEnd"/>
            <w:r w:rsidRPr="00331BF7">
              <w:rPr>
                <w:rFonts w:hint="eastAsia"/>
              </w:rPr>
              <w:t>單號</w:t>
            </w:r>
            <w:r w:rsidR="00D21D76" w:rsidRPr="00331BF7">
              <w:rPr>
                <w:rFonts w:hint="eastAsia"/>
              </w:rPr>
              <w:t>欄位</w:t>
            </w:r>
          </w:p>
        </w:tc>
      </w:tr>
      <w:tr w:rsidR="00EE2674" w:rsidRPr="00331BF7" w14:paraId="333A4217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D0097" w14:textId="77777777"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V2.3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C7B12" w14:textId="77777777"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2019.08.30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A2FB0" w14:textId="77777777" w:rsidR="00EE2674" w:rsidRPr="00331BF7" w:rsidRDefault="00B97288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 w:rsidRPr="00331BF7">
              <w:rPr>
                <w:rFonts w:ascii="微軟正黑體" w:eastAsia="微軟正黑體" w:hAnsi="微軟正黑體" w:cs="Courier New"/>
                <w:sz w:val="20"/>
                <w:szCs w:val="20"/>
              </w:rPr>
              <w:t>Y</w:t>
            </w: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xlin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45E15" w14:textId="77777777"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新增登入參數資訊密碼的備註</w:t>
            </w:r>
          </w:p>
        </w:tc>
      </w:tr>
      <w:tr w:rsidR="00EE2674" w:rsidRPr="00331BF7" w14:paraId="75DC9B5B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64CDD" w14:textId="77777777" w:rsidR="00EE2674" w:rsidRPr="00331BF7" w:rsidRDefault="00A13DE9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2.4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F9253" w14:textId="77777777" w:rsidR="00EE2674" w:rsidRPr="00331BF7" w:rsidRDefault="00A13DE9" w:rsidP="001E384F">
            <w:pPr>
              <w:pStyle w:val="12"/>
            </w:pPr>
            <w:r w:rsidRPr="00331BF7">
              <w:rPr>
                <w:rFonts w:hint="eastAsia"/>
              </w:rPr>
              <w:t>2020.01.16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D6467" w14:textId="77777777" w:rsidR="00EE2674" w:rsidRPr="00331BF7" w:rsidRDefault="00A13DE9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18C9F" w14:textId="77777777" w:rsidR="00EE2674" w:rsidRPr="00331BF7" w:rsidRDefault="00985D03" w:rsidP="001E384F">
            <w:pPr>
              <w:pStyle w:val="12"/>
            </w:pPr>
            <w:r w:rsidRPr="00331BF7">
              <w:rPr>
                <w:rFonts w:hint="eastAsia"/>
              </w:rPr>
              <w:t>新增</w:t>
            </w:r>
            <w:proofErr w:type="spellStart"/>
            <w:r w:rsidRPr="00331BF7">
              <w:rPr>
                <w:rFonts w:hint="eastAsia"/>
              </w:rPr>
              <w:t>momo</w:t>
            </w:r>
            <w:proofErr w:type="spellEnd"/>
            <w:r w:rsidRPr="00331BF7">
              <w:rPr>
                <w:rFonts w:hint="eastAsia"/>
              </w:rPr>
              <w:t xml:space="preserve"> OTP序號後3碼查詢</w:t>
            </w:r>
          </w:p>
        </w:tc>
      </w:tr>
      <w:tr w:rsidR="00EE2674" w:rsidRPr="00331BF7" w14:paraId="1A3E7159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0EBF8" w14:textId="77777777" w:rsidR="00347FAE" w:rsidRPr="00347FAE" w:rsidRDefault="00347FAE" w:rsidP="001E384F">
            <w:pPr>
              <w:pStyle w:val="12"/>
            </w:pPr>
            <w:r>
              <w:rPr>
                <w:rFonts w:hint="eastAsia"/>
              </w:rPr>
              <w:t>V2.5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950F2" w14:textId="77777777"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>2020.08.12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35B89" w14:textId="77777777" w:rsidR="00EE2674" w:rsidRPr="00331BF7" w:rsidRDefault="00347FAE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B67EB" w14:textId="77777777"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 xml:space="preserve">入庫通知查詢API  </w:t>
            </w:r>
            <w:r w:rsidRPr="00347FAE">
              <w:rPr>
                <w:rFonts w:hint="eastAsia"/>
              </w:rPr>
              <w:t>EXPECT_NOTE</w:t>
            </w:r>
            <w:r>
              <w:rPr>
                <w:rFonts w:hint="eastAsia"/>
              </w:rPr>
              <w:t>參數 「說明調整」</w:t>
            </w:r>
          </w:p>
        </w:tc>
      </w:tr>
      <w:tr w:rsidR="00EE2674" w:rsidRPr="00331BF7" w14:paraId="2D34B590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F280A" w14:textId="77777777"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V2.6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FF720" w14:textId="77777777" w:rsidR="00EE2674" w:rsidRPr="00331BF7" w:rsidRDefault="007F70B9" w:rsidP="001E384F">
            <w:pPr>
              <w:pStyle w:val="12"/>
            </w:pPr>
            <w:r>
              <w:rPr>
                <w:rFonts w:hint="eastAsia"/>
              </w:rPr>
              <w:t>2021.05.25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86B41" w14:textId="77777777" w:rsidR="00EE2674" w:rsidRPr="00331BF7" w:rsidRDefault="00631E15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77448" w14:textId="77777777"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新增歷史入庫查詢 API</w:t>
            </w:r>
          </w:p>
        </w:tc>
      </w:tr>
      <w:tr w:rsidR="000B759F" w:rsidRPr="006877BF" w14:paraId="645DE187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6331F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V2.7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415FD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2021.06.18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C49B4" w14:textId="77777777" w:rsidR="000B759F" w:rsidRPr="004D6C81" w:rsidRDefault="000B759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43A1C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1.新增API </w:t>
            </w:r>
          </w:p>
          <w:p w14:paraId="16261519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 w:rsidR="00CF676F" w:rsidRPr="004D6C81">
              <w:rPr>
                <w:rFonts w:hint="eastAsia"/>
              </w:rPr>
              <w:t>16</w:t>
            </w:r>
            <w:r w:rsidRPr="004D6C81">
              <w:rPr>
                <w:rFonts w:hint="eastAsia"/>
              </w:rPr>
              <w:t>.</w:t>
            </w:r>
            <w:r w:rsidR="0058707C" w:rsidRPr="004D6C81">
              <w:rPr>
                <w:rFonts w:hint="eastAsia"/>
              </w:rPr>
              <w:t>入庫商品</w:t>
            </w:r>
            <w:r w:rsidRPr="004D6C81">
              <w:rPr>
                <w:rFonts w:hint="eastAsia"/>
              </w:rPr>
              <w:t>有效日期儲存</w:t>
            </w:r>
          </w:p>
          <w:p w14:paraId="4E041A27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2.新增</w:t>
            </w:r>
            <w:r w:rsidR="00D15F2C" w:rsidRPr="004D6C81">
              <w:rPr>
                <w:rFonts w:hint="eastAsia"/>
              </w:rPr>
              <w:t>9.</w:t>
            </w:r>
            <w:r w:rsidRPr="004D6C81">
              <w:rPr>
                <w:rFonts w:hint="eastAsia"/>
              </w:rPr>
              <w:t>入庫單列印(回傳列表)回傳參數</w:t>
            </w:r>
          </w:p>
          <w:p w14:paraId="0E6C1B3E" w14:textId="77777777"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GOODS_EXPDATE商品有效期限</w:t>
            </w:r>
          </w:p>
        </w:tc>
      </w:tr>
      <w:tr w:rsidR="001E384F" w:rsidRPr="00DB2E37" w14:paraId="7FEA2694" w14:textId="7777777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1E73E" w14:textId="77777777"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V2.8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0D7EA" w14:textId="77777777"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2021.08.24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8142A" w14:textId="77777777" w:rsidR="001E384F" w:rsidRPr="004D6C81" w:rsidRDefault="001E384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ysyu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A3A45" w14:textId="77777777" w:rsidR="001E384F" w:rsidRPr="001E384F" w:rsidRDefault="001E384F" w:rsidP="001E384F">
            <w:pPr>
              <w:pStyle w:val="12"/>
            </w:pPr>
            <w:r w:rsidRPr="001E384F">
              <w:rPr>
                <w:rFonts w:hint="eastAsia"/>
              </w:rPr>
              <w:t>密碼欄位備註新增說明：2021/09/30起原6-10碼調整長度為8-14碼，請至SCM變更密碼</w:t>
            </w:r>
          </w:p>
        </w:tc>
      </w:tr>
      <w:tr w:rsidR="00DB2E37" w:rsidRPr="00B71F65" w14:paraId="1C43B2C9" w14:textId="77777777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700D6" w14:textId="77777777" w:rsidR="00DB2E37" w:rsidRPr="004D6C81" w:rsidRDefault="00DB2E37" w:rsidP="003E007B">
            <w:pPr>
              <w:pStyle w:val="12"/>
            </w:pPr>
            <w:r>
              <w:t>V</w:t>
            </w:r>
            <w:r>
              <w:rPr>
                <w:rFonts w:hint="eastAsia"/>
              </w:rPr>
              <w:t>2.9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8025C" w14:textId="77777777" w:rsidR="00DB2E37" w:rsidRPr="004D6C81" w:rsidRDefault="005912D1" w:rsidP="003E007B">
            <w:pPr>
              <w:pStyle w:val="12"/>
            </w:pPr>
            <w:r>
              <w:rPr>
                <w:rFonts w:hint="eastAsia"/>
              </w:rPr>
              <w:t>2021.09.09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5D7D" w14:textId="77777777" w:rsidR="00DB2E37" w:rsidRPr="004D6C81" w:rsidRDefault="00DB2E37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244A0" w14:textId="77777777" w:rsidR="00DB2E37" w:rsidRDefault="00DB2E37" w:rsidP="003E007B">
            <w:pPr>
              <w:pStyle w:val="12"/>
            </w:pPr>
            <w:r>
              <w:rPr>
                <w:rFonts w:hint="eastAsia"/>
              </w:rPr>
              <w:t>1.調整API</w:t>
            </w:r>
          </w:p>
          <w:p w14:paraId="4D0F7B27" w14:textId="77777777" w:rsidR="00DB2E37" w:rsidRDefault="00DB2E37" w:rsidP="003E007B">
            <w:pPr>
              <w:pStyle w:val="12"/>
            </w:pPr>
            <w:r>
              <w:rPr>
                <w:rFonts w:hint="eastAsia"/>
              </w:rPr>
              <w:t xml:space="preserve">  </w:t>
            </w:r>
            <w:r w:rsidRPr="004D6C81">
              <w:rPr>
                <w:rFonts w:hint="eastAsia"/>
              </w:rPr>
              <w:t>9.入庫單列印(回傳列表)</w:t>
            </w:r>
          </w:p>
          <w:p w14:paraId="65F46204" w14:textId="77777777" w:rsidR="00DB2E37" w:rsidRPr="004D6C81" w:rsidRDefault="00DB2E37" w:rsidP="003E007B">
            <w:pPr>
              <w:pStyle w:val="12"/>
            </w:pPr>
            <w:r>
              <w:rPr>
                <w:rFonts w:hint="eastAsia"/>
              </w:rPr>
              <w:t xml:space="preserve">    移除</w:t>
            </w:r>
            <w:r w:rsidRPr="004D6C81">
              <w:rPr>
                <w:rFonts w:hint="eastAsia"/>
              </w:rPr>
              <w:t>回傳參數</w:t>
            </w:r>
          </w:p>
          <w:p w14:paraId="6B6129B0" w14:textId="77777777" w:rsidR="00DB2E37" w:rsidRDefault="00DB2E37" w:rsidP="003E007B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LENGTH</w:t>
            </w:r>
            <w:r w:rsidRPr="001C56E7">
              <w:rPr>
                <w:rFonts w:hint="eastAsia"/>
              </w:rPr>
              <w:t>長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WIDTH寬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HEIGHT高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WEIGHT重量</w:t>
            </w:r>
          </w:p>
          <w:p w14:paraId="098936E8" w14:textId="77777777"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rPr>
                <w:rFonts w:hint="eastAsia"/>
              </w:rPr>
              <w:t>增加</w:t>
            </w:r>
            <w:r w:rsidRPr="004D6C81">
              <w:rPr>
                <w:rFonts w:hint="eastAsia"/>
              </w:rPr>
              <w:t>回傳</w:t>
            </w:r>
            <w:r w:rsidRPr="00B71F65">
              <w:rPr>
                <w:rFonts w:hint="eastAsia"/>
              </w:rPr>
              <w:t>參數</w:t>
            </w:r>
          </w:p>
          <w:p w14:paraId="700C2065" w14:textId="77777777"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t>MARK_NOTE</w:t>
            </w:r>
            <w:r>
              <w:rPr>
                <w:rFonts w:hint="eastAsia"/>
              </w:rPr>
              <w:t xml:space="preserve"> 註記</w:t>
            </w:r>
            <w:r w:rsidRPr="00DB2E37">
              <w:rPr>
                <w:rFonts w:hint="eastAsia"/>
              </w:rPr>
              <w:t>，</w:t>
            </w:r>
            <w:r w:rsidRPr="00B00F85">
              <w:rPr>
                <w:rFonts w:hint="eastAsia"/>
              </w:rPr>
              <w:t>新品標示、非新品空白</w:t>
            </w:r>
            <w:r w:rsidRPr="00DB2E37">
              <w:rPr>
                <w:rFonts w:hint="eastAsia"/>
              </w:rPr>
              <w:t>。</w:t>
            </w:r>
          </w:p>
        </w:tc>
      </w:tr>
      <w:tr w:rsidR="00064226" w:rsidRPr="00B71F65" w14:paraId="7688320D" w14:textId="77777777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E98AA" w14:textId="77777777" w:rsidR="00064226" w:rsidRDefault="00064226" w:rsidP="003E007B">
            <w:pPr>
              <w:pStyle w:val="12"/>
            </w:pPr>
            <w:r>
              <w:rPr>
                <w:rFonts w:hint="eastAsia"/>
              </w:rPr>
              <w:t>V3.0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3B52E" w14:textId="77777777" w:rsidR="00064226" w:rsidRDefault="00064226" w:rsidP="003E007B">
            <w:pPr>
              <w:pStyle w:val="12"/>
            </w:pPr>
            <w:r>
              <w:rPr>
                <w:rFonts w:hint="eastAsia"/>
              </w:rPr>
              <w:t>2022.08.26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A96A0" w14:textId="77777777" w:rsidR="00064226" w:rsidRPr="004D6C81" w:rsidRDefault="00064226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yxlin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16E10" w14:textId="77777777" w:rsidR="00064226" w:rsidRDefault="00064226" w:rsidP="00064226">
            <w:r>
              <w:rPr>
                <w:rFonts w:hint="eastAsia"/>
              </w:rPr>
              <w:t>調整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「入庫通知查詢」、「</w:t>
            </w:r>
            <w:proofErr w:type="gramStart"/>
            <w:r>
              <w:rPr>
                <w:rFonts w:hint="eastAsia"/>
              </w:rPr>
              <w:t>刪</w:t>
            </w:r>
            <w:proofErr w:type="gramEnd"/>
            <w:r>
              <w:rPr>
                <w:rFonts w:hint="eastAsia"/>
              </w:rPr>
              <w:t>單查詢」、「歷史入庫查詢」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whcode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參數的備註內文</w:t>
            </w:r>
          </w:p>
        </w:tc>
      </w:tr>
      <w:tr w:rsidR="00713F58" w:rsidRPr="00B71F65" w14:paraId="72CA5994" w14:textId="77777777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51F8C" w14:textId="77777777" w:rsidR="00713F58" w:rsidRDefault="00713F58" w:rsidP="003E007B">
            <w:pPr>
              <w:pStyle w:val="12"/>
            </w:pPr>
            <w:r>
              <w:rPr>
                <w:rFonts w:hint="eastAsia"/>
              </w:rPr>
              <w:t>V3.1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81D65" w14:textId="77777777" w:rsidR="00713F58" w:rsidRDefault="00713F58" w:rsidP="003E007B">
            <w:pPr>
              <w:pStyle w:val="12"/>
            </w:pPr>
            <w:r>
              <w:rPr>
                <w:rFonts w:hint="eastAsia"/>
              </w:rPr>
              <w:t>2023.05.11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C75DE" w14:textId="77777777" w:rsidR="00713F58" w:rsidRDefault="008C191F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</w:t>
            </w:r>
            <w:r w:rsidR="00713F58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tlo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2BF1C" w14:textId="77777777" w:rsidR="00713F58" w:rsidRDefault="00713F58" w:rsidP="00064226">
            <w:r>
              <w:rPr>
                <w:rFonts w:hint="eastAsia"/>
              </w:rPr>
              <w:t>歷史入庫查詢新增</w:t>
            </w:r>
            <w:proofErr w:type="spellStart"/>
            <w:r w:rsidRPr="00713F58">
              <w:t>groupsGoodsYn</w:t>
            </w:r>
            <w:proofErr w:type="spellEnd"/>
            <w:r>
              <w:rPr>
                <w:rFonts w:hint="eastAsia"/>
              </w:rPr>
              <w:t>回傳參數</w:t>
            </w:r>
          </w:p>
        </w:tc>
      </w:tr>
      <w:tr w:rsidR="00742DE4" w:rsidRPr="00B71F65" w14:paraId="78BC4FAC" w14:textId="77777777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97F73" w14:textId="19DE9011" w:rsidR="00742DE4" w:rsidRDefault="00742DE4" w:rsidP="003E007B">
            <w:pPr>
              <w:pStyle w:val="12"/>
            </w:pPr>
            <w:r>
              <w:rPr>
                <w:rFonts w:hint="eastAsia"/>
              </w:rPr>
              <w:t>V3.2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B4427" w14:textId="7DAA00E7" w:rsidR="00742DE4" w:rsidRPr="00742DE4" w:rsidRDefault="00742DE4" w:rsidP="00742DE4">
            <w:pPr>
              <w:pStyle w:val="12"/>
            </w:pPr>
            <w:r>
              <w:rPr>
                <w:rFonts w:hint="eastAsia"/>
              </w:rPr>
              <w:t>2024.11.26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2833B" w14:textId="3D730D3C" w:rsidR="00742DE4" w:rsidRDefault="00742DE4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thwang</w:t>
            </w:r>
            <w:proofErr w:type="spellEnd"/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9DA92" w14:textId="77777777" w:rsidR="00742DE4" w:rsidRDefault="00742DE4" w:rsidP="00064226">
            <w:r>
              <w:rPr>
                <w:rFonts w:hint="eastAsia"/>
              </w:rPr>
              <w:t>歷史入庫查詢</w:t>
            </w:r>
            <w:r w:rsidR="002D2CB3">
              <w:rPr>
                <w:rFonts w:hint="eastAsia"/>
              </w:rPr>
              <w:t>回傳欄位調整</w:t>
            </w:r>
          </w:p>
          <w:p w14:paraId="74581AA5" w14:textId="1D97F57B" w:rsidR="002D2CB3" w:rsidRDefault="002D2CB3" w:rsidP="002D2CB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新增</w:t>
            </w:r>
            <w:proofErr w:type="gramStart"/>
            <w:r>
              <w:rPr>
                <w:rFonts w:hint="eastAsia"/>
              </w:rPr>
              <w:t>報到倉別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checkInWhName</w:t>
            </w:r>
            <w:proofErr w:type="spellEnd"/>
            <w:r>
              <w:rPr>
                <w:rFonts w:hint="eastAsia"/>
              </w:rPr>
              <w:t>)</w:t>
            </w:r>
          </w:p>
          <w:p w14:paraId="730331C3" w14:textId="226AB45E" w:rsidR="002D2CB3" w:rsidRDefault="002D2CB3" w:rsidP="002D2CB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倉別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whName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調整</w:t>
            </w:r>
            <w:proofErr w:type="gramStart"/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>倉別</w:t>
            </w:r>
            <w:proofErr w:type="gram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目的地倉</w:t>
            </w:r>
            <w:r>
              <w:rPr>
                <w:rFonts w:hint="eastAsia"/>
              </w:rPr>
              <w:t>)</w:t>
            </w:r>
          </w:p>
          <w:p w14:paraId="3F213A09" w14:textId="62F5A751" w:rsidR="002D2CB3" w:rsidRDefault="002D2CB3" w:rsidP="002D2CB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實際入庫日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inDate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調整為上架完成日</w:t>
            </w:r>
          </w:p>
        </w:tc>
      </w:tr>
    </w:tbl>
    <w:p w14:paraId="57DB7CC0" w14:textId="77777777" w:rsidR="00B10F4C" w:rsidRPr="00331BF7" w:rsidRDefault="00B10F4C" w:rsidP="004E52DC">
      <w:pPr>
        <w:pStyle w:val="a8"/>
        <w:ind w:leftChars="0" w:left="425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1A4DB795" w14:textId="77777777" w:rsidR="00E40F2A" w:rsidRPr="00331BF7" w:rsidRDefault="00E40F2A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0" w:name="_Toc75176506"/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ＵＲＬ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　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ＬＩＳＴ</w:t>
      </w:r>
      <w:bookmarkEnd w:id="0"/>
      <w:proofErr w:type="gramEnd"/>
    </w:p>
    <w:p w14:paraId="32887CD6" w14:textId="77777777" w:rsidR="00E40F2A" w:rsidRPr="00331BF7" w:rsidRDefault="00E40F2A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331BF7" w14:paraId="2C3C95EA" w14:textId="77777777" w:rsidTr="00F552F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9EFF0" w14:textId="77777777"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6ADFF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DC103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284D3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E92B5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EED90" w14:textId="77777777"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331BF7" w14:paraId="47308220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2B4FFB5D" w14:textId="77777777" w:rsidR="00E40F2A" w:rsidRPr="00331BF7" w:rsidRDefault="00986B53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入庫通知查詢</w:t>
            </w:r>
          </w:p>
          <w:p w14:paraId="366AF1F5" w14:textId="77777777"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14:paraId="3FD10F4F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5245123B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3ED934AE" w14:textId="77777777"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2DC6C97C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C5E75" w14:textId="77777777" w:rsidR="00E40F2A" w:rsidRPr="00331BF7" w:rsidRDefault="00C84A11" w:rsidP="0020224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/stock/query/F1201.scm</w:t>
            </w:r>
          </w:p>
        </w:tc>
      </w:tr>
      <w:tr w:rsidR="00E40F2A" w:rsidRPr="00331BF7" w14:paraId="4F1A024A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2AFCD460" w14:textId="77777777" w:rsidR="00FA4E57" w:rsidRPr="00331BF7" w:rsidRDefault="004D68B8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</w:t>
            </w:r>
            <w:r w:rsidR="00FA4E57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CC2CB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回傳網頁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  <w:p w14:paraId="406C3D0B" w14:textId="77777777" w:rsidR="00E40F2A" w:rsidRPr="00331BF7" w:rsidRDefault="00E40F2A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14:paraId="136EA47E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16A932EB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74131D3C" w14:textId="77777777"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1C558C06" w14:textId="77777777"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97429" w14:textId="77777777" w:rsidR="00E40F2A" w:rsidRPr="00331BF7" w:rsidRDefault="00AD67A5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/stock/table/F1201.scm</w:t>
            </w:r>
          </w:p>
        </w:tc>
      </w:tr>
      <w:tr w:rsidR="00277ED4" w:rsidRPr="00331BF7" w14:paraId="6C498F1F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33D6AFF8" w14:textId="77777777" w:rsidR="00277ED4" w:rsidRPr="00331BF7" w:rsidRDefault="00277ED4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條碼列印(使用入庫單號)</w:t>
            </w:r>
          </w:p>
        </w:tc>
        <w:tc>
          <w:tcPr>
            <w:tcW w:w="453" w:type="dxa"/>
            <w:noWrap/>
            <w:vAlign w:val="center"/>
          </w:tcPr>
          <w:p w14:paraId="4E2983D3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29B3217A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58180768" w14:textId="77777777"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2CE10290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C29B9" w14:textId="77777777" w:rsidR="00277ED4" w:rsidRPr="00331BF7" w:rsidRDefault="0036653A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/stock/barcode/F1201.scm</w:t>
            </w:r>
          </w:p>
        </w:tc>
      </w:tr>
      <w:tr w:rsidR="00277ED4" w:rsidRPr="00331BF7" w14:paraId="39AB4C85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5D048E33" w14:textId="77777777" w:rsidR="00277ED4" w:rsidRPr="00331BF7" w:rsidRDefault="003F2AC7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頭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列印(</w:t>
            </w:r>
            <w:r w:rsidR="004B632E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回傳PDF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14:paraId="12D010C6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53203207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152C15EE" w14:textId="77777777"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575207B4" w14:textId="77777777"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E5FBB" w14:textId="77777777" w:rsidR="00277ED4" w:rsidRPr="00331BF7" w:rsidRDefault="00AD25B8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shipping_mark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F552F0" w:rsidRPr="00331BF7" w14:paraId="330D3346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7BA35E02" w14:textId="77777777"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入庫單列印(回傳列表)</w:t>
            </w:r>
          </w:p>
          <w:p w14:paraId="455A7A46" w14:textId="77777777"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14:paraId="3B119989" w14:textId="77777777"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2D3BE8E6" w14:textId="77777777"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6E628802" w14:textId="77777777" w:rsidR="00F552F0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5508A75E" w14:textId="77777777"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997B1" w14:textId="77777777" w:rsidR="00F552F0" w:rsidRPr="00331BF7" w:rsidRDefault="00AD08B9" w:rsidP="00AD08B9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table_list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F75F3C" w:rsidRPr="00331BF7" w14:paraId="2BD8366F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1C74D355" w14:textId="77777777" w:rsidR="00F75F3C" w:rsidRPr="00331BF7" w:rsidRDefault="009352EF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單</w:t>
            </w:r>
          </w:p>
        </w:tc>
        <w:tc>
          <w:tcPr>
            <w:tcW w:w="453" w:type="dxa"/>
            <w:noWrap/>
            <w:vAlign w:val="center"/>
          </w:tcPr>
          <w:p w14:paraId="48DC219F" w14:textId="77777777"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40029E03" w14:textId="77777777"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3F74BD58" w14:textId="77777777" w:rsidR="00F75F3C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7C90B427" w14:textId="77777777"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C3E8B" w14:textId="77777777" w:rsidR="00F75F3C" w:rsidRPr="00331BF7" w:rsidRDefault="0064456F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apply_cancel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9A722E" w:rsidRPr="00331BF7" w14:paraId="5189EC4F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20AD154C" w14:textId="77777777" w:rsidR="009A722E" w:rsidRPr="00331BF7" w:rsidRDefault="00E13496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單查詢</w:t>
            </w:r>
          </w:p>
        </w:tc>
        <w:tc>
          <w:tcPr>
            <w:tcW w:w="453" w:type="dxa"/>
            <w:noWrap/>
            <w:vAlign w:val="center"/>
          </w:tcPr>
          <w:p w14:paraId="2B16B756" w14:textId="77777777"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218436F6" w14:textId="77777777"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683D313D" w14:textId="77777777" w:rsidR="009A722E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0E96E201" w14:textId="77777777"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908F8" w14:textId="77777777" w:rsidR="009A722E" w:rsidRPr="00331BF7" w:rsidRDefault="00883D42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/v2/stock/</w:t>
            </w:r>
            <w:proofErr w:type="spell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cancel_agree</w:t>
            </w:r>
            <w:proofErr w:type="spell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/F1201.scm</w:t>
            </w:r>
          </w:p>
        </w:tc>
      </w:tr>
      <w:tr w:rsidR="00CA35CB" w:rsidRPr="00331BF7" w14:paraId="4FDDA9A0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333B60DA" w14:textId="77777777" w:rsidR="00CA35CB" w:rsidRPr="00331BF7" w:rsidRDefault="00CA35CB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維護</w:t>
            </w: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頭備註</w:t>
            </w:r>
          </w:p>
        </w:tc>
        <w:tc>
          <w:tcPr>
            <w:tcW w:w="453" w:type="dxa"/>
            <w:noWrap/>
            <w:vAlign w:val="center"/>
          </w:tcPr>
          <w:p w14:paraId="07FF4FFC" w14:textId="77777777"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68AC2048" w14:textId="77777777"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2E5F4AAA" w14:textId="77777777" w:rsidR="00CA35CB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18C033CD" w14:textId="77777777"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0035C" w14:textId="77777777" w:rsidR="00CA35CB" w:rsidRPr="00331BF7" w:rsidRDefault="0047287D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shipping_mark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modify_mark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EE62F3" w:rsidRPr="00331BF7" w14:paraId="06CC76D0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05C14ABA" w14:textId="77777777" w:rsidR="00EE62F3" w:rsidRPr="00331BF7" w:rsidRDefault="00EE62F3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單歷程查詢</w:t>
            </w:r>
          </w:p>
        </w:tc>
        <w:tc>
          <w:tcPr>
            <w:tcW w:w="453" w:type="dxa"/>
            <w:noWrap/>
            <w:vAlign w:val="center"/>
          </w:tcPr>
          <w:p w14:paraId="635C6EC0" w14:textId="77777777"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6C11A9E4" w14:textId="77777777"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7CAF907A" w14:textId="77777777"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noWrap/>
            <w:vAlign w:val="center"/>
          </w:tcPr>
          <w:p w14:paraId="764693E0" w14:textId="77777777"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3E673" w14:textId="77777777" w:rsidR="00EE62F3" w:rsidRPr="00331BF7" w:rsidRDefault="00EE62F3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/v2/stock/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cancelCourse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D953B5" w:rsidRPr="00331BF7" w14:paraId="5C3A42B8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6CF6C368" w14:textId="77777777" w:rsidR="00D953B5" w:rsidRPr="00331BF7" w:rsidRDefault="00D953B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</w:t>
            </w:r>
            <w:proofErr w:type="gramEnd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頭列印(多筆)</w:t>
            </w:r>
          </w:p>
        </w:tc>
        <w:tc>
          <w:tcPr>
            <w:tcW w:w="453" w:type="dxa"/>
            <w:noWrap/>
            <w:vAlign w:val="center"/>
          </w:tcPr>
          <w:p w14:paraId="51B34F50" w14:textId="77777777"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66F68481" w14:textId="77777777"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1A463DE7" w14:textId="77777777"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13C1961F" w14:textId="77777777"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8D684" w14:textId="77777777" w:rsidR="00D953B5" w:rsidRPr="00331BF7" w:rsidRDefault="00D953B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batch_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shipping_mark</w:t>
            </w:r>
            <w:proofErr w:type="spellEnd"/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  <w:tr w:rsidR="00631E15" w:rsidRPr="00331BF7" w14:paraId="130797E6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421E7299" w14:textId="77777777" w:rsidR="00631E15" w:rsidRPr="00331BF7" w:rsidRDefault="00631E1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歷史入庫查詢</w:t>
            </w:r>
          </w:p>
        </w:tc>
        <w:tc>
          <w:tcPr>
            <w:tcW w:w="453" w:type="dxa"/>
            <w:noWrap/>
            <w:vAlign w:val="center"/>
          </w:tcPr>
          <w:p w14:paraId="251F24AF" w14:textId="77777777"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36CF23E4" w14:textId="77777777"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43A0C542" w14:textId="77777777"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09BC503E" w14:textId="77777777"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F1725" w14:textId="77777777" w:rsidR="00631E15" w:rsidRPr="00331BF7" w:rsidRDefault="00631E1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31E15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631E15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631E15">
              <w:rPr>
                <w:rFonts w:ascii="微軟正黑體" w:eastAsia="微軟正黑體" w:hAnsi="微軟正黑體"/>
                <w:sz w:val="20"/>
                <w:szCs w:val="20"/>
              </w:rPr>
              <w:t>/v2/stock/F1202.scm</w:t>
            </w:r>
          </w:p>
        </w:tc>
      </w:tr>
      <w:tr w:rsidR="00903B7B" w:rsidRPr="00331BF7" w14:paraId="6FE815C2" w14:textId="77777777" w:rsidTr="00F552F0">
        <w:trPr>
          <w:trHeight w:val="183"/>
        </w:trPr>
        <w:tc>
          <w:tcPr>
            <w:tcW w:w="1608" w:type="dxa"/>
            <w:noWrap/>
            <w:vAlign w:val="center"/>
          </w:tcPr>
          <w:p w14:paraId="255B0189" w14:textId="77777777" w:rsidR="00903B7B" w:rsidRDefault="00903B7B" w:rsidP="00903B7B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入庫商品有效日期儲存</w:t>
            </w:r>
          </w:p>
        </w:tc>
        <w:tc>
          <w:tcPr>
            <w:tcW w:w="453" w:type="dxa"/>
            <w:noWrap/>
            <w:vAlign w:val="center"/>
          </w:tcPr>
          <w:p w14:paraId="2F56BA57" w14:textId="77777777"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14:paraId="2D375FB7" w14:textId="77777777"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14:paraId="405FCD97" w14:textId="77777777"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14:paraId="365EF917" w14:textId="77777777"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6BC06" w14:textId="77777777" w:rsidR="00903B7B" w:rsidRPr="00631E15" w:rsidRDefault="00903B7B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/v2/stock/</w:t>
            </w:r>
            <w:proofErr w:type="spellStart"/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modify_goodsExpDate</w:t>
            </w:r>
            <w:proofErr w:type="spellEnd"/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/F1201.scm</w:t>
            </w:r>
          </w:p>
        </w:tc>
      </w:tr>
    </w:tbl>
    <w:p w14:paraId="35979CC0" w14:textId="77777777" w:rsidR="00B10F4C" w:rsidRPr="00331BF7" w:rsidRDefault="00B10F4C">
      <w:pPr>
        <w:rPr>
          <w:rFonts w:ascii="微軟正黑體" w:eastAsia="微軟正黑體" w:hAnsi="微軟正黑體"/>
          <w:sz w:val="20"/>
          <w:szCs w:val="20"/>
        </w:rPr>
      </w:pPr>
    </w:p>
    <w:p w14:paraId="14655389" w14:textId="77777777"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0E4263D2" w14:textId="77777777" w:rsidR="00243CDD" w:rsidRPr="00331BF7" w:rsidRDefault="00F36802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" w:name="_Toc7517650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使用說明</w:t>
      </w:r>
      <w:bookmarkEnd w:id="1"/>
    </w:p>
    <w:p w14:paraId="23FC39D8" w14:textId="77777777"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</w:p>
    <w:p w14:paraId="1E43E30C" w14:textId="77777777"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</w:t>
      </w:r>
      <w:r w:rsidR="00005469" w:rsidRPr="00331BF7">
        <w:rPr>
          <w:rFonts w:ascii="微軟正黑體" w:eastAsia="微軟正黑體" w:hAnsi="微軟正黑體" w:hint="eastAsia"/>
          <w:sz w:val="20"/>
          <w:szCs w:val="20"/>
        </w:rPr>
        <w:t>(Endpoint)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14:paraId="2D69F317" w14:textId="77777777"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路徑包含主網域、版本、與對應到的SCM功能選項。</w:t>
      </w:r>
    </w:p>
    <w:p w14:paraId="549F87E1" w14:textId="77777777"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14:paraId="072CAA5E" w14:textId="77777777"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例如</w:t>
      </w:r>
      <w:r w:rsidR="00FF6C8F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F1204申請入庫</w:t>
      </w:r>
      <w:r w:rsidR="00763B9F" w:rsidRPr="00331BF7">
        <w:rPr>
          <w:rFonts w:ascii="微軟正黑體" w:eastAsia="微軟正黑體" w:hAnsi="微軟正黑體" w:hint="eastAsia"/>
          <w:sz w:val="20"/>
          <w:szCs w:val="20"/>
        </w:rPr>
        <w:t>已申請查詢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對應到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的版號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v1的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為</w:t>
      </w:r>
    </w:p>
    <w:p w14:paraId="579093A4" w14:textId="77777777"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>.momoshop.com.tw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/api</w:t>
      </w:r>
      <w:r w:rsidR="00660B86" w:rsidRPr="00331BF7">
        <w:rPr>
          <w:rFonts w:ascii="微軟正黑體" w:eastAsia="微軟正黑體" w:hAnsi="微軟正黑體" w:hint="eastAsia"/>
          <w:sz w:val="20"/>
          <w:szCs w:val="20"/>
        </w:rPr>
        <w:t>/v1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/F1204.scm</w:t>
      </w:r>
    </w:p>
    <w:p w14:paraId="607CDCF5" w14:textId="77777777"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14:paraId="31358FCD" w14:textId="77777777" w:rsidR="00005469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methods：</w:t>
      </w:r>
    </w:p>
    <w:p w14:paraId="6EDA7B6B" w14:textId="77777777"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14:paraId="4EBDB0CE" w14:textId="77777777"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對資源的操作類型，使用HTTP請求方法表示</w:t>
      </w:r>
      <w:r w:rsidR="00580CEF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例如：</w:t>
      </w:r>
    </w:p>
    <w:p w14:paraId="5E34AF44" w14:textId="77777777"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14:paraId="2634BB24" w14:textId="77777777"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GET：查詢(SELECT)</w:t>
      </w:r>
    </w:p>
    <w:p w14:paraId="4FFC1C15" w14:textId="77777777"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POST：新增</w:t>
      </w:r>
      <w:r w:rsidR="005E43E7" w:rsidRPr="00331BF7">
        <w:rPr>
          <w:rFonts w:ascii="微軟正黑體" w:eastAsia="微軟正黑體" w:hAnsi="微軟正黑體" w:hint="eastAsia"/>
          <w:sz w:val="20"/>
          <w:szCs w:val="20"/>
        </w:rPr>
        <w:t>(INSERT)</w:t>
      </w:r>
      <w:r w:rsidR="009F2481" w:rsidRPr="00331BF7">
        <w:rPr>
          <w:rFonts w:ascii="微軟正黑體" w:eastAsia="微軟正黑體" w:hAnsi="微軟正黑體" w:hint="eastAsia"/>
          <w:sz w:val="20"/>
          <w:szCs w:val="20"/>
        </w:rPr>
        <w:t>、更新(UPDATE)、刪除(DELETE)</w:t>
      </w:r>
    </w:p>
    <w:p w14:paraId="15CE40D3" w14:textId="77777777"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14:paraId="2499A769" w14:textId="77777777" w:rsidR="00FF6C8F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status code：</w:t>
      </w:r>
    </w:p>
    <w:p w14:paraId="35B828EF" w14:textId="77777777"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14:paraId="75071EBB" w14:textId="77777777"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200　[GET]：OK，返回請求資訊。</w:t>
      </w:r>
    </w:p>
    <w:p w14:paraId="2D32D7D5" w14:textId="77777777"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　[POST/PUT]：CREATED，新增或修改成功。</w:t>
      </w:r>
    </w:p>
    <w:p w14:paraId="128ECF70" w14:textId="77777777"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204　[DELETE]：NO CONTENT，刪除成功。</w:t>
      </w:r>
    </w:p>
    <w:p w14:paraId="0BB8B2FD" w14:textId="77777777" w:rsidR="002E5032" w:rsidRPr="00331BF7" w:rsidRDefault="002E503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400 ：Bad Request，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用戶發出的請求有誤</w:t>
      </w:r>
      <w:r w:rsidR="00087992" w:rsidRPr="00331BF7">
        <w:rPr>
          <w:rFonts w:ascii="微軟正黑體" w:eastAsia="微軟正黑體" w:hAnsi="微軟正黑體" w:hint="eastAsia"/>
          <w:sz w:val="20"/>
          <w:szCs w:val="20"/>
        </w:rPr>
        <w:t>，或Server尚未提供此服務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47B74955" w14:textId="77777777"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401 ：Unauthorized，表示無權限</w:t>
      </w:r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5D852F46" w14:textId="77777777" w:rsidR="00005469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 ：</w:t>
      </w:r>
      <w:proofErr w:type="spellStart"/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Unprocesable</w:t>
      </w:r>
      <w:proofErr w:type="spellEnd"/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 xml:space="preserve"> entity，驗證錯誤。</w:t>
      </w:r>
    </w:p>
    <w:p w14:paraId="597371C3" w14:textId="77777777" w:rsidR="00793C76" w:rsidRPr="00331BF7" w:rsidRDefault="006441C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500 ：INTERNAL SERVER ERROR，無預期錯誤。</w:t>
      </w:r>
    </w:p>
    <w:p w14:paraId="3CE01DCE" w14:textId="77777777"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14:paraId="7CE44B1D" w14:textId="77777777"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內容類型(</w:t>
      </w:r>
      <w:r w:rsidR="006B259B" w:rsidRPr="00331BF7">
        <w:rPr>
          <w:rFonts w:ascii="微軟正黑體" w:eastAsia="微軟正黑體" w:hAnsi="微軟正黑體"/>
          <w:sz w:val="20"/>
          <w:szCs w:val="20"/>
        </w:rPr>
        <w:t>Content-Type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)：</w:t>
      </w:r>
      <w:r w:rsidR="005F1122"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5D228B39" w14:textId="77777777" w:rsidR="006B259B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使用JSON格式</w:t>
      </w:r>
      <w:r w:rsidR="00CA2CC2" w:rsidRPr="00331BF7">
        <w:rPr>
          <w:rFonts w:ascii="微軟正黑體" w:eastAsia="微軟正黑體" w:hAnsi="微軟正黑體" w:hint="eastAsia"/>
          <w:sz w:val="20"/>
          <w:szCs w:val="20"/>
        </w:rPr>
        <w:t>傳輸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1143F4EF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14:paraId="77182586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錯誤處理(Error Handling)</w:t>
      </w:r>
    </w:p>
    <w:p w14:paraId="7464886D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14:paraId="4FD2BC73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返回錯誤訊息格式如下：</w:t>
      </w:r>
    </w:p>
    <w:p w14:paraId="6294758C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746E59AB" w14:textId="77777777"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error message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.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</w:p>
    <w:p w14:paraId="4872DED8" w14:textId="77777777" w:rsidR="00B10F4C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79DBE9B2" w14:textId="77777777" w:rsidR="004E52DC" w:rsidRPr="00331BF7" w:rsidRDefault="004E52DC" w:rsidP="00793C76">
      <w:pPr>
        <w:rPr>
          <w:rFonts w:ascii="微軟正黑體" w:eastAsia="微軟正黑體" w:hAnsi="微軟正黑體"/>
          <w:sz w:val="20"/>
          <w:szCs w:val="20"/>
        </w:rPr>
      </w:pPr>
    </w:p>
    <w:p w14:paraId="04A13AB8" w14:textId="77777777" w:rsidR="005961A3" w:rsidRPr="00331BF7" w:rsidRDefault="004E52DC" w:rsidP="004E52D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" w:name="_Toc7517650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SCM 網域(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)</w:t>
      </w:r>
      <w:bookmarkEnd w:id="2"/>
    </w:p>
    <w:p w14:paraId="38564B6F" w14:textId="77777777" w:rsidR="00B10F4C" w:rsidRPr="00331BF7" w:rsidRDefault="0012413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.momoshop.com.tw </w:t>
      </w:r>
    </w:p>
    <w:p w14:paraId="6198A9B4" w14:textId="77777777"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38B34A10" w14:textId="77777777" w:rsidR="00985D03" w:rsidRDefault="00985D03" w:rsidP="00985D03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" w:name="_Toc30073782"/>
      <w:bookmarkStart w:id="4" w:name="_Toc30082949"/>
      <w:bookmarkStart w:id="5" w:name="_Toc75176509"/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momo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OTP序號後3碼查詢</w:t>
      </w:r>
      <w:bookmarkEnd w:id="3"/>
      <w:bookmarkEnd w:id="4"/>
      <w:bookmarkEnd w:id="5"/>
    </w:p>
    <w:p w14:paraId="512D2253" w14:textId="77777777" w:rsidR="00872054" w:rsidRPr="00872054" w:rsidRDefault="00872054" w:rsidP="00872054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14:paraId="4B8AB42D" w14:textId="77777777"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2044A3A9" wp14:editId="173DB944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FD03" w14:textId="77777777"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CAD2DAF" w14:textId="77777777" w:rsidR="00985D03" w:rsidRPr="00331BF7" w:rsidRDefault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7ABE8B5B" w14:textId="77777777" w:rsidR="000E5AE9" w:rsidRPr="00331BF7" w:rsidRDefault="000E5AE9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6" w:name="_Toc75176510"/>
      <w:r w:rsidRPr="00331BF7">
        <w:rPr>
          <w:rFonts w:ascii="微軟正黑體" w:eastAsia="微軟正黑體" w:hAnsi="微軟正黑體" w:hint="eastAsia"/>
          <w:sz w:val="20"/>
          <w:szCs w:val="20"/>
        </w:rPr>
        <w:t>入庫通知查詢</w:t>
      </w:r>
      <w:bookmarkEnd w:id="6"/>
    </w:p>
    <w:p w14:paraId="7AF51AC4" w14:textId="77777777" w:rsidR="00DC35A9" w:rsidRPr="00331BF7" w:rsidRDefault="00EA4E0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提供</w:t>
      </w:r>
      <w:r w:rsidR="000E5AE9" w:rsidRPr="00331BF7">
        <w:rPr>
          <w:rFonts w:ascii="微軟正黑體" w:eastAsia="微軟正黑體" w:hAnsi="微軟正黑體" w:hint="eastAsia"/>
          <w:sz w:val="20"/>
          <w:szCs w:val="20"/>
        </w:rPr>
        <w:t>入庫通知查詢功能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2810C305" w14:textId="77777777" w:rsidR="00DC35A9" w:rsidRPr="00331BF7" w:rsidRDefault="00DC35A9">
      <w:pPr>
        <w:rPr>
          <w:rFonts w:ascii="微軟正黑體" w:eastAsia="微軟正黑體" w:hAnsi="微軟正黑體"/>
          <w:sz w:val="20"/>
          <w:szCs w:val="20"/>
        </w:rPr>
      </w:pPr>
    </w:p>
    <w:p w14:paraId="26166D5C" w14:textId="77777777"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456E3465" w14:textId="77777777"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14:paraId="2FDCD598" w14:textId="77777777"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" w:name="_Toc5978365"/>
      <w:bookmarkStart w:id="8" w:name="_Toc72828787"/>
      <w:bookmarkStart w:id="9" w:name="_Toc75176511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7"/>
      <w:bookmarkEnd w:id="8"/>
      <w:bookmarkEnd w:id="9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9"/>
        <w:gridCol w:w="1317"/>
        <w:gridCol w:w="1500"/>
        <w:gridCol w:w="2093"/>
        <w:gridCol w:w="1107"/>
        <w:gridCol w:w="3491"/>
      </w:tblGrid>
      <w:tr w:rsidR="007625AE" w:rsidRPr="00331BF7" w14:paraId="23A5DEFA" w14:textId="77777777" w:rsidTr="0099256A">
        <w:tc>
          <w:tcPr>
            <w:tcW w:w="1483" w:type="dxa"/>
            <w:gridSpan w:val="2"/>
          </w:tcPr>
          <w:p w14:paraId="45FAE5F6" w14:textId="77777777"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14:paraId="4554DB9E" w14:textId="77777777"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14:paraId="637A20A7" w14:textId="77777777"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14:paraId="5F4381DB" w14:textId="77777777" w:rsidR="007625AE" w:rsidRPr="00331BF7" w:rsidRDefault="007625AE" w:rsidP="00243CDD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3543" w:type="dxa"/>
          </w:tcPr>
          <w:p w14:paraId="3BD98A92" w14:textId="77777777"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C32FEC" w:rsidRPr="00331BF7" w14:paraId="593BFEAF" w14:textId="77777777" w:rsidTr="0099256A">
        <w:tc>
          <w:tcPr>
            <w:tcW w:w="1483" w:type="dxa"/>
            <w:gridSpan w:val="2"/>
            <w:shd w:val="clear" w:color="auto" w:fill="FFFF00"/>
          </w:tcPr>
          <w:p w14:paraId="2D67F1CA" w14:textId="77777777"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14:paraId="07B3AB7A" w14:textId="77777777"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14:paraId="12C619AD" w14:textId="77777777" w:rsidR="00C32FEC" w:rsidRPr="00331BF7" w:rsidRDefault="00C32FEC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14:paraId="54D3B7B8" w14:textId="77777777"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673262EF" w14:textId="77777777" w:rsidTr="0099256A">
        <w:tc>
          <w:tcPr>
            <w:tcW w:w="236" w:type="dxa"/>
            <w:shd w:val="clear" w:color="auto" w:fill="FFFF00"/>
          </w:tcPr>
          <w:p w14:paraId="6DA66E8A" w14:textId="77777777"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24EBA4B6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60" w:type="dxa"/>
          </w:tcPr>
          <w:p w14:paraId="7F1AA844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14:paraId="3CB623DA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14:paraId="328A3272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7ABE077E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75215427" w14:textId="77777777" w:rsidTr="0099256A">
        <w:tc>
          <w:tcPr>
            <w:tcW w:w="236" w:type="dxa"/>
            <w:shd w:val="clear" w:color="auto" w:fill="FFFF00"/>
          </w:tcPr>
          <w:p w14:paraId="130A55E6" w14:textId="77777777"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0E8E21B0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60" w:type="dxa"/>
          </w:tcPr>
          <w:p w14:paraId="7DAF1B33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14:paraId="41B3718F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14:paraId="1C184282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69BC3A9C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679F67B6" w14:textId="77777777" w:rsidTr="0099256A">
        <w:tc>
          <w:tcPr>
            <w:tcW w:w="236" w:type="dxa"/>
            <w:shd w:val="clear" w:color="auto" w:fill="FFFF00"/>
          </w:tcPr>
          <w:p w14:paraId="1AA64213" w14:textId="77777777"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77418793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60" w:type="dxa"/>
          </w:tcPr>
          <w:p w14:paraId="27FB06D8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14:paraId="64424A6F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14:paraId="5E2E667B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351E5493" w14:textId="77777777" w:rsidR="00437016" w:rsidRPr="00331BF7" w:rsidRDefault="001E384F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14:paraId="4446E7F4" w14:textId="77777777" w:rsidTr="0099256A">
        <w:tc>
          <w:tcPr>
            <w:tcW w:w="236" w:type="dxa"/>
            <w:shd w:val="clear" w:color="auto" w:fill="FFFF00"/>
          </w:tcPr>
          <w:p w14:paraId="695AA8ED" w14:textId="77777777"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560F76F2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60" w:type="dxa"/>
          </w:tcPr>
          <w:p w14:paraId="2A52FC81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14:paraId="4CADAB7E" w14:textId="77777777" w:rsidR="00437016" w:rsidRPr="00331BF7" w:rsidRDefault="0036201C" w:rsidP="00AE675C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34" w:type="dxa"/>
          </w:tcPr>
          <w:p w14:paraId="3D98D751" w14:textId="77777777"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2B891066" w14:textId="77777777"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B15F3" w:rsidRPr="00331BF7" w14:paraId="2FE6FDCA" w14:textId="7777777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14:paraId="6F3D5FBE" w14:textId="77777777"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qryDateKind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14:paraId="208EEFA4" w14:textId="77777777"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14:paraId="268C248C" w14:textId="77777777"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查詢日期種類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6962CAA6" w14:textId="77777777" w:rsidR="00AB15F3" w:rsidRPr="00331BF7" w:rsidRDefault="00AB15F3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14:paraId="0E054090" w14:textId="77777777"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  <w:r w:rsidRPr="00331BF7">
              <w:rPr>
                <w:rFonts w:ascii="微軟正黑體" w:eastAsia="微軟正黑體" w:hAnsi="微軟正黑體" w:hint="eastAsia"/>
              </w:rPr>
              <w:t>：採購日</w:t>
            </w:r>
          </w:p>
          <w:p w14:paraId="7A8A8A42" w14:textId="77777777"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  <w:r w:rsidRPr="00331BF7">
              <w:rPr>
                <w:rFonts w:ascii="微軟正黑體" w:eastAsia="微軟正黑體" w:hAnsi="微軟正黑體" w:hint="eastAsia"/>
              </w:rPr>
              <w:t>：入庫預定日期</w:t>
            </w:r>
          </w:p>
        </w:tc>
      </w:tr>
      <w:tr w:rsidR="00AB15F3" w:rsidRPr="00331BF7" w14:paraId="5BA0346B" w14:textId="7777777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14:paraId="4BA2F2F1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14:paraId="454EE91B" w14:textId="77777777" w:rsidR="00AB15F3" w:rsidRPr="00331BF7" w:rsidRDefault="00AB15F3" w:rsidP="001019E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14:paraId="7F519DAD" w14:textId="77777777" w:rsidR="00AB15F3" w:rsidRPr="00331BF7" w:rsidRDefault="00AB15F3" w:rsidP="00146598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791AF320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14:paraId="19EE0771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/MM/dd</w:t>
            </w:r>
          </w:p>
        </w:tc>
      </w:tr>
      <w:tr w:rsidR="00AB15F3" w:rsidRPr="00331BF7" w14:paraId="3A0D38A4" w14:textId="7777777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14:paraId="2C07D9D2" w14:textId="77777777" w:rsidR="00AB15F3" w:rsidRPr="00331BF7" w:rsidRDefault="00AB15F3" w:rsidP="00417DFB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14:paraId="443C04D0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14:paraId="4D9169E4" w14:textId="77777777" w:rsidR="00AB15F3" w:rsidRPr="00331BF7" w:rsidRDefault="00AB15F3" w:rsidP="00F31C6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5E9830DC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14:paraId="0F974A62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/MM/dd</w:t>
            </w:r>
          </w:p>
        </w:tc>
      </w:tr>
      <w:tr w:rsidR="00AB15F3" w:rsidRPr="00331BF7" w14:paraId="232E6D90" w14:textId="77777777" w:rsidTr="0099256A">
        <w:tc>
          <w:tcPr>
            <w:tcW w:w="1483" w:type="dxa"/>
            <w:gridSpan w:val="2"/>
          </w:tcPr>
          <w:p w14:paraId="2842B768" w14:textId="77777777" w:rsidR="00AB15F3" w:rsidRPr="00331BF7" w:rsidRDefault="00AB15F3" w:rsidP="004B0B16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baljuNo</w:t>
            </w:r>
            <w:proofErr w:type="spellEnd"/>
          </w:p>
        </w:tc>
        <w:tc>
          <w:tcPr>
            <w:tcW w:w="1460" w:type="dxa"/>
          </w:tcPr>
          <w:p w14:paraId="2282E3BB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14:paraId="12673356" w14:textId="77777777" w:rsidR="00AB15F3" w:rsidRPr="00331BF7" w:rsidRDefault="00AB15F3" w:rsidP="00CA776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134" w:type="dxa"/>
          </w:tcPr>
          <w:p w14:paraId="1C2918C6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6FA8360C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B15F3" w:rsidRPr="00331BF7" w14:paraId="7264B964" w14:textId="77777777" w:rsidTr="0099256A">
        <w:tc>
          <w:tcPr>
            <w:tcW w:w="1483" w:type="dxa"/>
            <w:gridSpan w:val="2"/>
          </w:tcPr>
          <w:p w14:paraId="472DE2E3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460" w:type="dxa"/>
          </w:tcPr>
          <w:p w14:paraId="4665F36F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27" w:type="dxa"/>
          </w:tcPr>
          <w:p w14:paraId="5038C26A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134" w:type="dxa"/>
          </w:tcPr>
          <w:p w14:paraId="2C873539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5A11A7F1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14:paraId="4A0F6ACC" w14:textId="77777777" w:rsidTr="0099256A">
        <w:tc>
          <w:tcPr>
            <w:tcW w:w="1483" w:type="dxa"/>
            <w:gridSpan w:val="2"/>
          </w:tcPr>
          <w:p w14:paraId="1D29204D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lastRenderedPageBreak/>
              <w:t>goodsName</w:t>
            </w:r>
            <w:proofErr w:type="spellEnd"/>
          </w:p>
        </w:tc>
        <w:tc>
          <w:tcPr>
            <w:tcW w:w="1460" w:type="dxa"/>
          </w:tcPr>
          <w:p w14:paraId="4DC8DDE6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127" w:type="dxa"/>
          </w:tcPr>
          <w:p w14:paraId="2DF595AD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134" w:type="dxa"/>
          </w:tcPr>
          <w:p w14:paraId="417BCE83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45AE4810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14:paraId="0AB65E0C" w14:textId="77777777" w:rsidTr="0099256A">
        <w:tc>
          <w:tcPr>
            <w:tcW w:w="1483" w:type="dxa"/>
            <w:gridSpan w:val="2"/>
          </w:tcPr>
          <w:p w14:paraId="4C80FDE8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entpGoodsN</w:t>
            </w:r>
            <w:r w:rsidRPr="00331BF7">
              <w:rPr>
                <w:rFonts w:ascii="微軟正黑體" w:eastAsia="微軟正黑體" w:hAnsi="微軟正黑體" w:hint="eastAsia"/>
              </w:rPr>
              <w:t>o</w:t>
            </w:r>
            <w:proofErr w:type="spellEnd"/>
          </w:p>
        </w:tc>
        <w:tc>
          <w:tcPr>
            <w:tcW w:w="1460" w:type="dxa"/>
          </w:tcPr>
          <w:p w14:paraId="0B999968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127" w:type="dxa"/>
          </w:tcPr>
          <w:p w14:paraId="1E9EE261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134" w:type="dxa"/>
          </w:tcPr>
          <w:p w14:paraId="505F7489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790688AD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14:paraId="4511F966" w14:textId="77777777" w:rsidTr="0099256A">
        <w:tc>
          <w:tcPr>
            <w:tcW w:w="1483" w:type="dxa"/>
            <w:gridSpan w:val="2"/>
          </w:tcPr>
          <w:p w14:paraId="114295F4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scmY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proofErr w:type="spellEnd"/>
          </w:p>
        </w:tc>
        <w:tc>
          <w:tcPr>
            <w:tcW w:w="1460" w:type="dxa"/>
          </w:tcPr>
          <w:p w14:paraId="427F6FD5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127" w:type="dxa"/>
          </w:tcPr>
          <w:p w14:paraId="2DF20F14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1134" w:type="dxa"/>
          </w:tcPr>
          <w:p w14:paraId="3A393DCB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4104722F" w14:textId="77777777"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1：已列印</w:t>
            </w:r>
          </w:p>
          <w:p w14:paraId="629D3BF4" w14:textId="77777777"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0：未列印</w:t>
            </w:r>
          </w:p>
        </w:tc>
      </w:tr>
      <w:tr w:rsidR="00AB15F3" w:rsidRPr="00331BF7" w14:paraId="3CB3F70E" w14:textId="77777777" w:rsidTr="0099256A">
        <w:tc>
          <w:tcPr>
            <w:tcW w:w="1483" w:type="dxa"/>
            <w:gridSpan w:val="2"/>
          </w:tcPr>
          <w:p w14:paraId="5D999E43" w14:textId="77777777" w:rsidR="00AB15F3" w:rsidRPr="00331BF7" w:rsidRDefault="00AB15F3" w:rsidP="004A4DC9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460" w:type="dxa"/>
          </w:tcPr>
          <w:p w14:paraId="695952DE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127" w:type="dxa"/>
          </w:tcPr>
          <w:p w14:paraId="22CD0962" w14:textId="77777777"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14:paraId="2EEDBC4F" w14:textId="77777777"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715DF604" w14:textId="77777777" w:rsidR="005B1AAE" w:rsidRPr="00331BF7" w:rsidRDefault="00064226" w:rsidP="0090062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可參考「倉庫代碼列表」文件的符合「查詢使用」的倉庫代碼</w:t>
            </w:r>
          </w:p>
        </w:tc>
      </w:tr>
      <w:tr w:rsidR="00E51526" w:rsidRPr="00331BF7" w14:paraId="3AF04329" w14:textId="77777777" w:rsidTr="0099256A">
        <w:tc>
          <w:tcPr>
            <w:tcW w:w="1483" w:type="dxa"/>
            <w:gridSpan w:val="2"/>
          </w:tcPr>
          <w:p w14:paraId="5F19BAD0" w14:textId="77777777" w:rsidR="00E51526" w:rsidRPr="00331BF7" w:rsidRDefault="00E51526" w:rsidP="004A4DC9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tmpBaljuNo</w:t>
            </w:r>
            <w:proofErr w:type="spellEnd"/>
          </w:p>
        </w:tc>
        <w:tc>
          <w:tcPr>
            <w:tcW w:w="1460" w:type="dxa"/>
          </w:tcPr>
          <w:p w14:paraId="79209886" w14:textId="77777777" w:rsidR="00E51526" w:rsidRPr="00331BF7" w:rsidRDefault="00E5152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14:paraId="72883A26" w14:textId="77777777" w:rsidR="00E51526" w:rsidRPr="00331BF7" w:rsidRDefault="008175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="00E51526"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1134" w:type="dxa"/>
          </w:tcPr>
          <w:p w14:paraId="6F2BAC2D" w14:textId="77777777" w:rsidR="00E51526" w:rsidRPr="00331BF7" w:rsidRDefault="00E5152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14:paraId="79793B99" w14:textId="77777777" w:rsidR="00E51526" w:rsidRPr="00331BF7" w:rsidRDefault="00E51526" w:rsidP="00900621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E4D48FF" w14:textId="77777777"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14:paraId="65F634F4" w14:textId="77777777" w:rsidR="007625AE" w:rsidRPr="00331BF7" w:rsidRDefault="007625AE" w:rsidP="004E52DC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315A5812" w14:textId="77777777"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" w:name="_Toc5978366"/>
      <w:bookmarkStart w:id="11" w:name="_Toc72828788"/>
      <w:bookmarkStart w:id="12" w:name="_Toc75176512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0"/>
      <w:bookmarkEnd w:id="11"/>
      <w:bookmarkEnd w:id="12"/>
    </w:p>
    <w:p w14:paraId="71F185CD" w14:textId="77777777"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24"/>
        <w:gridCol w:w="1500"/>
        <w:gridCol w:w="2934"/>
        <w:gridCol w:w="3270"/>
      </w:tblGrid>
      <w:tr w:rsidR="006B2C61" w:rsidRPr="00331BF7" w14:paraId="34FC063B" w14:textId="77777777" w:rsidTr="0068341F">
        <w:tc>
          <w:tcPr>
            <w:tcW w:w="2127" w:type="dxa"/>
          </w:tcPr>
          <w:p w14:paraId="59A6EC74" w14:textId="77777777"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3" w:type="dxa"/>
          </w:tcPr>
          <w:p w14:paraId="73C9F607" w14:textId="77777777"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85" w:type="dxa"/>
          </w:tcPr>
          <w:p w14:paraId="25F06D38" w14:textId="77777777"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14:paraId="139ACECB" w14:textId="77777777"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0130E" w:rsidRPr="00331BF7" w14:paraId="4B1F2AB0" w14:textId="77777777" w:rsidTr="0068341F">
        <w:tc>
          <w:tcPr>
            <w:tcW w:w="2127" w:type="dxa"/>
          </w:tcPr>
          <w:p w14:paraId="4387E006" w14:textId="77777777" w:rsidR="00D0130E" w:rsidRPr="00331BF7" w:rsidRDefault="00332F0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383" w:type="dxa"/>
          </w:tcPr>
          <w:p w14:paraId="4EAA10CF" w14:textId="77777777" w:rsidR="00D0130E" w:rsidRPr="00331BF7" w:rsidRDefault="0068341F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14:paraId="6D53ABBD" w14:textId="77777777" w:rsidR="00D0130E" w:rsidRPr="00331BF7" w:rsidRDefault="007B5C8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3333" w:type="dxa"/>
          </w:tcPr>
          <w:p w14:paraId="3DF069FF" w14:textId="77777777"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D7768" w:rsidRPr="00331BF7" w14:paraId="22084AEC" w14:textId="77777777" w:rsidTr="0068341F">
        <w:tc>
          <w:tcPr>
            <w:tcW w:w="2127" w:type="dxa"/>
          </w:tcPr>
          <w:p w14:paraId="05B56D9E" w14:textId="77777777" w:rsidR="009D7768" w:rsidRPr="00331BF7" w:rsidRDefault="00BC3E5C" w:rsidP="00BC3E5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CANCEL_YN</w:t>
            </w:r>
          </w:p>
        </w:tc>
        <w:tc>
          <w:tcPr>
            <w:tcW w:w="1383" w:type="dxa"/>
          </w:tcPr>
          <w:p w14:paraId="1C3B0B69" w14:textId="77777777" w:rsidR="009D7768" w:rsidRPr="00331BF7" w:rsidRDefault="00BC3E5C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14:paraId="203179C9" w14:textId="77777777"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是否可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</w:p>
        </w:tc>
        <w:tc>
          <w:tcPr>
            <w:tcW w:w="3333" w:type="dxa"/>
          </w:tcPr>
          <w:p w14:paraId="2519E82A" w14:textId="77777777" w:rsidR="006B63E5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Y：</w:t>
            </w:r>
            <w:r w:rsidR="006B63E5" w:rsidRPr="00331BF7">
              <w:rPr>
                <w:rFonts w:ascii="微軟正黑體" w:eastAsia="微軟正黑體" w:hAnsi="微軟正黑體" w:hint="eastAsia"/>
              </w:rPr>
              <w:t>可</w:t>
            </w:r>
            <w:proofErr w:type="gramStart"/>
            <w:r w:rsidR="006B63E5"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="006B63E5" w:rsidRPr="00331BF7">
              <w:rPr>
                <w:rFonts w:ascii="微軟正黑體" w:eastAsia="微軟正黑體" w:hAnsi="微軟正黑體" w:hint="eastAsia"/>
              </w:rPr>
              <w:t>單</w:t>
            </w:r>
          </w:p>
          <w:p w14:paraId="6DEC6C6C" w14:textId="77777777"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N：無法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</w:p>
        </w:tc>
      </w:tr>
      <w:tr w:rsidR="00D0130E" w:rsidRPr="00331BF7" w14:paraId="4D7115AA" w14:textId="77777777" w:rsidTr="0068341F">
        <w:tc>
          <w:tcPr>
            <w:tcW w:w="2127" w:type="dxa"/>
          </w:tcPr>
          <w:p w14:paraId="332EF190" w14:textId="77777777" w:rsidR="00D0130E" w:rsidRPr="00331BF7" w:rsidRDefault="00332F04" w:rsidP="00332F0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83" w:type="dxa"/>
          </w:tcPr>
          <w:p w14:paraId="2AF5F323" w14:textId="77777777" w:rsidR="00D0130E" w:rsidRPr="00331BF7" w:rsidRDefault="00CB316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14:paraId="387D46AE" w14:textId="77777777" w:rsidR="00D0130E" w:rsidRPr="00331BF7" w:rsidRDefault="00C00611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333" w:type="dxa"/>
          </w:tcPr>
          <w:p w14:paraId="390D4732" w14:textId="77777777"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14:paraId="59619395" w14:textId="77777777" w:rsidTr="0068341F">
        <w:tc>
          <w:tcPr>
            <w:tcW w:w="2127" w:type="dxa"/>
          </w:tcPr>
          <w:p w14:paraId="0659060F" w14:textId="77777777" w:rsidR="00D0130E" w:rsidRPr="00331BF7" w:rsidRDefault="0092638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STATUS_NAME</w:t>
            </w:r>
          </w:p>
        </w:tc>
        <w:tc>
          <w:tcPr>
            <w:tcW w:w="1383" w:type="dxa"/>
          </w:tcPr>
          <w:p w14:paraId="204A2520" w14:textId="77777777" w:rsidR="00D0130E" w:rsidRPr="00331BF7" w:rsidRDefault="0053736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</w:t>
            </w:r>
            <w:r w:rsidR="00745899" w:rsidRPr="00331BF7">
              <w:rPr>
                <w:rFonts w:ascii="微軟正黑體" w:eastAsia="微軟正黑體" w:hAnsi="微軟正黑體" w:hint="eastAsia"/>
              </w:rPr>
              <w:t>0)</w:t>
            </w:r>
          </w:p>
        </w:tc>
        <w:tc>
          <w:tcPr>
            <w:tcW w:w="2985" w:type="dxa"/>
          </w:tcPr>
          <w:p w14:paraId="577EEE87" w14:textId="77777777" w:rsidR="00D0130E" w:rsidRPr="00331BF7" w:rsidRDefault="002818D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驗收狀態</w:t>
            </w:r>
          </w:p>
        </w:tc>
        <w:tc>
          <w:tcPr>
            <w:tcW w:w="3333" w:type="dxa"/>
          </w:tcPr>
          <w:p w14:paraId="3B9189D5" w14:textId="77777777"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14:paraId="4228B627" w14:textId="77777777" w:rsidTr="0068341F">
        <w:tc>
          <w:tcPr>
            <w:tcW w:w="2127" w:type="dxa"/>
          </w:tcPr>
          <w:p w14:paraId="0F67A7DA" w14:textId="77777777" w:rsidR="00D0130E" w:rsidRPr="00331BF7" w:rsidRDefault="0047652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DELY_TEMP</w:t>
            </w:r>
          </w:p>
        </w:tc>
        <w:tc>
          <w:tcPr>
            <w:tcW w:w="1383" w:type="dxa"/>
          </w:tcPr>
          <w:p w14:paraId="169F1F2E" w14:textId="77777777" w:rsidR="00D0130E" w:rsidRPr="00331BF7" w:rsidRDefault="004770A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14:paraId="717BD809" w14:textId="77777777" w:rsidR="00D0130E" w:rsidRPr="00331BF7" w:rsidRDefault="00DB3E39" w:rsidP="00DB3E3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配送溫層</w:t>
            </w:r>
          </w:p>
        </w:tc>
        <w:tc>
          <w:tcPr>
            <w:tcW w:w="3333" w:type="dxa"/>
          </w:tcPr>
          <w:p w14:paraId="371BD78B" w14:textId="77777777"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14:paraId="592AB093" w14:textId="77777777" w:rsidTr="0068341F">
        <w:tc>
          <w:tcPr>
            <w:tcW w:w="2127" w:type="dxa"/>
          </w:tcPr>
          <w:p w14:paraId="2EE0DB06" w14:textId="77777777" w:rsidR="009C6DA4" w:rsidRPr="00331BF7" w:rsidRDefault="00EA6112" w:rsidP="00EA611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3" w:type="dxa"/>
          </w:tcPr>
          <w:p w14:paraId="033F3B64" w14:textId="77777777" w:rsidR="009C6DA4" w:rsidRPr="00331BF7" w:rsidRDefault="008F784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14:paraId="2BD62660" w14:textId="77777777" w:rsidR="009C6DA4" w:rsidRPr="00331BF7" w:rsidRDefault="00C75303" w:rsidP="00C75303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3333" w:type="dxa"/>
          </w:tcPr>
          <w:p w14:paraId="518AE973" w14:textId="77777777"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14:paraId="5AD97BA1" w14:textId="77777777" w:rsidTr="0068341F">
        <w:tc>
          <w:tcPr>
            <w:tcW w:w="2127" w:type="dxa"/>
          </w:tcPr>
          <w:p w14:paraId="55C4E266" w14:textId="77777777" w:rsidR="009C6DA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83" w:type="dxa"/>
          </w:tcPr>
          <w:p w14:paraId="7D2E4B94" w14:textId="77777777" w:rsidR="009C6DA4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14:paraId="74165583" w14:textId="77777777" w:rsidR="009C6DA4" w:rsidRPr="00331BF7" w:rsidRDefault="00EF3065" w:rsidP="00EF3065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3333" w:type="dxa"/>
          </w:tcPr>
          <w:p w14:paraId="17DB8066" w14:textId="77777777"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77CCFC08" w14:textId="77777777" w:rsidTr="0068341F">
        <w:tc>
          <w:tcPr>
            <w:tcW w:w="2127" w:type="dxa"/>
          </w:tcPr>
          <w:p w14:paraId="6468C0A1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83" w:type="dxa"/>
          </w:tcPr>
          <w:p w14:paraId="21B2C4F8" w14:textId="77777777" w:rsidR="0097552F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14:paraId="623B27D2" w14:textId="77777777" w:rsidR="0097552F" w:rsidRPr="00331BF7" w:rsidRDefault="004724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333" w:type="dxa"/>
          </w:tcPr>
          <w:p w14:paraId="1273994E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66B09ABF" w14:textId="77777777" w:rsidTr="0068341F">
        <w:tc>
          <w:tcPr>
            <w:tcW w:w="2127" w:type="dxa"/>
          </w:tcPr>
          <w:p w14:paraId="0DEDAFAD" w14:textId="77777777" w:rsidR="0097552F" w:rsidRPr="00331BF7" w:rsidRDefault="00E34040" w:rsidP="00E3404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MD_NAME</w:t>
            </w:r>
          </w:p>
        </w:tc>
        <w:tc>
          <w:tcPr>
            <w:tcW w:w="1383" w:type="dxa"/>
          </w:tcPr>
          <w:p w14:paraId="7279418F" w14:textId="77777777" w:rsidR="0097552F" w:rsidRPr="00331BF7" w:rsidRDefault="00631AA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14:paraId="30D4F041" w14:textId="77777777" w:rsidR="0097552F" w:rsidRPr="00331BF7" w:rsidRDefault="009C2449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課別</w:t>
            </w:r>
            <w:proofErr w:type="gramEnd"/>
          </w:p>
        </w:tc>
        <w:tc>
          <w:tcPr>
            <w:tcW w:w="3333" w:type="dxa"/>
          </w:tcPr>
          <w:p w14:paraId="7411B744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36A14FF3" w14:textId="77777777" w:rsidTr="0068341F">
        <w:tc>
          <w:tcPr>
            <w:tcW w:w="2127" w:type="dxa"/>
          </w:tcPr>
          <w:p w14:paraId="202D72B9" w14:textId="77777777" w:rsidR="0097552F" w:rsidRPr="00331BF7" w:rsidRDefault="005A44F4" w:rsidP="005A44F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SCM_DATE</w:t>
            </w:r>
          </w:p>
        </w:tc>
        <w:tc>
          <w:tcPr>
            <w:tcW w:w="1383" w:type="dxa"/>
          </w:tcPr>
          <w:p w14:paraId="0A96D4D0" w14:textId="77777777" w:rsidR="0097552F" w:rsidRPr="00331BF7" w:rsidRDefault="004073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14:paraId="576EEC7A" w14:textId="77777777" w:rsidR="0097552F" w:rsidRPr="00331BF7" w:rsidRDefault="00646DED" w:rsidP="00646DED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確認日期</w:t>
            </w:r>
          </w:p>
        </w:tc>
        <w:tc>
          <w:tcPr>
            <w:tcW w:w="3333" w:type="dxa"/>
          </w:tcPr>
          <w:p w14:paraId="5572F802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4ECFFF89" w14:textId="77777777" w:rsidTr="0068341F">
        <w:tc>
          <w:tcPr>
            <w:tcW w:w="2127" w:type="dxa"/>
          </w:tcPr>
          <w:p w14:paraId="6584F458" w14:textId="77777777" w:rsidR="0097552F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SCM_YN</w:t>
            </w:r>
          </w:p>
        </w:tc>
        <w:tc>
          <w:tcPr>
            <w:tcW w:w="1383" w:type="dxa"/>
          </w:tcPr>
          <w:p w14:paraId="389EB05B" w14:textId="77777777" w:rsidR="0097552F" w:rsidRPr="00331BF7" w:rsidRDefault="00AE597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14:paraId="3AE06B7A" w14:textId="77777777" w:rsidR="0097552F" w:rsidRPr="00331BF7" w:rsidRDefault="00E91C9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3333" w:type="dxa"/>
          </w:tcPr>
          <w:p w14:paraId="4E87E7AF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26CA40BC" w14:textId="77777777" w:rsidTr="0068341F">
        <w:tc>
          <w:tcPr>
            <w:tcW w:w="2127" w:type="dxa"/>
          </w:tcPr>
          <w:p w14:paraId="1C8B183E" w14:textId="77777777" w:rsidR="0097552F" w:rsidRPr="00331BF7" w:rsidRDefault="00F410C7" w:rsidP="00F410C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TOTAL_BALJU_QTY</w:t>
            </w:r>
          </w:p>
        </w:tc>
        <w:tc>
          <w:tcPr>
            <w:tcW w:w="1383" w:type="dxa"/>
          </w:tcPr>
          <w:p w14:paraId="1F2DC476" w14:textId="77777777" w:rsidR="0097552F" w:rsidRPr="00331BF7" w:rsidRDefault="00FC0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85" w:type="dxa"/>
          </w:tcPr>
          <w:p w14:paraId="39D6B6B6" w14:textId="77777777" w:rsidR="0097552F" w:rsidRPr="00331BF7" w:rsidRDefault="00822632" w:rsidP="0082263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採購總量</w:t>
            </w:r>
          </w:p>
        </w:tc>
        <w:tc>
          <w:tcPr>
            <w:tcW w:w="3333" w:type="dxa"/>
          </w:tcPr>
          <w:p w14:paraId="7D2C47C5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14:paraId="460450C6" w14:textId="77777777" w:rsidTr="0068341F">
        <w:tc>
          <w:tcPr>
            <w:tcW w:w="2127" w:type="dxa"/>
          </w:tcPr>
          <w:p w14:paraId="382242FD" w14:textId="77777777" w:rsidR="0097552F" w:rsidRPr="00331BF7" w:rsidRDefault="00EF737C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83" w:type="dxa"/>
          </w:tcPr>
          <w:p w14:paraId="1570C3D2" w14:textId="77777777" w:rsidR="0097552F" w:rsidRPr="00331BF7" w:rsidRDefault="007E5A00" w:rsidP="00FC0A86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</w:t>
            </w:r>
            <w:r w:rsidR="00FC0A86" w:rsidRPr="00331BF7">
              <w:rPr>
                <w:rFonts w:ascii="微軟正黑體" w:eastAsia="微軟正黑體" w:hAnsi="微軟正黑體" w:hint="eastAsia"/>
              </w:rPr>
              <w:t>00)</w:t>
            </w:r>
          </w:p>
        </w:tc>
        <w:tc>
          <w:tcPr>
            <w:tcW w:w="2985" w:type="dxa"/>
          </w:tcPr>
          <w:p w14:paraId="221515F3" w14:textId="77777777" w:rsidR="0097552F" w:rsidRPr="00331BF7" w:rsidRDefault="005B29DB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採購備註</w:t>
            </w:r>
          </w:p>
        </w:tc>
        <w:tc>
          <w:tcPr>
            <w:tcW w:w="3333" w:type="dxa"/>
          </w:tcPr>
          <w:p w14:paraId="1DF7C9C5" w14:textId="77777777"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460F1" w:rsidRPr="00331BF7" w14:paraId="7730CFCC" w14:textId="77777777" w:rsidTr="0068341F">
        <w:tc>
          <w:tcPr>
            <w:tcW w:w="2127" w:type="dxa"/>
          </w:tcPr>
          <w:p w14:paraId="2E9B9D56" w14:textId="77777777" w:rsidR="00B460F1" w:rsidRPr="00331BF7" w:rsidRDefault="00B460F1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SALE_GB_CODE</w:t>
            </w:r>
          </w:p>
        </w:tc>
        <w:tc>
          <w:tcPr>
            <w:tcW w:w="1383" w:type="dxa"/>
          </w:tcPr>
          <w:p w14:paraId="22EFCB2E" w14:textId="77777777" w:rsidR="00B460F1" w:rsidRPr="00331BF7" w:rsidRDefault="00B460F1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985" w:type="dxa"/>
          </w:tcPr>
          <w:p w14:paraId="64525C81" w14:textId="77777777" w:rsidR="00B460F1" w:rsidRPr="00331BF7" w:rsidRDefault="00B460F1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通路別</w:t>
            </w:r>
          </w:p>
        </w:tc>
        <w:tc>
          <w:tcPr>
            <w:tcW w:w="3333" w:type="dxa"/>
          </w:tcPr>
          <w:p w14:paraId="46B3B4ED" w14:textId="77777777" w:rsidR="00B460F1" w:rsidRPr="00331BF7" w:rsidRDefault="00B460F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F4F50" w:rsidRPr="00331BF7" w14:paraId="1A4429D5" w14:textId="77777777" w:rsidTr="0068341F">
        <w:tc>
          <w:tcPr>
            <w:tcW w:w="2127" w:type="dxa"/>
          </w:tcPr>
          <w:p w14:paraId="26A0ADF0" w14:textId="77777777" w:rsidR="00BF4F50" w:rsidRPr="00331BF7" w:rsidRDefault="00BF4F50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83" w:type="dxa"/>
          </w:tcPr>
          <w:p w14:paraId="7D3D8828" w14:textId="77777777" w:rsidR="00BF4F50" w:rsidRPr="00331BF7" w:rsidRDefault="00BF4F50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14:paraId="3C9D5AAC" w14:textId="77777777" w:rsidR="00BF4F50" w:rsidRPr="00331BF7" w:rsidRDefault="00817565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3333" w:type="dxa"/>
          </w:tcPr>
          <w:p w14:paraId="7BAC40F0" w14:textId="77777777" w:rsidR="00BF4F50" w:rsidRPr="00331BF7" w:rsidRDefault="00BF4F5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14:paraId="4405808F" w14:textId="77777777"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14:paraId="2221BFEC" w14:textId="77777777" w:rsidR="003B1AE7" w:rsidRPr="00331BF7" w:rsidRDefault="003B1AE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03CC8FA3" w14:textId="77777777" w:rsidR="003B1A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3" w:name="_Toc5978367"/>
      <w:bookmarkStart w:id="14" w:name="_Toc72828789"/>
      <w:bookmarkStart w:id="15" w:name="_Toc75176513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查詢範例</w:t>
      </w:r>
      <w:bookmarkEnd w:id="13"/>
      <w:bookmarkEnd w:id="14"/>
      <w:bookmarkEnd w:id="15"/>
    </w:p>
    <w:p w14:paraId="59AF1DF4" w14:textId="77777777"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14:paraId="2E1D0D42" w14:textId="77777777" w:rsidR="00EA4E02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2B925ADE" w14:textId="77777777" w:rsidR="00634969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7B674B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28B4D1D7" w14:textId="77777777" w:rsidR="00A92109" w:rsidRPr="00331BF7" w:rsidRDefault="00A921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proofErr w:type="spellStart"/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160CF7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160CF7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160CF7" w:rsidRPr="00331BF7">
        <w:rPr>
          <w:rFonts w:ascii="微軟正黑體" w:eastAsia="微軟正黑體" w:hAnsi="微軟正黑體"/>
          <w:sz w:val="20"/>
          <w:szCs w:val="20"/>
        </w:rPr>
        <w:t>/v</w:t>
      </w:r>
      <w:r w:rsidR="00160CF7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243C86" w:rsidRPr="00331BF7">
        <w:rPr>
          <w:rFonts w:ascii="微軟正黑體" w:eastAsia="微軟正黑體" w:hAnsi="微軟正黑體"/>
          <w:sz w:val="20"/>
          <w:szCs w:val="20"/>
        </w:rPr>
        <w:t>/stock/query/F1201.scm</w:t>
      </w:r>
      <w:proofErr w:type="gramEnd"/>
    </w:p>
    <w:p w14:paraId="3BE2DAC1" w14:textId="77777777" w:rsidR="00304DDD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14:paraId="08EEFA0E" w14:textId="77777777"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52FB99B1" w14:textId="77777777" w:rsidR="00C32270" w:rsidRPr="00331BF7" w:rsidRDefault="00321A38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32270" w:rsidRPr="00331BF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r w:rsidR="00C32270"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="00C32270"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1943F465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5F03790B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2347773C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07B60348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6CA88365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17C5BA45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qryDateKind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"BALJU_DATE",</w:t>
      </w:r>
    </w:p>
    <w:p w14:paraId="1787B738" w14:textId="77777777"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fromDate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"2017/10/17",</w:t>
      </w:r>
    </w:p>
    <w:p w14:paraId="4C8CA421" w14:textId="77777777" w:rsidR="00321A38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toDate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"2017/11/17"</w:t>
      </w:r>
    </w:p>
    <w:p w14:paraId="4A815616" w14:textId="77777777"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5ED06A80" w14:textId="77777777"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6" w:name="_Toc5978368"/>
      <w:bookmarkStart w:id="17" w:name="_Toc72828790"/>
      <w:bookmarkStart w:id="18" w:name="_Toc75176514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6"/>
      <w:bookmarkEnd w:id="17"/>
      <w:bookmarkEnd w:id="18"/>
    </w:p>
    <w:p w14:paraId="7C92888A" w14:textId="77777777" w:rsidR="00304DDD" w:rsidRPr="00331BF7" w:rsidRDefault="00304DDD" w:rsidP="00C33C0E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4433BE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14:paraId="1C8D0062" w14:textId="77777777" w:rsidR="00304DDD" w:rsidRPr="00331BF7" w:rsidRDefault="004433BE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304DDD"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14:paraId="685478F4" w14:textId="77777777"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0BB1222E" w14:textId="77777777" w:rsidR="00C11E87" w:rsidRPr="00331BF7" w:rsidRDefault="00304DDD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11E87" w:rsidRPr="00331BF7">
        <w:rPr>
          <w:rFonts w:ascii="微軟正黑體" w:eastAsia="微軟正黑體" w:hAnsi="微軟正黑體"/>
          <w:sz w:val="20"/>
          <w:szCs w:val="20"/>
        </w:rPr>
        <w:t>"BALJU_DATE": "2017/10/20",</w:t>
      </w:r>
    </w:p>
    <w:p w14:paraId="2578E3A7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"2017/10/29",</w:t>
      </w:r>
    </w:p>
    <w:p w14:paraId="29C24633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"201710200007",</w:t>
      </w:r>
    </w:p>
    <w:p w14:paraId="1D0BE5C6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"CANCEL_YN": "Y",</w:t>
      </w:r>
    </w:p>
    <w:p w14:paraId="6C7AAF33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"DELY_TEMP": "常溫",</w:t>
      </w:r>
    </w:p>
    <w:p w14:paraId="39A0224D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 ",</w:t>
      </w:r>
    </w:p>
    <w:p w14:paraId="4F50B7AB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"MD_NAME": "網路",</w:t>
      </w:r>
    </w:p>
    <w:p w14:paraId="66A2F0D6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"SALE_GB_CODE": "21",</w:t>
      </w:r>
    </w:p>
    <w:p w14:paraId="13FE3A28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"SCM_DATE": "2017/11/09",</w:t>
      </w:r>
    </w:p>
    <w:p w14:paraId="1B09C00A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"STATUS_NAME": " ",</w:t>
      </w:r>
    </w:p>
    <w:p w14:paraId="6018F940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"TOTAL_BALJU_QTY": 10,</w:t>
      </w:r>
    </w:p>
    <w:p w14:paraId="391F003D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"蘆二倉",</w:t>
      </w:r>
    </w:p>
    <w:p w14:paraId="755904E4" w14:textId="77777777"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"OLD_BALJU_NO": "20171020-0007",</w:t>
      </w:r>
    </w:p>
    <w:p w14:paraId="731D8BC5" w14:textId="77777777" w:rsidR="00304DDD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"SCM_YN": "已列印"</w:t>
      </w:r>
      <w:r w:rsidR="00F07D2D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4F8808F7" w14:textId="77777777" w:rsidR="00F07D2D" w:rsidRPr="00331BF7" w:rsidRDefault="00F07D2D" w:rsidP="00F07D2D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"TMP_BALJU_NO": "201907057054"</w:t>
      </w:r>
    </w:p>
    <w:p w14:paraId="30CCC412" w14:textId="77777777"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14:paraId="3A8AC64C" w14:textId="77777777"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14:paraId="78E630B1" w14:textId="77777777"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31E6E366" w14:textId="77777777" w:rsidR="00304DDD" w:rsidRPr="00331BF7" w:rsidRDefault="00304DDD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14:paraId="01AE8584" w14:textId="77777777" w:rsidR="006035E8" w:rsidRPr="00331BF7" w:rsidRDefault="006035E8" w:rsidP="00692546">
      <w:pPr>
        <w:rPr>
          <w:rFonts w:ascii="微軟正黑體" w:eastAsia="微軟正黑體" w:hAnsi="微軟正黑體"/>
          <w:sz w:val="20"/>
          <w:szCs w:val="20"/>
        </w:rPr>
      </w:pPr>
    </w:p>
    <w:p w14:paraId="1F44DB0B" w14:textId="77777777" w:rsidR="00B0600C" w:rsidRPr="00331BF7" w:rsidRDefault="00B0600C" w:rsidP="00692546">
      <w:pPr>
        <w:rPr>
          <w:rFonts w:ascii="微軟正黑體" w:eastAsia="微軟正黑體" w:hAnsi="微軟正黑體"/>
          <w:sz w:val="20"/>
          <w:szCs w:val="20"/>
        </w:rPr>
      </w:pPr>
    </w:p>
    <w:p w14:paraId="2F93F06B" w14:textId="77777777"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597B04EC" w14:textId="77777777" w:rsidR="00D341FE" w:rsidRPr="00331BF7" w:rsidRDefault="00E012D5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9" w:name="_Toc75176515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</w:t>
      </w:r>
      <w:r w:rsidR="00D341FE"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(回傳</w:t>
      </w:r>
      <w:r w:rsidR="00DC04EF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)</w:t>
      </w:r>
      <w:bookmarkEnd w:id="19"/>
    </w:p>
    <w:p w14:paraId="5F78B995" w14:textId="77777777" w:rsidR="00954235" w:rsidRPr="00331BF7" w:rsidRDefault="00E012D5" w:rsidP="0095423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入庫單</w:t>
      </w:r>
      <w:r w:rsidR="00954235" w:rsidRPr="00331BF7">
        <w:rPr>
          <w:rFonts w:ascii="微軟正黑體" w:eastAsia="微軟正黑體" w:hAnsi="微軟正黑體" w:hint="eastAsia"/>
          <w:sz w:val="20"/>
          <w:szCs w:val="20"/>
        </w:rPr>
        <w:t>列印，使用入庫單號</w:t>
      </w:r>
    </w:p>
    <w:p w14:paraId="35747FE4" w14:textId="77777777" w:rsidR="00A75B6E" w:rsidRPr="00331BF7" w:rsidRDefault="00A75B6E" w:rsidP="00692546">
      <w:pPr>
        <w:rPr>
          <w:rFonts w:ascii="微軟正黑體" w:eastAsia="微軟正黑體" w:hAnsi="微軟正黑體"/>
          <w:sz w:val="20"/>
          <w:szCs w:val="20"/>
        </w:rPr>
      </w:pPr>
    </w:p>
    <w:p w14:paraId="515B23D8" w14:textId="77777777"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307B0364" w14:textId="77777777"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14:paraId="7A3DD8B5" w14:textId="77777777" w:rsidR="006C126F" w:rsidRPr="00331BF7" w:rsidRDefault="006C126F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0" w:name="_Toc5978370"/>
      <w:bookmarkStart w:id="21" w:name="_Toc72828792"/>
      <w:bookmarkStart w:id="22" w:name="_Toc75176516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0"/>
      <w:bookmarkEnd w:id="21"/>
      <w:bookmarkEnd w:id="22"/>
    </w:p>
    <w:p w14:paraId="31AF9F9A" w14:textId="77777777"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7"/>
        <w:gridCol w:w="1267"/>
        <w:gridCol w:w="1452"/>
        <w:gridCol w:w="1856"/>
        <w:gridCol w:w="1442"/>
        <w:gridCol w:w="3493"/>
      </w:tblGrid>
      <w:tr w:rsidR="00B928E8" w:rsidRPr="00331BF7" w14:paraId="326981A6" w14:textId="77777777" w:rsidTr="00647078">
        <w:tc>
          <w:tcPr>
            <w:tcW w:w="1471" w:type="dxa"/>
            <w:gridSpan w:val="2"/>
          </w:tcPr>
          <w:p w14:paraId="398A968F" w14:textId="77777777"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14:paraId="14BECDF5" w14:textId="77777777"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14:paraId="76EFF9F5" w14:textId="77777777"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14:paraId="6F55108E" w14:textId="77777777" w:rsidR="00B928E8" w:rsidRPr="00331BF7" w:rsidRDefault="00B928E8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509" w:type="dxa"/>
          </w:tcPr>
          <w:p w14:paraId="2D690ECC" w14:textId="77777777"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D120D1" w:rsidRPr="00331BF7" w14:paraId="6908AB57" w14:textId="77777777" w:rsidTr="00647078">
        <w:tc>
          <w:tcPr>
            <w:tcW w:w="1471" w:type="dxa"/>
            <w:gridSpan w:val="2"/>
            <w:shd w:val="clear" w:color="auto" w:fill="FFFF00"/>
          </w:tcPr>
          <w:p w14:paraId="149F9978" w14:textId="77777777"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315" w:type="dxa"/>
            <w:gridSpan w:val="2"/>
            <w:shd w:val="clear" w:color="auto" w:fill="FFFF00"/>
          </w:tcPr>
          <w:p w14:paraId="49CF541B" w14:textId="77777777" w:rsidR="00D120D1" w:rsidRPr="00331BF7" w:rsidRDefault="00647078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14:paraId="31DA5C89" w14:textId="77777777" w:rsidR="00D120D1" w:rsidRPr="00331BF7" w:rsidRDefault="00D120D1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14:paraId="211CCD9C" w14:textId="77777777"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6DDFB388" w14:textId="77777777" w:rsidTr="00647078">
        <w:tc>
          <w:tcPr>
            <w:tcW w:w="236" w:type="dxa"/>
            <w:shd w:val="clear" w:color="auto" w:fill="FFFF00"/>
          </w:tcPr>
          <w:p w14:paraId="0CA2285D" w14:textId="77777777"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43F31FA6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53" w:type="dxa"/>
          </w:tcPr>
          <w:p w14:paraId="6111EF0E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14:paraId="080CDE6E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14:paraId="70BDDC7A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3EC02F34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5CDBA6F0" w14:textId="77777777" w:rsidTr="00647078">
        <w:tc>
          <w:tcPr>
            <w:tcW w:w="236" w:type="dxa"/>
            <w:shd w:val="clear" w:color="auto" w:fill="FFFF00"/>
          </w:tcPr>
          <w:p w14:paraId="39F759D9" w14:textId="77777777"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613EB3F8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53" w:type="dxa"/>
          </w:tcPr>
          <w:p w14:paraId="3D8B1EA4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14:paraId="1D23427C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14:paraId="6CBA5EC5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44D28F99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133303A1" w14:textId="77777777" w:rsidTr="00647078">
        <w:tc>
          <w:tcPr>
            <w:tcW w:w="236" w:type="dxa"/>
            <w:shd w:val="clear" w:color="auto" w:fill="FFFF00"/>
          </w:tcPr>
          <w:p w14:paraId="71A03487" w14:textId="77777777"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2A0C1C1A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53" w:type="dxa"/>
          </w:tcPr>
          <w:p w14:paraId="2D9ECB11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14:paraId="3FE118CD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14:paraId="39815135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311524D6" w14:textId="77777777" w:rsidR="00437016" w:rsidRPr="00331BF7" w:rsidRDefault="00A93DDB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14:paraId="2D6AF9A0" w14:textId="77777777" w:rsidTr="00647078">
        <w:tc>
          <w:tcPr>
            <w:tcW w:w="236" w:type="dxa"/>
            <w:shd w:val="clear" w:color="auto" w:fill="FFFF00"/>
          </w:tcPr>
          <w:p w14:paraId="271F01D2" w14:textId="77777777"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6B958FF5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53" w:type="dxa"/>
          </w:tcPr>
          <w:p w14:paraId="63C08C75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14:paraId="6CD9586A" w14:textId="77777777"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452" w:type="dxa"/>
          </w:tcPr>
          <w:p w14:paraId="6921DAA2" w14:textId="77777777"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52CD6A11" w14:textId="77777777"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928E8" w:rsidRPr="00331BF7" w14:paraId="2DE754EF" w14:textId="77777777" w:rsidTr="00647078">
        <w:tc>
          <w:tcPr>
            <w:tcW w:w="1471" w:type="dxa"/>
            <w:gridSpan w:val="2"/>
            <w:shd w:val="clear" w:color="auto" w:fill="F2DBDB" w:themeFill="accent2" w:themeFillTint="33"/>
          </w:tcPr>
          <w:p w14:paraId="7BF734BB" w14:textId="77777777" w:rsidR="00B928E8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1426CF" w:rsidRPr="00331BF7">
              <w:rPr>
                <w:rFonts w:ascii="微軟正黑體" w:eastAsia="微軟正黑體" w:hAnsi="微軟正黑體"/>
              </w:rPr>
              <w:t>o</w:t>
            </w:r>
            <w:proofErr w:type="spellEnd"/>
          </w:p>
        </w:tc>
        <w:tc>
          <w:tcPr>
            <w:tcW w:w="1453" w:type="dxa"/>
            <w:shd w:val="clear" w:color="auto" w:fill="F2DBDB" w:themeFill="accent2" w:themeFillTint="33"/>
          </w:tcPr>
          <w:p w14:paraId="55AEE052" w14:textId="77777777" w:rsidR="00B928E8" w:rsidRPr="00331BF7" w:rsidRDefault="001D24F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</w:t>
            </w:r>
            <w:r w:rsidR="00A34E3A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30E08354" w14:textId="77777777" w:rsidR="00B928E8" w:rsidRPr="00331BF7" w:rsidRDefault="00BC0A5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301B09AE" w14:textId="77777777" w:rsidR="00B928E8" w:rsidRPr="00331BF7" w:rsidRDefault="00F32FA2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Ｙ</w:t>
            </w:r>
            <w:proofErr w:type="gramEnd"/>
          </w:p>
        </w:tc>
        <w:tc>
          <w:tcPr>
            <w:tcW w:w="3509" w:type="dxa"/>
            <w:shd w:val="clear" w:color="auto" w:fill="F2DBDB" w:themeFill="accent2" w:themeFillTint="33"/>
          </w:tcPr>
          <w:p w14:paraId="184F1BB9" w14:textId="77777777" w:rsidR="00B928E8" w:rsidRPr="00331BF7" w:rsidRDefault="005B125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AF74D2" w:rsidRPr="00331BF7" w14:paraId="04220064" w14:textId="77777777" w:rsidTr="00647078">
        <w:tc>
          <w:tcPr>
            <w:tcW w:w="1471" w:type="dxa"/>
            <w:gridSpan w:val="2"/>
          </w:tcPr>
          <w:p w14:paraId="1EB22EAA" w14:textId="77777777"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printBuyPrice</w:t>
            </w:r>
            <w:proofErr w:type="spellEnd"/>
          </w:p>
        </w:tc>
        <w:tc>
          <w:tcPr>
            <w:tcW w:w="1453" w:type="dxa"/>
          </w:tcPr>
          <w:p w14:paraId="34B5016E" w14:textId="77777777"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1862" w:type="dxa"/>
          </w:tcPr>
          <w:p w14:paraId="1F04B25A" w14:textId="77777777"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14:paraId="123AF4EC" w14:textId="77777777" w:rsidR="00AF74D2" w:rsidRPr="00331BF7" w:rsidRDefault="005F0D1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7AD2CD7C" w14:textId="77777777"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</w:t>
            </w:r>
            <w:r w:rsidR="006C5DC0" w:rsidRPr="00331BF7">
              <w:rPr>
                <w:rFonts w:ascii="微軟正黑體" w:eastAsia="微軟正黑體" w:hAnsi="微軟正黑體" w:cstheme="minorBidi" w:hint="eastAsia"/>
                <w:kern w:val="2"/>
              </w:rPr>
              <w:t>，預設0</w:t>
            </w:r>
          </w:p>
        </w:tc>
      </w:tr>
    </w:tbl>
    <w:p w14:paraId="2775B700" w14:textId="77777777"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14:paraId="69FA3717" w14:textId="77777777" w:rsidR="006C126F" w:rsidRPr="00331BF7" w:rsidRDefault="00D86C27" w:rsidP="002E740B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3" w:name="_Toc5978371"/>
      <w:bookmarkStart w:id="24" w:name="_Toc72828793"/>
      <w:bookmarkStart w:id="25" w:name="_Toc7517651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011C71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23"/>
      <w:bookmarkEnd w:id="24"/>
      <w:bookmarkEnd w:id="25"/>
    </w:p>
    <w:p w14:paraId="3F20611F" w14:textId="77777777" w:rsidR="007000D1" w:rsidRPr="00331BF7" w:rsidRDefault="001D24F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則取得入庫通知單網頁</w:t>
      </w:r>
      <w:r w:rsidR="00B74FDE" w:rsidRPr="00331BF7">
        <w:rPr>
          <w:rFonts w:ascii="微軟正黑體" w:eastAsia="微軟正黑體" w:hAnsi="微軟正黑體" w:hint="eastAsia"/>
          <w:sz w:val="20"/>
          <w:szCs w:val="20"/>
        </w:rPr>
        <w:t>方式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如下</w:t>
      </w:r>
    </w:p>
    <w:p w14:paraId="583AAE17" w14:textId="77777777"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5E357B4D" w14:textId="77777777"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884336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44C815BC" w14:textId="77777777"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4A691C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4A691C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4A691C" w:rsidRPr="00331BF7">
        <w:rPr>
          <w:rFonts w:ascii="微軟正黑體" w:eastAsia="微軟正黑體" w:hAnsi="微軟正黑體"/>
          <w:sz w:val="20"/>
          <w:szCs w:val="20"/>
        </w:rPr>
        <w:t>/v</w:t>
      </w:r>
      <w:r w:rsidR="004A691C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3D385E" w:rsidRPr="00331BF7">
        <w:rPr>
          <w:rFonts w:ascii="微軟正黑體" w:eastAsia="微軟正黑體" w:hAnsi="微軟正黑體"/>
          <w:sz w:val="20"/>
          <w:szCs w:val="20"/>
        </w:rPr>
        <w:t>/stock/table/F1201.scm</w:t>
      </w:r>
      <w:proofErr w:type="gramEnd"/>
    </w:p>
    <w:p w14:paraId="4AF6A231" w14:textId="77777777" w:rsidR="00662D51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14:paraId="72B903EB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3ED85192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0BBE29FB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195D30CB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27258E79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66D790AC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76D5F2B8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},</w:t>
      </w:r>
    </w:p>
    <w:p w14:paraId="08CD6DB1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baljuNo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20170206-0001</w:t>
      </w:r>
      <w:r w:rsidRPr="00331BF7">
        <w:rPr>
          <w:rFonts w:ascii="微軟正黑體" w:eastAsia="微軟正黑體" w:hAnsi="微軟正黑體"/>
          <w:sz w:val="20"/>
          <w:szCs w:val="20"/>
        </w:rPr>
        <w:t>",</w:t>
      </w:r>
    </w:p>
    <w:p w14:paraId="4BF5C1B1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printBuyPrice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"0"</w:t>
      </w:r>
    </w:p>
    <w:p w14:paraId="2E148B74" w14:textId="77777777"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6536A70C" w14:textId="77777777" w:rsidR="002E740B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</w:p>
    <w:p w14:paraId="7CB36341" w14:textId="77777777" w:rsidR="00AC0103" w:rsidRPr="00331BF7" w:rsidRDefault="00AC0103" w:rsidP="000D54A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14:paraId="08F3A409" w14:textId="77777777" w:rsidR="00AC0103" w:rsidRPr="00331BF7" w:rsidRDefault="00AC0103" w:rsidP="00AC010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1E4C71" w:rsidRPr="00331BF7">
        <w:rPr>
          <w:rFonts w:ascii="微軟正黑體" w:eastAsia="微軟正黑體" w:hAnsi="微軟正黑體" w:hint="eastAsia"/>
          <w:sz w:val="20"/>
          <w:szCs w:val="20"/>
        </w:rPr>
        <w:t>回傳入庫通</w:t>
      </w:r>
      <w:r w:rsidR="0057015B" w:rsidRPr="00331BF7">
        <w:rPr>
          <w:rFonts w:ascii="微軟正黑體" w:eastAsia="微軟正黑體" w:hAnsi="微軟正黑體" w:hint="eastAsia"/>
          <w:sz w:val="20"/>
          <w:szCs w:val="20"/>
        </w:rPr>
        <w:t>知單頁面</w:t>
      </w:r>
    </w:p>
    <w:p w14:paraId="05E8A4A5" w14:textId="77777777" w:rsidR="00AC0103" w:rsidRPr="00331BF7" w:rsidRDefault="00AC0103" w:rsidP="00F43084">
      <w:pPr>
        <w:rPr>
          <w:rFonts w:ascii="微軟正黑體" w:eastAsia="微軟正黑體" w:hAnsi="微軟正黑體"/>
          <w:sz w:val="20"/>
          <w:szCs w:val="20"/>
        </w:rPr>
      </w:pPr>
    </w:p>
    <w:p w14:paraId="49010A55" w14:textId="77777777" w:rsidR="003D04C8" w:rsidRPr="00331BF7" w:rsidRDefault="003D04C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47F64827" w14:textId="77777777" w:rsidR="00F43084" w:rsidRPr="00331BF7" w:rsidRDefault="003D04C8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6" w:name="_Toc7517651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條碼列印</w:t>
      </w:r>
      <w:r w:rsidR="00034490" w:rsidRPr="00331BF7">
        <w:rPr>
          <w:rFonts w:ascii="微軟正黑體" w:eastAsia="微軟正黑體" w:hAnsi="微軟正黑體" w:hint="eastAsia"/>
          <w:sz w:val="20"/>
          <w:szCs w:val="20"/>
        </w:rPr>
        <w:t>(回傳PDF)</w:t>
      </w:r>
      <w:bookmarkEnd w:id="26"/>
    </w:p>
    <w:p w14:paraId="4E3AE1E0" w14:textId="77777777"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</w:p>
    <w:p w14:paraId="43F822D2" w14:textId="77777777"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條碼列印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，以入庫單號</w:t>
      </w:r>
      <w:proofErr w:type="gramStart"/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列印該單號</w:t>
      </w:r>
      <w:proofErr w:type="gramEnd"/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所有條碼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必須輸入條碼格式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215CA0F7" w14:textId="77777777" w:rsidR="000422C2" w:rsidRPr="00331BF7" w:rsidRDefault="000422C2" w:rsidP="000422C2">
      <w:pPr>
        <w:rPr>
          <w:rFonts w:ascii="微軟正黑體" w:eastAsia="微軟正黑體" w:hAnsi="微軟正黑體"/>
          <w:sz w:val="20"/>
          <w:szCs w:val="20"/>
        </w:rPr>
      </w:pPr>
    </w:p>
    <w:p w14:paraId="7997F2ED" w14:textId="77777777" w:rsidR="00CE0851" w:rsidRPr="00331BF7" w:rsidRDefault="00CE085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554F6E13" w14:textId="77777777" w:rsidR="00CE0851" w:rsidRPr="00331BF7" w:rsidRDefault="00847F9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7" w:name="_Toc5978373"/>
      <w:bookmarkStart w:id="28" w:name="_Toc72828795"/>
      <w:bookmarkStart w:id="29" w:name="_Toc75176519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7"/>
      <w:bookmarkEnd w:id="28"/>
      <w:bookmarkEnd w:id="29"/>
    </w:p>
    <w:p w14:paraId="633EB208" w14:textId="77777777" w:rsidR="00847F9A" w:rsidRPr="00331BF7" w:rsidRDefault="00847F9A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1"/>
        <w:gridCol w:w="1856"/>
        <w:gridCol w:w="1443"/>
        <w:gridCol w:w="3494"/>
      </w:tblGrid>
      <w:tr w:rsidR="004F2B4C" w:rsidRPr="00331BF7" w14:paraId="7A1B4627" w14:textId="77777777" w:rsidTr="0067378E">
        <w:tc>
          <w:tcPr>
            <w:tcW w:w="1471" w:type="dxa"/>
            <w:gridSpan w:val="2"/>
          </w:tcPr>
          <w:p w14:paraId="7740C2A8" w14:textId="77777777"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14:paraId="0A789A80" w14:textId="77777777"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14:paraId="4FCBD087" w14:textId="77777777"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14:paraId="590BB571" w14:textId="77777777" w:rsidR="004F2B4C" w:rsidRPr="00331BF7" w:rsidRDefault="004F2B4C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509" w:type="dxa"/>
          </w:tcPr>
          <w:p w14:paraId="313C8732" w14:textId="77777777"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7378E" w:rsidRPr="00331BF7" w14:paraId="329B0A28" w14:textId="77777777" w:rsidTr="0067378E">
        <w:tc>
          <w:tcPr>
            <w:tcW w:w="1471" w:type="dxa"/>
            <w:gridSpan w:val="2"/>
            <w:shd w:val="clear" w:color="auto" w:fill="FFFF00"/>
          </w:tcPr>
          <w:p w14:paraId="035F40D4" w14:textId="77777777"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315" w:type="dxa"/>
            <w:gridSpan w:val="2"/>
            <w:shd w:val="clear" w:color="auto" w:fill="FFFF00"/>
          </w:tcPr>
          <w:p w14:paraId="7846C5D3" w14:textId="77777777"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14:paraId="4E20346D" w14:textId="77777777" w:rsidR="0067378E" w:rsidRPr="00331BF7" w:rsidRDefault="0067378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14:paraId="44880E57" w14:textId="77777777"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29E462A2" w14:textId="77777777" w:rsidTr="0067378E">
        <w:tc>
          <w:tcPr>
            <w:tcW w:w="236" w:type="dxa"/>
            <w:shd w:val="clear" w:color="auto" w:fill="FFFF00"/>
          </w:tcPr>
          <w:p w14:paraId="00E15F40" w14:textId="77777777"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610FCEFF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53" w:type="dxa"/>
          </w:tcPr>
          <w:p w14:paraId="3685080C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14:paraId="28927985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14:paraId="164CAFE5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1704B019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3DA61136" w14:textId="77777777" w:rsidTr="0067378E">
        <w:tc>
          <w:tcPr>
            <w:tcW w:w="236" w:type="dxa"/>
            <w:shd w:val="clear" w:color="auto" w:fill="FFFF00"/>
          </w:tcPr>
          <w:p w14:paraId="39A8B97E" w14:textId="77777777"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18E0EC0B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53" w:type="dxa"/>
          </w:tcPr>
          <w:p w14:paraId="07CC309A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14:paraId="3F7125D0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14:paraId="72C47A4C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7694985D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14:paraId="0ADFEFD8" w14:textId="77777777" w:rsidTr="0067378E">
        <w:tc>
          <w:tcPr>
            <w:tcW w:w="236" w:type="dxa"/>
            <w:shd w:val="clear" w:color="auto" w:fill="FFFF00"/>
          </w:tcPr>
          <w:p w14:paraId="26EF0DF9" w14:textId="77777777"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3BF7DCA1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53" w:type="dxa"/>
          </w:tcPr>
          <w:p w14:paraId="2ED7D7CB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14:paraId="297E4F47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14:paraId="6DB42A09" w14:textId="77777777"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33BD93E8" w14:textId="77777777" w:rsidR="00437016" w:rsidRPr="00331BF7" w:rsidRDefault="002F666A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14:paraId="210153DD" w14:textId="77777777" w:rsidTr="0067378E">
        <w:tc>
          <w:tcPr>
            <w:tcW w:w="236" w:type="dxa"/>
            <w:shd w:val="clear" w:color="auto" w:fill="FFFF00"/>
          </w:tcPr>
          <w:p w14:paraId="4C00ECA9" w14:textId="77777777"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5A83FC44" w14:textId="77777777"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53" w:type="dxa"/>
          </w:tcPr>
          <w:p w14:paraId="1471939F" w14:textId="77777777"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14:paraId="64390936" w14:textId="77777777"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452" w:type="dxa"/>
          </w:tcPr>
          <w:p w14:paraId="7B233D45" w14:textId="77777777"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11F28C69" w14:textId="77777777"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A4D76" w:rsidRPr="00331BF7" w14:paraId="52EA2BC3" w14:textId="7777777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14:paraId="4AFB1635" w14:textId="77777777" w:rsidR="00CA4D76" w:rsidRPr="00331BF7" w:rsidRDefault="0020224D" w:rsidP="0020224D">
            <w:pPr>
              <w:tabs>
                <w:tab w:val="left" w:pos="806"/>
              </w:tabs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DD2F3E" w:rsidRPr="00331BF7">
              <w:rPr>
                <w:rFonts w:ascii="微軟正黑體" w:eastAsia="微軟正黑體" w:hAnsi="微軟正黑體"/>
              </w:rPr>
              <w:t>o</w:t>
            </w:r>
            <w:proofErr w:type="spellEnd"/>
            <w:r w:rsidR="00DD2F3E" w:rsidRPr="00331BF7">
              <w:rPr>
                <w:rFonts w:ascii="微軟正黑體" w:eastAsia="微軟正黑體" w:hAnsi="微軟正黑體"/>
              </w:rPr>
              <w:tab/>
            </w:r>
          </w:p>
        </w:tc>
        <w:tc>
          <w:tcPr>
            <w:tcW w:w="1453" w:type="dxa"/>
            <w:shd w:val="clear" w:color="auto" w:fill="F2DBDB" w:themeFill="accent2" w:themeFillTint="33"/>
          </w:tcPr>
          <w:p w14:paraId="1D8FCFB0" w14:textId="77777777" w:rsidR="00CA4D76" w:rsidRPr="00331BF7" w:rsidRDefault="00C3683A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14</w:t>
            </w:r>
            <w:r w:rsidR="007B55EC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311F6403" w14:textId="77777777" w:rsidR="00CA4D76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1C4C8F19" w14:textId="77777777" w:rsidR="00CA4D76" w:rsidRPr="00331BF7" w:rsidRDefault="00796E80" w:rsidP="00243CDD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Ｙ</w:t>
            </w:r>
            <w:proofErr w:type="gramEnd"/>
          </w:p>
        </w:tc>
        <w:tc>
          <w:tcPr>
            <w:tcW w:w="3509" w:type="dxa"/>
            <w:shd w:val="clear" w:color="auto" w:fill="F2DBDB" w:themeFill="accent2" w:themeFillTint="33"/>
          </w:tcPr>
          <w:p w14:paraId="401A7AEA" w14:textId="77777777" w:rsidR="00CA4D76" w:rsidRPr="00331BF7" w:rsidRDefault="00DB727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805C99" w:rsidRPr="00331BF7" w14:paraId="3ACCB9E6" w14:textId="7777777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14:paraId="7C9DBFFD" w14:textId="77777777"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type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14:paraId="4ADB392E" w14:textId="77777777" w:rsidR="00805C99" w:rsidRPr="00331BF7" w:rsidRDefault="00C3683A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3)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572D85AE" w14:textId="77777777"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條碼格式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086E5A9A" w14:textId="77777777" w:rsidR="00805C99" w:rsidRPr="00331BF7" w:rsidRDefault="00B460F1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14:paraId="0C967920" w14:textId="77777777"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310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</w:t>
            </w:r>
          </w:p>
          <w:p w14:paraId="03B1766D" w14:textId="77777777"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512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乘十二</w:t>
            </w:r>
          </w:p>
          <w:p w14:paraId="4A18F71C" w14:textId="77777777" w:rsidR="00805C99" w:rsidRPr="00331BF7" w:rsidRDefault="00FE14A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電視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商品條碼限定為310，網路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商品則可選擇310或512。</w:t>
            </w:r>
          </w:p>
        </w:tc>
      </w:tr>
    </w:tbl>
    <w:p w14:paraId="5B048664" w14:textId="77777777" w:rsidR="004F2B4C" w:rsidRPr="00331BF7" w:rsidRDefault="004F2B4C" w:rsidP="000422C2">
      <w:pPr>
        <w:rPr>
          <w:rFonts w:ascii="微軟正黑體" w:eastAsia="微軟正黑體" w:hAnsi="微軟正黑體"/>
          <w:sz w:val="20"/>
          <w:szCs w:val="20"/>
        </w:rPr>
      </w:pPr>
    </w:p>
    <w:p w14:paraId="57A4A25D" w14:textId="77777777"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="00A5440E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，則取得條碼</w:t>
      </w:r>
      <w:r w:rsidR="003B5EFA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14:paraId="61F5A32C" w14:textId="77777777"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</w:p>
    <w:p w14:paraId="2781C393" w14:textId="77777777" w:rsidR="003771A9" w:rsidRPr="00331BF7" w:rsidRDefault="00D86C27" w:rsidP="00811F7C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0" w:name="_Toc5978374"/>
      <w:bookmarkStart w:id="31" w:name="_Toc72828796"/>
      <w:bookmarkStart w:id="32" w:name="_Toc75176520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3771A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0"/>
      <w:bookmarkEnd w:id="31"/>
      <w:bookmarkEnd w:id="32"/>
    </w:p>
    <w:p w14:paraId="3838AA28" w14:textId="77777777"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70E48C82" w14:textId="77777777"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A5832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0AEF381D" w14:textId="77777777"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1A5832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3C0BB0" w:rsidRPr="00331BF7">
        <w:rPr>
          <w:rFonts w:ascii="微軟正黑體" w:eastAsia="微軟正黑體" w:hAnsi="微軟正黑體"/>
          <w:sz w:val="20"/>
          <w:szCs w:val="20"/>
        </w:rPr>
        <w:t>/v</w:t>
      </w:r>
      <w:r w:rsidR="003C0BB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/stock/barcode/F1201.scm</w:t>
      </w:r>
      <w:proofErr w:type="gramEnd"/>
    </w:p>
    <w:p w14:paraId="16485EC5" w14:textId="77777777" w:rsidR="003D04C8" w:rsidRPr="00331BF7" w:rsidRDefault="00811F7C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14:paraId="716861D0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4C7D55E2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7F549989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6B932630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072CDE60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5F5BC1BE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5E24910E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3BDDA9AB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baljuNo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"20161101-0001",</w:t>
      </w:r>
    </w:p>
    <w:p w14:paraId="41C2C7F5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"type": "310"</w:t>
      </w:r>
    </w:p>
    <w:p w14:paraId="687DDCBD" w14:textId="77777777"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3F8A3D97" w14:textId="77777777" w:rsidR="001871CE" w:rsidRPr="00331BF7" w:rsidRDefault="001871CE" w:rsidP="003D04C8">
      <w:pPr>
        <w:rPr>
          <w:rFonts w:ascii="微軟正黑體" w:eastAsia="微軟正黑體" w:hAnsi="微軟正黑體"/>
          <w:sz w:val="20"/>
          <w:szCs w:val="20"/>
        </w:rPr>
      </w:pPr>
    </w:p>
    <w:p w14:paraId="35699828" w14:textId="77777777"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14:paraId="2EFF0941" w14:textId="77777777"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5521C" w:rsidRPr="00331BF7">
        <w:rPr>
          <w:rFonts w:ascii="微軟正黑體" w:eastAsia="微軟正黑體" w:hAnsi="微軟正黑體" w:hint="eastAsia"/>
          <w:sz w:val="20"/>
          <w:szCs w:val="20"/>
        </w:rPr>
        <w:t>回傳PDF</w:t>
      </w:r>
    </w:p>
    <w:p w14:paraId="0912CA79" w14:textId="77777777" w:rsidR="008C3807" w:rsidRPr="00331BF7" w:rsidRDefault="008C380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30EE3EDA" w14:textId="77777777" w:rsidR="008C3807" w:rsidRPr="00331BF7" w:rsidRDefault="002E34C3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3" w:name="_Toc75176521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</w:t>
      </w:r>
      <w:bookmarkEnd w:id="33"/>
    </w:p>
    <w:p w14:paraId="3EEE0231" w14:textId="77777777" w:rsidR="002E34C3" w:rsidRPr="00331BF7" w:rsidRDefault="002E34C3" w:rsidP="003D04C8">
      <w:pPr>
        <w:rPr>
          <w:rFonts w:ascii="微軟正黑體" w:eastAsia="微軟正黑體" w:hAnsi="微軟正黑體"/>
          <w:sz w:val="20"/>
          <w:szCs w:val="20"/>
        </w:rPr>
      </w:pPr>
    </w:p>
    <w:p w14:paraId="4BD6F934" w14:textId="77777777" w:rsidR="003D04C8" w:rsidRPr="00331BF7" w:rsidRDefault="00C93AAE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頭，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以入庫單號</w:t>
      </w:r>
      <w:proofErr w:type="gramStart"/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r w:rsidR="00C81BFB" w:rsidRPr="00331BF7">
        <w:rPr>
          <w:rFonts w:ascii="微軟正黑體" w:eastAsia="微軟正黑體" w:hAnsi="微軟正黑體" w:hint="eastAsia"/>
          <w:sz w:val="20"/>
          <w:szCs w:val="20"/>
        </w:rPr>
        <w:t>該單號</w:t>
      </w:r>
      <w:proofErr w:type="gramEnd"/>
      <w:r w:rsidR="00C81BFB" w:rsidRPr="00331BF7">
        <w:rPr>
          <w:rFonts w:ascii="微軟正黑體" w:eastAsia="微軟正黑體" w:hAnsi="微軟正黑體" w:hint="eastAsia"/>
          <w:sz w:val="20"/>
          <w:szCs w:val="20"/>
        </w:rPr>
        <w:t>所有商品</w:t>
      </w:r>
      <w:proofErr w:type="gramStart"/>
      <w:r w:rsidR="005941CA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="005941CA" w:rsidRPr="00331BF7">
        <w:rPr>
          <w:rFonts w:ascii="微軟正黑體" w:eastAsia="微軟正黑體" w:hAnsi="微軟正黑體" w:hint="eastAsia"/>
          <w:sz w:val="20"/>
          <w:szCs w:val="20"/>
        </w:rPr>
        <w:t>頭。</w:t>
      </w:r>
    </w:p>
    <w:p w14:paraId="11230CD8" w14:textId="77777777"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8B082DA" w14:textId="77777777"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7698AA80" w14:textId="77777777"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p w14:paraId="59D1F160" w14:textId="77777777" w:rsidR="00E7211A" w:rsidRPr="00331BF7" w:rsidRDefault="00E7211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4" w:name="_Toc5978376"/>
      <w:bookmarkStart w:id="35" w:name="_Toc72828798"/>
      <w:bookmarkStart w:id="36" w:name="_Toc75176522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34"/>
      <w:bookmarkEnd w:id="35"/>
      <w:bookmarkEnd w:id="36"/>
    </w:p>
    <w:p w14:paraId="6625D9E6" w14:textId="77777777"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E7211A" w:rsidRPr="00331BF7" w14:paraId="53006C59" w14:textId="77777777" w:rsidTr="00426A59">
        <w:tc>
          <w:tcPr>
            <w:tcW w:w="1483" w:type="dxa"/>
            <w:gridSpan w:val="2"/>
          </w:tcPr>
          <w:p w14:paraId="55252738" w14:textId="77777777"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14:paraId="0D5E60F2" w14:textId="77777777"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14:paraId="78B9CFF8" w14:textId="77777777"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14:paraId="0B6C55CF" w14:textId="77777777" w:rsidR="00E7211A" w:rsidRPr="00331BF7" w:rsidRDefault="00E7211A" w:rsidP="00243CDD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3543" w:type="dxa"/>
          </w:tcPr>
          <w:p w14:paraId="56248B4A" w14:textId="77777777"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426A59" w:rsidRPr="00331BF7" w14:paraId="35937CA3" w14:textId="77777777" w:rsidTr="00426A59">
        <w:tc>
          <w:tcPr>
            <w:tcW w:w="1483" w:type="dxa"/>
            <w:gridSpan w:val="2"/>
            <w:shd w:val="clear" w:color="auto" w:fill="FFFF00"/>
          </w:tcPr>
          <w:p w14:paraId="524983B3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14:paraId="694E3D0C" w14:textId="77777777" w:rsidR="00426A59" w:rsidRPr="00331BF7" w:rsidRDefault="00866488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14:paraId="7988D916" w14:textId="77777777"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14:paraId="11FD1822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14:paraId="750E0283" w14:textId="77777777" w:rsidTr="00426A59">
        <w:tc>
          <w:tcPr>
            <w:tcW w:w="236" w:type="dxa"/>
            <w:shd w:val="clear" w:color="auto" w:fill="FFFF00"/>
          </w:tcPr>
          <w:p w14:paraId="76213A1A" w14:textId="77777777"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73BEDCD2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60" w:type="dxa"/>
          </w:tcPr>
          <w:p w14:paraId="7C2A5B59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14:paraId="7FFF574B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14:paraId="01C4E318" w14:textId="77777777"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7948B328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14:paraId="039710B1" w14:textId="77777777" w:rsidTr="00426A59">
        <w:tc>
          <w:tcPr>
            <w:tcW w:w="236" w:type="dxa"/>
            <w:shd w:val="clear" w:color="auto" w:fill="FFFF00"/>
          </w:tcPr>
          <w:p w14:paraId="35834B9C" w14:textId="77777777"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08F8686E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60" w:type="dxa"/>
          </w:tcPr>
          <w:p w14:paraId="3CCB05C0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14:paraId="53A85CA8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14:paraId="7CF784ED" w14:textId="77777777"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3EB36784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14:paraId="69F5FF0F" w14:textId="77777777" w:rsidTr="00426A59">
        <w:tc>
          <w:tcPr>
            <w:tcW w:w="236" w:type="dxa"/>
            <w:shd w:val="clear" w:color="auto" w:fill="FFFF00"/>
          </w:tcPr>
          <w:p w14:paraId="556812B1" w14:textId="77777777"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14A1F994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60" w:type="dxa"/>
          </w:tcPr>
          <w:p w14:paraId="24F05E1C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14:paraId="34572C9E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14:paraId="0F577814" w14:textId="77777777"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29A6401A" w14:textId="77777777" w:rsidR="00426A59" w:rsidRPr="00331BF7" w:rsidRDefault="009C7BC0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26A59" w:rsidRPr="00331BF7" w14:paraId="69397E7E" w14:textId="77777777" w:rsidTr="00426A59">
        <w:tc>
          <w:tcPr>
            <w:tcW w:w="236" w:type="dxa"/>
            <w:shd w:val="clear" w:color="auto" w:fill="FFFF00"/>
          </w:tcPr>
          <w:p w14:paraId="1D46C595" w14:textId="77777777"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3F16A485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60" w:type="dxa"/>
          </w:tcPr>
          <w:p w14:paraId="62B24F6A" w14:textId="77777777"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14:paraId="6D9D9230" w14:textId="77777777"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34" w:type="dxa"/>
          </w:tcPr>
          <w:p w14:paraId="50FE1EDE" w14:textId="77777777" w:rsidR="00426A5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3FF305FD" w14:textId="77777777"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64D00" w:rsidRPr="00331BF7" w14:paraId="37FBA133" w14:textId="77777777" w:rsidTr="00426A59">
        <w:tc>
          <w:tcPr>
            <w:tcW w:w="1483" w:type="dxa"/>
            <w:gridSpan w:val="2"/>
            <w:shd w:val="clear" w:color="auto" w:fill="F2DBDB" w:themeFill="accent2" w:themeFillTint="33"/>
          </w:tcPr>
          <w:p w14:paraId="5DB6A1D5" w14:textId="77777777" w:rsidR="00264D00" w:rsidRPr="00331BF7" w:rsidRDefault="003C795B" w:rsidP="0020224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="0020224D"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14:paraId="426B3E19" w14:textId="77777777"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14:paraId="273A1721" w14:textId="77777777"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7A9622DA" w14:textId="77777777" w:rsidR="00264D00" w:rsidRPr="00331BF7" w:rsidRDefault="004D28E4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14:paraId="6CC40B8A" w14:textId="77777777" w:rsidR="00264D00" w:rsidRPr="00331BF7" w:rsidRDefault="00FE368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14:paraId="4B63E2F0" w14:textId="77777777" w:rsidR="00E7211A" w:rsidRPr="00331BF7" w:rsidRDefault="00E7211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520600FB" w14:textId="77777777" w:rsidR="00BB0946" w:rsidRPr="00331BF7" w:rsidRDefault="00BB0946" w:rsidP="000422C2">
      <w:pPr>
        <w:rPr>
          <w:rFonts w:ascii="微軟正黑體" w:eastAsia="微軟正黑體" w:hAnsi="微軟正黑體"/>
          <w:sz w:val="20"/>
          <w:szCs w:val="20"/>
        </w:rPr>
      </w:pPr>
    </w:p>
    <w:p w14:paraId="4B607752" w14:textId="77777777" w:rsidR="005E08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7" w:name="_Toc5978377"/>
      <w:bookmarkStart w:id="38" w:name="_Toc72828799"/>
      <w:bookmarkStart w:id="39" w:name="_Toc75176523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103F2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7"/>
      <w:bookmarkEnd w:id="38"/>
      <w:bookmarkEnd w:id="39"/>
    </w:p>
    <w:p w14:paraId="4ECE7255" w14:textId="77777777" w:rsidR="00103F29" w:rsidRPr="00331BF7" w:rsidRDefault="00103F29" w:rsidP="000422C2">
      <w:pPr>
        <w:rPr>
          <w:rFonts w:ascii="微軟正黑體" w:eastAsia="微軟正黑體" w:hAnsi="微軟正黑體"/>
          <w:sz w:val="20"/>
          <w:szCs w:val="20"/>
        </w:rPr>
      </w:pPr>
    </w:p>
    <w:p w14:paraId="61051625" w14:textId="77777777"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假設入庫單號為20170223-0015</w:t>
      </w:r>
      <w:r w:rsidR="00F01423" w:rsidRPr="00331BF7">
        <w:rPr>
          <w:rFonts w:ascii="微軟正黑體" w:eastAsia="微軟正黑體" w:hAnsi="微軟正黑體" w:hint="eastAsia"/>
          <w:sz w:val="20"/>
          <w:szCs w:val="20"/>
        </w:rPr>
        <w:t>，則取得</w:t>
      </w:r>
      <w:proofErr w:type="gramStart"/>
      <w:r w:rsidR="00F01423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="00F01423" w:rsidRPr="00331BF7">
        <w:rPr>
          <w:rFonts w:ascii="微軟正黑體" w:eastAsia="微軟正黑體" w:hAnsi="微軟正黑體" w:hint="eastAsia"/>
          <w:sz w:val="20"/>
          <w:szCs w:val="20"/>
        </w:rPr>
        <w:t>頭PDF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14:paraId="1B2F7F88" w14:textId="77777777"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83C4213" w14:textId="77777777"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0ABF9930" w14:textId="77777777"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426A59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73648872" w14:textId="77777777"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E709C0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E709C0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E709C0" w:rsidRPr="00331BF7">
        <w:rPr>
          <w:rFonts w:ascii="微軟正黑體" w:eastAsia="微軟正黑體" w:hAnsi="微軟正黑體"/>
          <w:sz w:val="20"/>
          <w:szCs w:val="20"/>
        </w:rPr>
        <w:t>/v</w:t>
      </w:r>
      <w:r w:rsidR="00E709C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426A59" w:rsidRPr="00331BF7">
        <w:rPr>
          <w:rFonts w:ascii="微軟正黑體" w:eastAsia="微軟正黑體" w:hAnsi="微軟正黑體"/>
          <w:sz w:val="20"/>
          <w:szCs w:val="20"/>
        </w:rPr>
        <w:t>/stock/</w:t>
      </w:r>
      <w:proofErr w:type="spellStart"/>
      <w:r w:rsidR="00426A59" w:rsidRPr="00331BF7">
        <w:rPr>
          <w:rFonts w:ascii="微軟正黑體" w:eastAsia="微軟正黑體" w:hAnsi="微軟正黑體"/>
          <w:sz w:val="20"/>
          <w:szCs w:val="20"/>
        </w:rPr>
        <w:t>shipping_mark</w:t>
      </w:r>
      <w:proofErr w:type="spellEnd"/>
      <w:r w:rsidR="00426A59" w:rsidRPr="00331BF7">
        <w:rPr>
          <w:rFonts w:ascii="微軟正黑體" w:eastAsia="微軟正黑體" w:hAnsi="微軟正黑體"/>
          <w:sz w:val="20"/>
          <w:szCs w:val="20"/>
        </w:rPr>
        <w:t>/F1201.scm</w:t>
      </w:r>
      <w:proofErr w:type="gramEnd"/>
    </w:p>
    <w:p w14:paraId="72D37E96" w14:textId="77777777" w:rsidR="00426A59" w:rsidRPr="00331BF7" w:rsidRDefault="00426A59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14:paraId="36AC4664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0A153496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6A8F1231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0DB9C862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2B48FE44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2A4F460E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3E3F4846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1CC48052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baljuNo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"20170223-0015"</w:t>
      </w:r>
    </w:p>
    <w:p w14:paraId="397B89EE" w14:textId="77777777"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53673585" w14:textId="77777777"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14:paraId="397D02CA" w14:textId="77777777"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C4441" w:rsidRPr="00331BF7">
        <w:rPr>
          <w:rFonts w:ascii="微軟正黑體" w:eastAsia="微軟正黑體" w:hAnsi="微軟正黑體" w:hint="eastAsia"/>
          <w:sz w:val="20"/>
          <w:szCs w:val="20"/>
        </w:rPr>
        <w:t>回傳</w:t>
      </w:r>
      <w:proofErr w:type="gramStart"/>
      <w:r w:rsidR="008C4441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="008C4441" w:rsidRPr="00331BF7">
        <w:rPr>
          <w:rFonts w:ascii="微軟正黑體" w:eastAsia="微軟正黑體" w:hAnsi="微軟正黑體" w:hint="eastAsia"/>
          <w:sz w:val="20"/>
          <w:szCs w:val="20"/>
        </w:rPr>
        <w:t>頭PDF</w:t>
      </w:r>
    </w:p>
    <w:p w14:paraId="0BE0C033" w14:textId="77777777"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483A1C93" w14:textId="77777777"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14:paraId="78670825" w14:textId="77777777"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14:paraId="23B05DFE" w14:textId="77777777" w:rsidR="00925972" w:rsidRPr="00331BF7" w:rsidRDefault="0092597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40129823" w14:textId="77777777" w:rsidR="001A7BD2" w:rsidRPr="00331BF7" w:rsidRDefault="001A7BD2" w:rsidP="001A7BD2">
      <w:pPr>
        <w:rPr>
          <w:rFonts w:ascii="微軟正黑體" w:eastAsia="微軟正黑體" w:hAnsi="微軟正黑體"/>
          <w:sz w:val="20"/>
          <w:szCs w:val="20"/>
        </w:rPr>
      </w:pPr>
    </w:p>
    <w:p w14:paraId="24635FC4" w14:textId="77777777" w:rsidR="001A7BD2" w:rsidRPr="00331BF7" w:rsidRDefault="001A7B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135DAF02" w14:textId="77777777" w:rsidR="00BE2095" w:rsidRPr="00331BF7" w:rsidRDefault="00BE2095" w:rsidP="00BE209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40" w:name="_Toc7517652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入庫單列印(回傳列表)</w:t>
      </w:r>
      <w:bookmarkEnd w:id="40"/>
    </w:p>
    <w:p w14:paraId="0C0F9A2D" w14:textId="77777777"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4D9A5789" w14:textId="77777777"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p w14:paraId="351CFC89" w14:textId="77777777"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1" w:name="_Toc5978379"/>
      <w:bookmarkStart w:id="42" w:name="_Toc72828801"/>
      <w:bookmarkStart w:id="43" w:name="_Toc75176525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41"/>
      <w:bookmarkEnd w:id="42"/>
      <w:bookmarkEnd w:id="43"/>
    </w:p>
    <w:p w14:paraId="3410DE79" w14:textId="77777777"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2"/>
        <w:gridCol w:w="1856"/>
        <w:gridCol w:w="1443"/>
        <w:gridCol w:w="3493"/>
      </w:tblGrid>
      <w:tr w:rsidR="008723DB" w:rsidRPr="00331BF7" w14:paraId="26355D48" w14:textId="77777777" w:rsidTr="0044235E">
        <w:tc>
          <w:tcPr>
            <w:tcW w:w="1471" w:type="dxa"/>
            <w:gridSpan w:val="2"/>
          </w:tcPr>
          <w:p w14:paraId="0633A579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14:paraId="065FBA73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14:paraId="218076B1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14:paraId="58561E85" w14:textId="77777777" w:rsidR="008723DB" w:rsidRPr="00331BF7" w:rsidRDefault="008723DB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509" w:type="dxa"/>
          </w:tcPr>
          <w:p w14:paraId="7ADDB352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44235E" w:rsidRPr="00331BF7" w14:paraId="56FA2C2D" w14:textId="77777777" w:rsidTr="0044235E">
        <w:tc>
          <w:tcPr>
            <w:tcW w:w="1471" w:type="dxa"/>
            <w:gridSpan w:val="2"/>
            <w:shd w:val="clear" w:color="auto" w:fill="FFFF00"/>
          </w:tcPr>
          <w:p w14:paraId="68485CCF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315" w:type="dxa"/>
            <w:gridSpan w:val="2"/>
            <w:shd w:val="clear" w:color="auto" w:fill="FFFF00"/>
          </w:tcPr>
          <w:p w14:paraId="3B1D603E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14:paraId="71020BB4" w14:textId="77777777"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14:paraId="7687E8C8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14:paraId="6EA9B4D4" w14:textId="77777777" w:rsidTr="0044235E">
        <w:tc>
          <w:tcPr>
            <w:tcW w:w="236" w:type="dxa"/>
            <w:shd w:val="clear" w:color="auto" w:fill="FFFF00"/>
          </w:tcPr>
          <w:p w14:paraId="567DAD5D" w14:textId="77777777"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2E709BA8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53" w:type="dxa"/>
          </w:tcPr>
          <w:p w14:paraId="311051D3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14:paraId="5A1FE4AA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14:paraId="149445DF" w14:textId="77777777"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17493602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14:paraId="46CB09D1" w14:textId="77777777" w:rsidTr="0044235E">
        <w:tc>
          <w:tcPr>
            <w:tcW w:w="236" w:type="dxa"/>
            <w:shd w:val="clear" w:color="auto" w:fill="FFFF00"/>
          </w:tcPr>
          <w:p w14:paraId="7F8B1B81" w14:textId="77777777"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16AB12AF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53" w:type="dxa"/>
          </w:tcPr>
          <w:p w14:paraId="3BF88FED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14:paraId="49B65475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14:paraId="72D2F2C7" w14:textId="77777777"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21B8BA2D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14:paraId="7ECC7BEE" w14:textId="77777777" w:rsidTr="0044235E">
        <w:tc>
          <w:tcPr>
            <w:tcW w:w="236" w:type="dxa"/>
            <w:shd w:val="clear" w:color="auto" w:fill="FFFF00"/>
          </w:tcPr>
          <w:p w14:paraId="76447CFA" w14:textId="77777777"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3C7B6BCC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53" w:type="dxa"/>
          </w:tcPr>
          <w:p w14:paraId="65E33704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14:paraId="58C28059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14:paraId="38C2C5C0" w14:textId="77777777"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14:paraId="2329346A" w14:textId="77777777" w:rsidR="0044235E" w:rsidRPr="00331BF7" w:rsidRDefault="00952807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235E" w:rsidRPr="00331BF7" w14:paraId="5A90E339" w14:textId="77777777" w:rsidTr="0044235E">
        <w:tc>
          <w:tcPr>
            <w:tcW w:w="236" w:type="dxa"/>
            <w:shd w:val="clear" w:color="auto" w:fill="FFFF00"/>
          </w:tcPr>
          <w:p w14:paraId="05BB46DC" w14:textId="77777777"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7C9A20E3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53" w:type="dxa"/>
          </w:tcPr>
          <w:p w14:paraId="3FECA2CB" w14:textId="77777777"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14:paraId="742E292C" w14:textId="77777777"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452" w:type="dxa"/>
          </w:tcPr>
          <w:p w14:paraId="29EE7E9D" w14:textId="77777777" w:rsidR="0044235E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3D7C09CD" w14:textId="77777777"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8723DB" w:rsidRPr="00331BF7" w14:paraId="415C679E" w14:textId="77777777" w:rsidTr="0044235E">
        <w:tc>
          <w:tcPr>
            <w:tcW w:w="1471" w:type="dxa"/>
            <w:gridSpan w:val="2"/>
            <w:shd w:val="clear" w:color="auto" w:fill="F2DBDB" w:themeFill="accent2" w:themeFillTint="33"/>
          </w:tcPr>
          <w:p w14:paraId="0369F52D" w14:textId="77777777" w:rsidR="008723DB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F418BC" w:rsidRPr="00331BF7">
              <w:rPr>
                <w:rFonts w:ascii="微軟正黑體" w:eastAsia="微軟正黑體" w:hAnsi="微軟正黑體"/>
              </w:rPr>
              <w:t>o</w:t>
            </w:r>
            <w:proofErr w:type="spellEnd"/>
          </w:p>
        </w:tc>
        <w:tc>
          <w:tcPr>
            <w:tcW w:w="1453" w:type="dxa"/>
            <w:shd w:val="clear" w:color="auto" w:fill="F2DBDB" w:themeFill="accent2" w:themeFillTint="33"/>
          </w:tcPr>
          <w:p w14:paraId="12EF6F4E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068DC068" w14:textId="77777777"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071B0AAF" w14:textId="77777777" w:rsidR="008723DB" w:rsidRPr="00331BF7" w:rsidRDefault="00E23BB7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14:paraId="33759831" w14:textId="77777777" w:rsidR="008723DB" w:rsidRPr="00331BF7" w:rsidRDefault="00724F1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CC0BD7" w:rsidRPr="00331BF7" w14:paraId="3AB25517" w14:textId="77777777" w:rsidTr="0044235E">
        <w:tc>
          <w:tcPr>
            <w:tcW w:w="1471" w:type="dxa"/>
            <w:gridSpan w:val="2"/>
          </w:tcPr>
          <w:p w14:paraId="10FFEDBF" w14:textId="77777777"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printBuyPrice</w:t>
            </w:r>
            <w:proofErr w:type="spellEnd"/>
          </w:p>
        </w:tc>
        <w:tc>
          <w:tcPr>
            <w:tcW w:w="1453" w:type="dxa"/>
          </w:tcPr>
          <w:p w14:paraId="45506797" w14:textId="77777777"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varchar2(1)</w:t>
            </w:r>
          </w:p>
        </w:tc>
        <w:tc>
          <w:tcPr>
            <w:tcW w:w="1862" w:type="dxa"/>
          </w:tcPr>
          <w:p w14:paraId="38A2F654" w14:textId="77777777"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14:paraId="5ED0D2A0" w14:textId="77777777" w:rsidR="00CC0BD7" w:rsidRPr="00331BF7" w:rsidRDefault="00CC0BD7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0C2D235D" w14:textId="77777777"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是，預設0</w:t>
            </w:r>
          </w:p>
        </w:tc>
      </w:tr>
    </w:tbl>
    <w:p w14:paraId="667736EF" w14:textId="77777777"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6835807" w14:textId="77777777"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14:paraId="77D4B8EA" w14:textId="77777777"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4" w:name="_Toc5978380"/>
      <w:bookmarkStart w:id="45" w:name="_Toc72828802"/>
      <w:bookmarkStart w:id="46" w:name="_Toc7517652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44"/>
      <w:bookmarkEnd w:id="45"/>
      <w:bookmarkEnd w:id="46"/>
    </w:p>
    <w:p w14:paraId="36C6E7F0" w14:textId="77777777"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230"/>
        <w:gridCol w:w="1500"/>
        <w:gridCol w:w="2898"/>
        <w:gridCol w:w="3200"/>
      </w:tblGrid>
      <w:tr w:rsidR="00FD0CD5" w:rsidRPr="00331BF7" w14:paraId="1DF3A133" w14:textId="77777777" w:rsidTr="00556C69">
        <w:tc>
          <w:tcPr>
            <w:tcW w:w="2230" w:type="dxa"/>
          </w:tcPr>
          <w:p w14:paraId="07BCB0A4" w14:textId="77777777"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14:paraId="6CD13DDF" w14:textId="77777777"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98" w:type="dxa"/>
          </w:tcPr>
          <w:p w14:paraId="323F79FE" w14:textId="77777777"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00" w:type="dxa"/>
          </w:tcPr>
          <w:p w14:paraId="4837C0FE" w14:textId="77777777"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7459B4" w:rsidRPr="00331BF7" w14:paraId="5E0D83DB" w14:textId="77777777" w:rsidTr="00556C69">
        <w:tc>
          <w:tcPr>
            <w:tcW w:w="2230" w:type="dxa"/>
          </w:tcPr>
          <w:p w14:paraId="267BDB99" w14:textId="77777777"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500" w:type="dxa"/>
          </w:tcPr>
          <w:p w14:paraId="78A44DA7" w14:textId="77777777"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1223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1223C" w:rsidRPr="00331BF7">
              <w:rPr>
                <w:rFonts w:ascii="微軟正黑體" w:eastAsia="微軟正黑體" w:hAnsi="微軟正黑體" w:hint="eastAsia"/>
              </w:rPr>
              <w:t>(14)</w:t>
            </w:r>
          </w:p>
        </w:tc>
        <w:tc>
          <w:tcPr>
            <w:tcW w:w="2898" w:type="dxa"/>
          </w:tcPr>
          <w:p w14:paraId="5243EE09" w14:textId="77777777"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通知單號</w:t>
            </w:r>
          </w:p>
        </w:tc>
        <w:tc>
          <w:tcPr>
            <w:tcW w:w="3200" w:type="dxa"/>
          </w:tcPr>
          <w:p w14:paraId="130FBE8B" w14:textId="77777777"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D2691" w:rsidRPr="00331BF7" w14:paraId="6E7BF827" w14:textId="77777777" w:rsidTr="00556C69">
        <w:tc>
          <w:tcPr>
            <w:tcW w:w="2230" w:type="dxa"/>
          </w:tcPr>
          <w:p w14:paraId="47884C96" w14:textId="77777777" w:rsidR="001D2691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ENTP_CODE</w:t>
            </w:r>
          </w:p>
        </w:tc>
        <w:tc>
          <w:tcPr>
            <w:tcW w:w="1500" w:type="dxa"/>
          </w:tcPr>
          <w:p w14:paraId="52EF0323" w14:textId="77777777"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6)</w:t>
            </w:r>
          </w:p>
        </w:tc>
        <w:tc>
          <w:tcPr>
            <w:tcW w:w="2898" w:type="dxa"/>
          </w:tcPr>
          <w:p w14:paraId="36583E17" w14:textId="77777777"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供應商編碼</w:t>
            </w:r>
          </w:p>
        </w:tc>
        <w:tc>
          <w:tcPr>
            <w:tcW w:w="3200" w:type="dxa"/>
          </w:tcPr>
          <w:p w14:paraId="7252D32A" w14:textId="77777777" w:rsidR="001D2691" w:rsidRPr="00331BF7" w:rsidRDefault="001D269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14:paraId="76A718B4" w14:textId="77777777" w:rsidTr="00556C69">
        <w:tc>
          <w:tcPr>
            <w:tcW w:w="2230" w:type="dxa"/>
          </w:tcPr>
          <w:p w14:paraId="24EBE0CA" w14:textId="77777777"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ENTP_NAME</w:t>
            </w:r>
          </w:p>
        </w:tc>
        <w:tc>
          <w:tcPr>
            <w:tcW w:w="1500" w:type="dxa"/>
          </w:tcPr>
          <w:p w14:paraId="081B5929" w14:textId="77777777"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32698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32698C" w:rsidRPr="00331BF7">
              <w:rPr>
                <w:rFonts w:ascii="微軟正黑體" w:eastAsia="微軟正黑體" w:hAnsi="微軟正黑體" w:hint="eastAsia"/>
              </w:rPr>
              <w:t>(30)</w:t>
            </w:r>
          </w:p>
        </w:tc>
        <w:tc>
          <w:tcPr>
            <w:tcW w:w="2898" w:type="dxa"/>
          </w:tcPr>
          <w:p w14:paraId="1C384114" w14:textId="77777777"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</w:t>
            </w:r>
            <w:r w:rsidR="001D2691" w:rsidRPr="00331BF7">
              <w:rPr>
                <w:rFonts w:ascii="微軟正黑體" w:eastAsia="微軟正黑體" w:hAnsi="微軟正黑體" w:hint="eastAsia"/>
              </w:rPr>
              <w:t>名稱</w:t>
            </w:r>
          </w:p>
        </w:tc>
        <w:tc>
          <w:tcPr>
            <w:tcW w:w="3200" w:type="dxa"/>
          </w:tcPr>
          <w:p w14:paraId="3525652C" w14:textId="77777777"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14:paraId="07732E2E" w14:textId="77777777" w:rsidTr="00556C69">
        <w:tc>
          <w:tcPr>
            <w:tcW w:w="2230" w:type="dxa"/>
          </w:tcPr>
          <w:p w14:paraId="036BBBCA" w14:textId="77777777" w:rsidR="007459B4" w:rsidRPr="00331BF7" w:rsidRDefault="0079141A" w:rsidP="0079141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ENTP_ADDR</w:t>
            </w:r>
          </w:p>
        </w:tc>
        <w:tc>
          <w:tcPr>
            <w:tcW w:w="1500" w:type="dxa"/>
          </w:tcPr>
          <w:p w14:paraId="570FD460" w14:textId="77777777"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23F90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23F90" w:rsidRPr="00331BF7">
              <w:rPr>
                <w:rFonts w:ascii="微軟正黑體" w:eastAsia="微軟正黑體" w:hAnsi="微軟正黑體" w:hint="eastAsia"/>
              </w:rPr>
              <w:t>(100)</w:t>
            </w:r>
          </w:p>
        </w:tc>
        <w:tc>
          <w:tcPr>
            <w:tcW w:w="2898" w:type="dxa"/>
          </w:tcPr>
          <w:p w14:paraId="15535639" w14:textId="77777777"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供應商地址</w:t>
            </w:r>
          </w:p>
        </w:tc>
        <w:tc>
          <w:tcPr>
            <w:tcW w:w="3200" w:type="dxa"/>
          </w:tcPr>
          <w:p w14:paraId="391F7909" w14:textId="77777777"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14:paraId="1BCFD25A" w14:textId="77777777" w:rsidTr="00556C69">
        <w:tc>
          <w:tcPr>
            <w:tcW w:w="2230" w:type="dxa"/>
          </w:tcPr>
          <w:p w14:paraId="68BF615E" w14:textId="77777777"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ENTP_MAN_NAME</w:t>
            </w:r>
          </w:p>
        </w:tc>
        <w:tc>
          <w:tcPr>
            <w:tcW w:w="1500" w:type="dxa"/>
          </w:tcPr>
          <w:p w14:paraId="11073801" w14:textId="77777777"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898" w:type="dxa"/>
          </w:tcPr>
          <w:p w14:paraId="5CFC4492" w14:textId="77777777"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承辦人</w:t>
            </w:r>
          </w:p>
        </w:tc>
        <w:tc>
          <w:tcPr>
            <w:tcW w:w="3200" w:type="dxa"/>
          </w:tcPr>
          <w:p w14:paraId="54DF7672" w14:textId="77777777"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14:paraId="75D07BD1" w14:textId="77777777" w:rsidTr="00556C69">
        <w:tc>
          <w:tcPr>
            <w:tcW w:w="2230" w:type="dxa"/>
          </w:tcPr>
          <w:p w14:paraId="0EC57F7F" w14:textId="77777777" w:rsidR="007459B4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TEL</w:t>
            </w:r>
          </w:p>
        </w:tc>
        <w:tc>
          <w:tcPr>
            <w:tcW w:w="1500" w:type="dxa"/>
          </w:tcPr>
          <w:p w14:paraId="49B8D279" w14:textId="77777777" w:rsidR="007459B4" w:rsidRPr="00331BF7" w:rsidRDefault="0030555C" w:rsidP="0030555C">
            <w:pPr>
              <w:tabs>
                <w:tab w:val="left" w:pos="68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14:paraId="526F53A8" w14:textId="77777777"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TEL</w:t>
            </w:r>
          </w:p>
        </w:tc>
        <w:tc>
          <w:tcPr>
            <w:tcW w:w="3200" w:type="dxa"/>
          </w:tcPr>
          <w:p w14:paraId="13E93CDC" w14:textId="77777777"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EC31B6" w:rsidRPr="00331BF7" w14:paraId="473B2231" w14:textId="77777777" w:rsidTr="00556C69">
        <w:tc>
          <w:tcPr>
            <w:tcW w:w="2230" w:type="dxa"/>
          </w:tcPr>
          <w:p w14:paraId="5A2AEE18" w14:textId="77777777" w:rsidR="00EC31B6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1500" w:type="dxa"/>
          </w:tcPr>
          <w:p w14:paraId="3BFD0196" w14:textId="77777777" w:rsidR="00EC31B6" w:rsidRPr="00331BF7" w:rsidRDefault="00DE6AC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14:paraId="74329C6C" w14:textId="77777777" w:rsidR="00EC31B6" w:rsidRPr="00331BF7" w:rsidRDefault="00D120B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3200" w:type="dxa"/>
          </w:tcPr>
          <w:p w14:paraId="54A7DFA2" w14:textId="77777777" w:rsidR="00EC31B6" w:rsidRPr="00331BF7" w:rsidRDefault="00EC31B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14:paraId="48A2C1BD" w14:textId="77777777" w:rsidTr="00556C69">
        <w:tc>
          <w:tcPr>
            <w:tcW w:w="2230" w:type="dxa"/>
          </w:tcPr>
          <w:p w14:paraId="429B918F" w14:textId="77777777" w:rsidR="001322AD" w:rsidRPr="00331BF7" w:rsidRDefault="0051215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EXAMINE_KIND</w:t>
            </w:r>
          </w:p>
        </w:tc>
        <w:tc>
          <w:tcPr>
            <w:tcW w:w="1500" w:type="dxa"/>
          </w:tcPr>
          <w:p w14:paraId="652BFA08" w14:textId="77777777" w:rsidR="001322AD" w:rsidRPr="00331BF7" w:rsidRDefault="0086397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</w:t>
            </w:r>
            <w:r w:rsidR="00787A2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14:paraId="6323F200" w14:textId="77777777"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待貨入庫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方式</w:t>
            </w:r>
          </w:p>
        </w:tc>
        <w:tc>
          <w:tcPr>
            <w:tcW w:w="3200" w:type="dxa"/>
          </w:tcPr>
          <w:p w14:paraId="7507D5D2" w14:textId="77777777"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14:paraId="6C1CAC0C" w14:textId="77777777" w:rsidTr="00556C69">
        <w:tc>
          <w:tcPr>
            <w:tcW w:w="2230" w:type="dxa"/>
          </w:tcPr>
          <w:p w14:paraId="26EF5198" w14:textId="77777777" w:rsidR="001322AD" w:rsidRPr="00331BF7" w:rsidRDefault="004F563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CTRL_IN_DATE</w:t>
            </w:r>
          </w:p>
        </w:tc>
        <w:tc>
          <w:tcPr>
            <w:tcW w:w="1500" w:type="dxa"/>
          </w:tcPr>
          <w:p w14:paraId="4619F734" w14:textId="77777777" w:rsidR="001322AD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898" w:type="dxa"/>
          </w:tcPr>
          <w:p w14:paraId="6D2D6E90" w14:textId="77777777"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00" w:type="dxa"/>
          </w:tcPr>
          <w:p w14:paraId="02F78101" w14:textId="77777777"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01CC0" w:rsidRPr="00331BF7" w14:paraId="25A40570" w14:textId="77777777" w:rsidTr="00556C69">
        <w:tc>
          <w:tcPr>
            <w:tcW w:w="2230" w:type="dxa"/>
          </w:tcPr>
          <w:p w14:paraId="23013A68" w14:textId="77777777" w:rsidR="00101CC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ENTP_TYPE_NAME</w:t>
            </w:r>
          </w:p>
        </w:tc>
        <w:tc>
          <w:tcPr>
            <w:tcW w:w="1500" w:type="dxa"/>
          </w:tcPr>
          <w:p w14:paraId="012A5D82" w14:textId="77777777" w:rsidR="00101CC0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14:paraId="515200C5" w14:textId="77777777"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供應商類型</w:t>
            </w:r>
          </w:p>
        </w:tc>
        <w:tc>
          <w:tcPr>
            <w:tcW w:w="3200" w:type="dxa"/>
          </w:tcPr>
          <w:p w14:paraId="51F4566A" w14:textId="77777777"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14:paraId="3EA0C38E" w14:textId="77777777" w:rsidTr="00556C69">
        <w:tc>
          <w:tcPr>
            <w:tcW w:w="2230" w:type="dxa"/>
          </w:tcPr>
          <w:p w14:paraId="207166DE" w14:textId="77777777" w:rsidR="00591705" w:rsidRPr="00331BF7" w:rsidRDefault="00F547A0" w:rsidP="00F547A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GOODS_CODE</w:t>
            </w:r>
          </w:p>
        </w:tc>
        <w:tc>
          <w:tcPr>
            <w:tcW w:w="1500" w:type="dxa"/>
          </w:tcPr>
          <w:p w14:paraId="39840992" w14:textId="77777777" w:rsidR="00591705" w:rsidRPr="00331BF7" w:rsidRDefault="00FD0CD5" w:rsidP="00FD0CD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98" w:type="dxa"/>
          </w:tcPr>
          <w:p w14:paraId="1970055A" w14:textId="77777777"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商品編碼</w:t>
            </w:r>
          </w:p>
        </w:tc>
        <w:tc>
          <w:tcPr>
            <w:tcW w:w="3200" w:type="dxa"/>
          </w:tcPr>
          <w:p w14:paraId="798A02F7" w14:textId="77777777"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14:paraId="6E5097FC" w14:textId="77777777" w:rsidTr="00556C69">
        <w:tc>
          <w:tcPr>
            <w:tcW w:w="2230" w:type="dxa"/>
          </w:tcPr>
          <w:p w14:paraId="387AE1F2" w14:textId="77777777" w:rsidR="00591705" w:rsidRPr="00331BF7" w:rsidRDefault="00650D24" w:rsidP="00650D2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500" w:type="dxa"/>
          </w:tcPr>
          <w:p w14:paraId="5D3AE611" w14:textId="77777777"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98" w:type="dxa"/>
          </w:tcPr>
          <w:p w14:paraId="3798FC42" w14:textId="77777777"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</w:t>
            </w:r>
          </w:p>
        </w:tc>
        <w:tc>
          <w:tcPr>
            <w:tcW w:w="3200" w:type="dxa"/>
          </w:tcPr>
          <w:p w14:paraId="031240E7" w14:textId="77777777"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14:paraId="7B5639B9" w14:textId="77777777" w:rsidTr="00556C69">
        <w:tc>
          <w:tcPr>
            <w:tcW w:w="2230" w:type="dxa"/>
          </w:tcPr>
          <w:p w14:paraId="24E395FD" w14:textId="77777777" w:rsidR="00591705" w:rsidRPr="00331BF7" w:rsidRDefault="005876E4" w:rsidP="005876E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ENTP_GOODS_NO</w:t>
            </w:r>
          </w:p>
        </w:tc>
        <w:tc>
          <w:tcPr>
            <w:tcW w:w="1500" w:type="dxa"/>
          </w:tcPr>
          <w:p w14:paraId="49FDC3A1" w14:textId="77777777"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14:paraId="2746E496" w14:textId="77777777"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3200" w:type="dxa"/>
          </w:tcPr>
          <w:p w14:paraId="65BC13F3" w14:textId="77777777"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14:paraId="69612EBC" w14:textId="77777777" w:rsidTr="00556C69">
        <w:tc>
          <w:tcPr>
            <w:tcW w:w="2230" w:type="dxa"/>
          </w:tcPr>
          <w:p w14:paraId="35F1765A" w14:textId="77777777" w:rsidR="00AA3785" w:rsidRPr="00331BF7" w:rsidRDefault="002F2B67" w:rsidP="002F2B6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INTERNATIONAL_NO</w:t>
            </w:r>
          </w:p>
        </w:tc>
        <w:tc>
          <w:tcPr>
            <w:tcW w:w="1500" w:type="dxa"/>
          </w:tcPr>
          <w:p w14:paraId="0B563630" w14:textId="77777777"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14:paraId="05697A9A" w14:textId="77777777" w:rsidR="00AA3785" w:rsidRPr="00331BF7" w:rsidRDefault="00BA705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國際條碼</w:t>
            </w:r>
          </w:p>
        </w:tc>
        <w:tc>
          <w:tcPr>
            <w:tcW w:w="3200" w:type="dxa"/>
          </w:tcPr>
          <w:p w14:paraId="3A910B09" w14:textId="77777777"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14:paraId="3E322623" w14:textId="77777777" w:rsidTr="00556C69">
        <w:tc>
          <w:tcPr>
            <w:tcW w:w="2230" w:type="dxa"/>
          </w:tcPr>
          <w:p w14:paraId="504AD3AA" w14:textId="77777777" w:rsidR="00AA3785" w:rsidRPr="00331BF7" w:rsidRDefault="005E23B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GOODS_NAME</w:t>
            </w:r>
          </w:p>
        </w:tc>
        <w:tc>
          <w:tcPr>
            <w:tcW w:w="1500" w:type="dxa"/>
          </w:tcPr>
          <w:p w14:paraId="61A6F3C7" w14:textId="77777777"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14:paraId="5CE2FD05" w14:textId="77777777" w:rsidR="00AA3785" w:rsidRPr="00331BF7" w:rsidRDefault="001805E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00" w:type="dxa"/>
          </w:tcPr>
          <w:p w14:paraId="0B119FF5" w14:textId="77777777"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14:paraId="38AAC70C" w14:textId="77777777" w:rsidTr="00556C69">
        <w:tc>
          <w:tcPr>
            <w:tcW w:w="2230" w:type="dxa"/>
          </w:tcPr>
          <w:p w14:paraId="24EDE608" w14:textId="77777777" w:rsidR="00AA3785" w:rsidRPr="00331BF7" w:rsidRDefault="00977B26" w:rsidP="00977B2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GOODSDT_INFO</w:t>
            </w:r>
          </w:p>
        </w:tc>
        <w:tc>
          <w:tcPr>
            <w:tcW w:w="1500" w:type="dxa"/>
          </w:tcPr>
          <w:p w14:paraId="559E8829" w14:textId="77777777" w:rsidR="00AA3785" w:rsidRPr="00331BF7" w:rsidRDefault="001D360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14:paraId="3DDA8322" w14:textId="77777777" w:rsidR="00AA3785" w:rsidRPr="00331BF7" w:rsidRDefault="0042059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00" w:type="dxa"/>
          </w:tcPr>
          <w:p w14:paraId="02E57AF5" w14:textId="77777777"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14:paraId="6147CEEE" w14:textId="77777777" w:rsidTr="00556C69">
        <w:tc>
          <w:tcPr>
            <w:tcW w:w="2230" w:type="dxa"/>
          </w:tcPr>
          <w:p w14:paraId="0AA2DA20" w14:textId="77777777" w:rsidR="00AA3785" w:rsidRPr="00331BF7" w:rsidRDefault="00935D45" w:rsidP="00935D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EXP_DAYS</w:t>
            </w:r>
          </w:p>
        </w:tc>
        <w:tc>
          <w:tcPr>
            <w:tcW w:w="1500" w:type="dxa"/>
          </w:tcPr>
          <w:p w14:paraId="2496C209" w14:textId="77777777" w:rsidR="00AA3785" w:rsidRPr="00331BF7" w:rsidRDefault="00966BD2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="00047C84" w:rsidRPr="00331BF7"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14:paraId="469EA6E4" w14:textId="77777777" w:rsidR="00AA3785" w:rsidRPr="00331BF7" w:rsidRDefault="009057D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200" w:type="dxa"/>
          </w:tcPr>
          <w:p w14:paraId="4F754794" w14:textId="77777777"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14:paraId="504AF416" w14:textId="77777777" w:rsidTr="00556C69">
        <w:tc>
          <w:tcPr>
            <w:tcW w:w="2230" w:type="dxa"/>
          </w:tcPr>
          <w:p w14:paraId="1ADA7C52" w14:textId="77777777" w:rsidR="00AA3785" w:rsidRPr="00331BF7" w:rsidRDefault="0020224D" w:rsidP="007C1FD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EXP_DATE</w:t>
            </w:r>
          </w:p>
        </w:tc>
        <w:tc>
          <w:tcPr>
            <w:tcW w:w="1500" w:type="dxa"/>
          </w:tcPr>
          <w:p w14:paraId="4AE012EE" w14:textId="77777777" w:rsidR="00AA3785" w:rsidRPr="00331BF7" w:rsidRDefault="00B62DAE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12)</w:t>
            </w:r>
          </w:p>
        </w:tc>
        <w:tc>
          <w:tcPr>
            <w:tcW w:w="2898" w:type="dxa"/>
          </w:tcPr>
          <w:p w14:paraId="114316B2" w14:textId="77777777" w:rsidR="00AA3785" w:rsidRPr="00331BF7" w:rsidRDefault="0005047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入庫最低有效期限</w:t>
            </w:r>
          </w:p>
        </w:tc>
        <w:tc>
          <w:tcPr>
            <w:tcW w:w="3200" w:type="dxa"/>
          </w:tcPr>
          <w:p w14:paraId="55CA6329" w14:textId="77777777"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15C32" w:rsidRPr="00331BF7" w14:paraId="4835C41C" w14:textId="77777777" w:rsidTr="00556C69">
        <w:tc>
          <w:tcPr>
            <w:tcW w:w="2230" w:type="dxa"/>
          </w:tcPr>
          <w:p w14:paraId="6682C1D0" w14:textId="77777777" w:rsidR="00815C32" w:rsidRPr="00331BF7" w:rsidRDefault="0079583B" w:rsidP="004D2D5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D</w:t>
            </w:r>
            <w:r w:rsidR="004D2D53" w:rsidRPr="00331BF7">
              <w:rPr>
                <w:rFonts w:ascii="微軟正黑體" w:eastAsia="微軟正黑體" w:hAnsi="微軟正黑體"/>
              </w:rPr>
              <w:t>GROUP_NAME</w:t>
            </w:r>
          </w:p>
        </w:tc>
        <w:tc>
          <w:tcPr>
            <w:tcW w:w="1500" w:type="dxa"/>
          </w:tcPr>
          <w:p w14:paraId="41522FE4" w14:textId="77777777" w:rsidR="00815C32" w:rsidRPr="00331BF7" w:rsidRDefault="00875225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30)</w:t>
            </w:r>
          </w:p>
        </w:tc>
        <w:tc>
          <w:tcPr>
            <w:tcW w:w="2898" w:type="dxa"/>
          </w:tcPr>
          <w:p w14:paraId="090403D1" w14:textId="77777777" w:rsidR="00815C32" w:rsidRPr="00331BF7" w:rsidRDefault="0079583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商品細</w:t>
            </w:r>
            <w:r w:rsidR="005F6D3C" w:rsidRPr="00331BF7">
              <w:rPr>
                <w:rFonts w:ascii="微軟正黑體" w:eastAsia="微軟正黑體" w:hAnsi="微軟正黑體" w:hint="eastAsia"/>
              </w:rPr>
              <w:t>分類</w:t>
            </w:r>
          </w:p>
        </w:tc>
        <w:tc>
          <w:tcPr>
            <w:tcW w:w="3200" w:type="dxa"/>
          </w:tcPr>
          <w:p w14:paraId="7A130F10" w14:textId="77777777" w:rsidR="00815C32" w:rsidRPr="00331BF7" w:rsidRDefault="00815C3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F6D62" w:rsidRPr="00331BF7" w14:paraId="5FD9E2CF" w14:textId="77777777" w:rsidTr="00556C69">
        <w:tc>
          <w:tcPr>
            <w:tcW w:w="2230" w:type="dxa"/>
          </w:tcPr>
          <w:p w14:paraId="51B14435" w14:textId="77777777" w:rsidR="008F6D62" w:rsidRPr="00331BF7" w:rsidRDefault="00AF1185" w:rsidP="00AF118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SALE_UNIT_NAME</w:t>
            </w:r>
          </w:p>
        </w:tc>
        <w:tc>
          <w:tcPr>
            <w:tcW w:w="1500" w:type="dxa"/>
          </w:tcPr>
          <w:p w14:paraId="18927D86" w14:textId="77777777" w:rsidR="008F6D62" w:rsidRPr="00331BF7" w:rsidRDefault="001B4550" w:rsidP="00243CD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30)</w:t>
            </w:r>
          </w:p>
        </w:tc>
        <w:tc>
          <w:tcPr>
            <w:tcW w:w="2898" w:type="dxa"/>
          </w:tcPr>
          <w:p w14:paraId="46E6301B" w14:textId="77777777"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單位</w:t>
            </w:r>
          </w:p>
        </w:tc>
        <w:tc>
          <w:tcPr>
            <w:tcW w:w="3200" w:type="dxa"/>
          </w:tcPr>
          <w:p w14:paraId="07D05F04" w14:textId="77777777"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14:paraId="152218C4" w14:textId="77777777" w:rsidTr="00556C69">
        <w:tc>
          <w:tcPr>
            <w:tcW w:w="2230" w:type="dxa"/>
          </w:tcPr>
          <w:p w14:paraId="44DF0E8B" w14:textId="77777777" w:rsidR="0060511B" w:rsidRPr="00331BF7" w:rsidRDefault="003A6251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BALJU_QTY</w:t>
            </w:r>
          </w:p>
        </w:tc>
        <w:tc>
          <w:tcPr>
            <w:tcW w:w="1500" w:type="dxa"/>
          </w:tcPr>
          <w:p w14:paraId="3C3DC130" w14:textId="77777777" w:rsidR="0060511B" w:rsidRPr="00331BF7" w:rsidRDefault="006F5674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98" w:type="dxa"/>
          </w:tcPr>
          <w:p w14:paraId="28292E59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3200" w:type="dxa"/>
          </w:tcPr>
          <w:p w14:paraId="4EE3D2FD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D63CE" w:rsidRPr="00331BF7" w14:paraId="1B341B01" w14:textId="77777777" w:rsidTr="00556C69">
        <w:tc>
          <w:tcPr>
            <w:tcW w:w="2230" w:type="dxa"/>
          </w:tcPr>
          <w:p w14:paraId="581CDD69" w14:textId="77777777" w:rsidR="00BD63CE" w:rsidRPr="00331BF7" w:rsidRDefault="00BD63CE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BUY_PRICE</w:t>
            </w:r>
          </w:p>
        </w:tc>
        <w:tc>
          <w:tcPr>
            <w:tcW w:w="1500" w:type="dxa"/>
          </w:tcPr>
          <w:p w14:paraId="6666E68D" w14:textId="77777777"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10)</w:t>
            </w:r>
          </w:p>
        </w:tc>
        <w:tc>
          <w:tcPr>
            <w:tcW w:w="2898" w:type="dxa"/>
          </w:tcPr>
          <w:p w14:paraId="14A78E29" w14:textId="77777777"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200" w:type="dxa"/>
          </w:tcPr>
          <w:p w14:paraId="7B0573B0" w14:textId="77777777"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printBuyPrice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BD63CE" w:rsidRPr="00331BF7" w14:paraId="4DC521DC" w14:textId="77777777" w:rsidTr="00556C69">
        <w:tc>
          <w:tcPr>
            <w:tcW w:w="2230" w:type="dxa"/>
          </w:tcPr>
          <w:p w14:paraId="38FCB6C7" w14:textId="77777777" w:rsidR="00BD63CE" w:rsidRPr="00331BF7" w:rsidRDefault="001B149C" w:rsidP="001B149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BALJU_AMT</w:t>
            </w:r>
          </w:p>
        </w:tc>
        <w:tc>
          <w:tcPr>
            <w:tcW w:w="1500" w:type="dxa"/>
          </w:tcPr>
          <w:p w14:paraId="51FCB9B9" w14:textId="77777777"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10)</w:t>
            </w:r>
          </w:p>
        </w:tc>
        <w:tc>
          <w:tcPr>
            <w:tcW w:w="2898" w:type="dxa"/>
          </w:tcPr>
          <w:p w14:paraId="676DC858" w14:textId="77777777"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00" w:type="dxa"/>
          </w:tcPr>
          <w:p w14:paraId="79ABC583" w14:textId="77777777"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printBuyPrice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60511B" w:rsidRPr="00331BF7" w14:paraId="5B8FB552" w14:textId="77777777" w:rsidTr="00556C69">
        <w:tc>
          <w:tcPr>
            <w:tcW w:w="2230" w:type="dxa"/>
          </w:tcPr>
          <w:p w14:paraId="1EB0C4B9" w14:textId="77777777" w:rsidR="0060511B" w:rsidRPr="00331BF7" w:rsidRDefault="006974A5" w:rsidP="006974A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CODE_NAME</w:t>
            </w:r>
          </w:p>
        </w:tc>
        <w:tc>
          <w:tcPr>
            <w:tcW w:w="1500" w:type="dxa"/>
          </w:tcPr>
          <w:p w14:paraId="7E77B1D6" w14:textId="77777777" w:rsidR="0060511B" w:rsidRPr="00331BF7" w:rsidRDefault="0078184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14:paraId="50EE6DA1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3200" w:type="dxa"/>
          </w:tcPr>
          <w:p w14:paraId="65F0A250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14:paraId="3ADFCA57" w14:textId="77777777" w:rsidTr="00556C69">
        <w:tc>
          <w:tcPr>
            <w:tcW w:w="2230" w:type="dxa"/>
          </w:tcPr>
          <w:p w14:paraId="332BF7F6" w14:textId="77777777" w:rsidR="0060511B" w:rsidRPr="00331BF7" w:rsidRDefault="005261A1" w:rsidP="005261A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CHK_TYPE_NAME</w:t>
            </w:r>
          </w:p>
        </w:tc>
        <w:tc>
          <w:tcPr>
            <w:tcW w:w="1500" w:type="dxa"/>
          </w:tcPr>
          <w:p w14:paraId="38D464CB" w14:textId="77777777" w:rsidR="0060511B" w:rsidRPr="00331BF7" w:rsidRDefault="00B97D9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14:paraId="472BA413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檢驗方式</w:t>
            </w:r>
          </w:p>
        </w:tc>
        <w:tc>
          <w:tcPr>
            <w:tcW w:w="3200" w:type="dxa"/>
          </w:tcPr>
          <w:p w14:paraId="70424F0E" w14:textId="77777777"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56C69" w:rsidRPr="00331BF7" w14:paraId="091F5930" w14:textId="77777777" w:rsidTr="00556C69">
        <w:tc>
          <w:tcPr>
            <w:tcW w:w="2230" w:type="dxa"/>
          </w:tcPr>
          <w:p w14:paraId="366247FE" w14:textId="77777777"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/>
              </w:rPr>
              <w:t>GOODS_EXPDATE</w:t>
            </w:r>
          </w:p>
        </w:tc>
        <w:tc>
          <w:tcPr>
            <w:tcW w:w="1500" w:type="dxa"/>
          </w:tcPr>
          <w:p w14:paraId="7370B3B0" w14:textId="77777777"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proofErr w:type="gramStart"/>
            <w:r w:rsidRPr="00DB2E3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DB2E37">
              <w:rPr>
                <w:rFonts w:ascii="微軟正黑體" w:eastAsia="微軟正黑體" w:hAnsi="微軟正黑體" w:hint="eastAsia"/>
              </w:rPr>
              <w:t>12)</w:t>
            </w:r>
          </w:p>
        </w:tc>
        <w:tc>
          <w:tcPr>
            <w:tcW w:w="2898" w:type="dxa"/>
          </w:tcPr>
          <w:p w14:paraId="45AA4DAA" w14:textId="77777777"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3200" w:type="dxa"/>
          </w:tcPr>
          <w:p w14:paraId="31724DCC" w14:textId="77777777" w:rsidR="00556C69" w:rsidRPr="00331BF7" w:rsidRDefault="00556C69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DB2E37" w:rsidRPr="00331BF7" w14:paraId="4701D5A8" w14:textId="77777777" w:rsidTr="00556C69">
        <w:tc>
          <w:tcPr>
            <w:tcW w:w="2230" w:type="dxa"/>
          </w:tcPr>
          <w:p w14:paraId="12AD4442" w14:textId="77777777"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500" w:type="dxa"/>
          </w:tcPr>
          <w:p w14:paraId="1C2045D6" w14:textId="77777777"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</w:t>
            </w:r>
            <w:r>
              <w:rPr>
                <w:rFonts w:ascii="微軟正黑體" w:eastAsia="微軟正黑體" w:hAnsi="微軟正黑體" w:hint="eastAsia"/>
              </w:rPr>
              <w:t>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14:paraId="1D23DC84" w14:textId="77777777"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註記</w:t>
            </w:r>
          </w:p>
        </w:tc>
        <w:tc>
          <w:tcPr>
            <w:tcW w:w="3200" w:type="dxa"/>
          </w:tcPr>
          <w:p w14:paraId="03CF6928" w14:textId="77777777" w:rsidR="00DB2E37" w:rsidRPr="00331BF7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新品標示、非新品空白</w:t>
            </w:r>
          </w:p>
        </w:tc>
      </w:tr>
    </w:tbl>
    <w:p w14:paraId="2C6E7BBA" w14:textId="77777777"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14:paraId="258D656A" w14:textId="77777777" w:rsidR="0062460A" w:rsidRPr="00331BF7" w:rsidRDefault="0062460A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3C785AFD" w14:textId="77777777" w:rsidR="0062460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7" w:name="_Toc5978381"/>
      <w:bookmarkStart w:id="48" w:name="_Toc72828803"/>
      <w:bookmarkStart w:id="49" w:name="_Toc7517652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</w:t>
      </w:r>
      <w:r w:rsidR="0062460A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47"/>
      <w:bookmarkEnd w:id="48"/>
      <w:bookmarkEnd w:id="49"/>
    </w:p>
    <w:p w14:paraId="704780B0" w14:textId="77777777"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220C58B" w14:textId="77777777"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假設入庫單號為20170206-0001，則取得該入庫單列表方式為</w:t>
      </w:r>
    </w:p>
    <w:p w14:paraId="3E4724A9" w14:textId="77777777"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</w:p>
    <w:p w14:paraId="4A5645F5" w14:textId="77777777"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6AC69B52" w14:textId="77777777"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01169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60419864" w14:textId="77777777"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234BE4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234BE4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234BE4" w:rsidRPr="00331BF7">
        <w:rPr>
          <w:rFonts w:ascii="微軟正黑體" w:eastAsia="微軟正黑體" w:hAnsi="微軟正黑體"/>
          <w:sz w:val="20"/>
          <w:szCs w:val="20"/>
        </w:rPr>
        <w:t>/v</w:t>
      </w:r>
      <w:r w:rsidR="00234BE4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C77650" w:rsidRPr="00331BF7">
        <w:rPr>
          <w:rFonts w:ascii="微軟正黑體" w:eastAsia="微軟正黑體" w:hAnsi="微軟正黑體"/>
          <w:sz w:val="20"/>
          <w:szCs w:val="20"/>
        </w:rPr>
        <w:t>/stock/</w:t>
      </w:r>
      <w:proofErr w:type="spellStart"/>
      <w:r w:rsidR="00C77650" w:rsidRPr="00331BF7">
        <w:rPr>
          <w:rFonts w:ascii="微軟正黑體" w:eastAsia="微軟正黑體" w:hAnsi="微軟正黑體"/>
          <w:sz w:val="20"/>
          <w:szCs w:val="20"/>
        </w:rPr>
        <w:t>table_list</w:t>
      </w:r>
      <w:proofErr w:type="spellEnd"/>
      <w:r w:rsidR="00C77650" w:rsidRPr="00331BF7">
        <w:rPr>
          <w:rFonts w:ascii="微軟正黑體" w:eastAsia="微軟正黑體" w:hAnsi="微軟正黑體"/>
          <w:sz w:val="20"/>
          <w:szCs w:val="20"/>
        </w:rPr>
        <w:t>/F1201.scm</w:t>
      </w:r>
      <w:proofErr w:type="gramEnd"/>
    </w:p>
    <w:p w14:paraId="4F801B0E" w14:textId="77777777" w:rsidR="0011558A" w:rsidRPr="00331BF7" w:rsidRDefault="0001169E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14:paraId="009AC30E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4C3990D4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5775FD51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6483EBBC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33F766EF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3534BE49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4374B9BB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70061226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baljuNo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"20170206-0001"</w:t>
      </w:r>
    </w:p>
    <w:p w14:paraId="33F32621" w14:textId="77777777"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120A903D" w14:textId="77777777" w:rsidR="0011558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0" w:name="_Toc5978382"/>
      <w:bookmarkStart w:id="51" w:name="_Toc72828804"/>
      <w:bookmarkStart w:id="52" w:name="_Toc7517652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50"/>
      <w:bookmarkEnd w:id="51"/>
      <w:bookmarkEnd w:id="52"/>
    </w:p>
    <w:p w14:paraId="3A4C3C3E" w14:textId="77777777" w:rsidR="0062460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9A1E08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/>
          <w:sz w:val="20"/>
          <w:szCs w:val="20"/>
        </w:rPr>
        <w:t>：</w:t>
      </w:r>
    </w:p>
    <w:p w14:paraId="19AFE653" w14:textId="77777777" w:rsidR="0011558A" w:rsidRPr="00331BF7" w:rsidRDefault="0011558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C23C2CA" w14:textId="77777777"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52F4818B" w14:textId="77777777" w:rsidR="00AE5C38" w:rsidRPr="00331BF7" w:rsidRDefault="0020224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DATA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:{</w:t>
      </w:r>
      <w:proofErr w:type="gramEnd"/>
    </w:p>
    <w:p w14:paraId="091A9A40" w14:textId="77777777" w:rsidR="00AE5C38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BALJU_NO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5C9C3A2D" w14:textId="77777777" w:rsidR="00591A1D" w:rsidRPr="00331BF7" w:rsidRDefault="00591A1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001005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7070C1A3" w14:textId="77777777"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ENTP_NAME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591A1D" w:rsidRPr="00331BF7">
        <w:rPr>
          <w:rFonts w:ascii="微軟正黑體" w:eastAsia="微軟正黑體" w:hAnsi="微軟正黑體" w:hint="eastAsia"/>
          <w:sz w:val="20"/>
          <w:szCs w:val="20"/>
        </w:rPr>
        <w:t>金光閃閃流行精品股份有限公司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30C17CA2" w14:textId="77777777"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E11222" w:rsidRPr="00331BF7">
        <w:rPr>
          <w:rFonts w:ascii="微軟正黑體" w:eastAsia="微軟正黑體" w:hAnsi="微軟正黑體"/>
          <w:sz w:val="20"/>
          <w:szCs w:val="20"/>
        </w:rPr>
        <w:t>ENTP_ADDR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132DC" w:rsidRPr="00331BF7">
        <w:rPr>
          <w:rFonts w:ascii="微軟正黑體" w:eastAsia="微軟正黑體" w:hAnsi="微軟正黑體" w:hint="eastAsia"/>
          <w:sz w:val="20"/>
          <w:szCs w:val="20"/>
        </w:rPr>
        <w:t>台北市內湖區洲子街91號四樓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09D7146B" w14:textId="77777777" w:rsidR="00E11222" w:rsidRPr="00331BF7" w:rsidRDefault="00E11222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ENTP_MAN_NAME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王小明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1B36FDE0" w14:textId="77777777"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TEL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0226126688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7B64C46" w14:textId="77777777"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FAX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0211113333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1798E15D" w14:textId="77777777" w:rsidR="00C10096" w:rsidRPr="00331BF7" w:rsidRDefault="00C10096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F0F58" w:rsidRPr="00331BF7">
        <w:rPr>
          <w:rFonts w:ascii="微軟正黑體" w:eastAsia="微軟正黑體" w:hAnsi="微軟正黑體"/>
          <w:sz w:val="20"/>
          <w:szCs w:val="20"/>
        </w:rPr>
        <w:t>EXAMINE_KIND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卸貨點交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5F0A6EA5" w14:textId="77777777" w:rsidR="005F0F58" w:rsidRPr="00331BF7" w:rsidRDefault="005F0F5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D2201" w:rsidRPr="00331BF7">
        <w:rPr>
          <w:rFonts w:ascii="微軟正黑體" w:eastAsia="微軟正黑體" w:hAnsi="微軟正黑體"/>
          <w:sz w:val="20"/>
          <w:szCs w:val="20"/>
        </w:rPr>
        <w:t>CTRL_IN_DATE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2017/02/09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E43A32F" w14:textId="77777777" w:rsidR="007D2201" w:rsidRPr="00331BF7" w:rsidRDefault="007D220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ENTP_TYPE_NAME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C7D24" w:rsidRPr="00331BF7">
        <w:rPr>
          <w:rFonts w:ascii="微軟正黑體" w:eastAsia="微軟正黑體" w:hAnsi="微軟正黑體" w:hint="eastAsia"/>
          <w:sz w:val="20"/>
          <w:szCs w:val="20"/>
        </w:rPr>
        <w:t>一般供應商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</w:p>
    <w:p w14:paraId="73D8037C" w14:textId="77777777"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14:paraId="410A9BD7" w14:textId="77777777" w:rsidR="00AE5C38" w:rsidRPr="00331BF7" w:rsidRDefault="0020224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DT_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LIST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:[</w:t>
      </w:r>
      <w:proofErr w:type="gramEnd"/>
    </w:p>
    <w:p w14:paraId="4F09613E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ab/>
        <w:t>{</w:t>
      </w:r>
    </w:p>
    <w:p w14:paraId="35E47512" w14:textId="77777777" w:rsidR="00D219F4" w:rsidRPr="00331BF7" w:rsidRDefault="00D219F4" w:rsidP="00D219F4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GOODS_</w:t>
      </w:r>
      <w:proofErr w:type="gramStart"/>
      <w:r w:rsidRPr="00331BF7">
        <w:rPr>
          <w:rFonts w:ascii="微軟正黑體" w:eastAsia="微軟正黑體" w:hAnsi="微軟正黑體"/>
          <w:sz w:val="20"/>
          <w:szCs w:val="20"/>
        </w:rPr>
        <w:t>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proofErr w:type="gramEnd"/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E75212" w:rsidRPr="00331BF7">
        <w:rPr>
          <w:rFonts w:ascii="微軟正黑體" w:eastAsia="微軟正黑體" w:hAnsi="微軟正黑體" w:hint="eastAsia"/>
          <w:sz w:val="20"/>
          <w:szCs w:val="20"/>
        </w:rPr>
        <w:t>100034888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186BFC72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GOODSDT_CODE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757C2" w:rsidRPr="00331BF7">
        <w:rPr>
          <w:rFonts w:ascii="微軟正黑體" w:eastAsia="微軟正黑體" w:hAnsi="微軟正黑體" w:hint="eastAsia"/>
          <w:sz w:val="20"/>
          <w:szCs w:val="20"/>
        </w:rPr>
        <w:t>001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01C07124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ENTP_GOODS_NO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4EC12FBE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INTERNATIONAL_NO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645178AB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6E0CA9" w:rsidRPr="00331BF7">
        <w:rPr>
          <w:rFonts w:ascii="微軟正黑體" w:eastAsia="微軟正黑體" w:hAnsi="微軟正黑體" w:hint="eastAsia"/>
          <w:sz w:val="20"/>
          <w:szCs w:val="20"/>
        </w:rPr>
        <w:t>金光金雞旺_要檢驗(1/20)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48F3780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GOODSDT_INFO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C07B92" w:rsidRPr="00331BF7">
        <w:rPr>
          <w:rFonts w:ascii="微軟正黑體" w:eastAsia="微軟正黑體" w:hAnsi="微軟正黑體" w:hint="eastAsia"/>
          <w:sz w:val="20"/>
          <w:szCs w:val="20"/>
        </w:rPr>
        <w:t>白色/</w:t>
      </w:r>
      <w:proofErr w:type="gramStart"/>
      <w:r w:rsidR="00C07B92" w:rsidRPr="00331BF7">
        <w:rPr>
          <w:rFonts w:ascii="微軟正黑體" w:eastAsia="微軟正黑體" w:hAnsi="微軟正黑體" w:hint="eastAsia"/>
          <w:sz w:val="20"/>
          <w:szCs w:val="20"/>
        </w:rPr>
        <w:t>斜格紋</w:t>
      </w:r>
      <w:proofErr w:type="gramEnd"/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550FB40" w14:textId="77777777"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DF05AD" w:rsidRPr="00331BF7">
        <w:rPr>
          <w:rFonts w:ascii="微軟正黑體" w:eastAsia="微軟正黑體" w:hAnsi="微軟正黑體"/>
          <w:sz w:val="20"/>
          <w:szCs w:val="20"/>
        </w:rPr>
        <w:t>EXP_DAYS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71318B" w:rsidRPr="00331BF7">
        <w:rPr>
          <w:rFonts w:ascii="微軟正黑體" w:eastAsia="微軟正黑體" w:hAnsi="微軟正黑體" w:hint="eastAsia"/>
          <w:sz w:val="20"/>
          <w:szCs w:val="20"/>
        </w:rPr>
        <w:t>365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EC3803F" w14:textId="77777777" w:rsidR="00DF05AD" w:rsidRPr="00331BF7" w:rsidRDefault="00DF05A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EXP_DATE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F5D93" w:rsidRPr="00331BF7">
        <w:rPr>
          <w:rFonts w:ascii="微軟正黑體" w:eastAsia="微軟正黑體" w:hAnsi="微軟正黑體" w:hint="eastAsia"/>
          <w:sz w:val="20"/>
          <w:szCs w:val="20"/>
        </w:rPr>
        <w:t>2017/07/05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1D1BBAFE" w14:textId="77777777" w:rsidR="00DD7639" w:rsidRPr="00331BF7" w:rsidRDefault="00DD763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D</w:t>
      </w:r>
      <w:r w:rsidRPr="00331BF7">
        <w:rPr>
          <w:rFonts w:ascii="微軟正黑體" w:eastAsia="微軟正黑體" w:hAnsi="微軟正黑體"/>
          <w:sz w:val="20"/>
          <w:szCs w:val="20"/>
        </w:rPr>
        <w:t>GROUP_NAME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冰箱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4BE16E66" w14:textId="77777777"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LENGTH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3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2552DE0" w14:textId="77777777"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A1169E" w:rsidRPr="00331BF7">
        <w:rPr>
          <w:rFonts w:ascii="微軟正黑體" w:eastAsia="微軟正黑體" w:hAnsi="微軟正黑體"/>
          <w:sz w:val="20"/>
          <w:szCs w:val="20"/>
        </w:rPr>
        <w:t>WIDTH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38CDB6A7" w14:textId="77777777" w:rsidR="00A1169E" w:rsidRPr="00331BF7" w:rsidRDefault="00A1169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61799" w:rsidRPr="00331BF7">
        <w:rPr>
          <w:rFonts w:ascii="微軟正黑體" w:eastAsia="微軟正黑體" w:hAnsi="微軟正黑體"/>
          <w:sz w:val="20"/>
          <w:szCs w:val="20"/>
        </w:rPr>
        <w:t>HEIGHT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46E4FB0F" w14:textId="77777777" w:rsidR="00761799" w:rsidRPr="00331BF7" w:rsidRDefault="0076179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273E8" w:rsidRPr="00331BF7">
        <w:rPr>
          <w:rFonts w:ascii="微軟正黑體" w:eastAsia="微軟正黑體" w:hAnsi="微軟正黑體"/>
          <w:sz w:val="20"/>
          <w:szCs w:val="20"/>
        </w:rPr>
        <w:t>WEIGHT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598058D9" w14:textId="77777777" w:rsidR="005273E8" w:rsidRPr="00331BF7" w:rsidRDefault="005273E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F75BF" w:rsidRPr="00331BF7">
        <w:rPr>
          <w:rFonts w:ascii="微軟正黑體" w:eastAsia="微軟正黑體" w:hAnsi="微軟正黑體"/>
          <w:sz w:val="20"/>
          <w:szCs w:val="20"/>
        </w:rPr>
        <w:t>SALE_UNIT_NAME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件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2BDD53FA" w14:textId="77777777" w:rsidR="00CF75BF" w:rsidRPr="00331BF7" w:rsidRDefault="00CF75B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4F71" w:rsidRPr="00331BF7">
        <w:rPr>
          <w:rFonts w:ascii="微軟正黑體" w:eastAsia="微軟正黑體" w:hAnsi="微軟正黑體"/>
          <w:sz w:val="20"/>
          <w:szCs w:val="20"/>
        </w:rPr>
        <w:t>BALJU_QTY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100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64EB5ACF" w14:textId="77777777" w:rsidR="00892157" w:rsidRPr="00331BF7" w:rsidRDefault="00892157" w:rsidP="0089215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BUY_PRICE:"",</w:t>
      </w:r>
    </w:p>
    <w:p w14:paraId="3407B1DC" w14:textId="77777777" w:rsidR="00892157" w:rsidRPr="00331BF7" w:rsidRDefault="00892157" w:rsidP="00892157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BALJU_AMT:"",</w:t>
      </w:r>
    </w:p>
    <w:p w14:paraId="263F05A9" w14:textId="77777777" w:rsidR="00204F71" w:rsidRPr="00331BF7" w:rsidRDefault="00204F71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0D0349" w:rsidRPr="00331BF7">
        <w:rPr>
          <w:rFonts w:ascii="微軟正黑體" w:eastAsia="微軟正黑體" w:hAnsi="微軟正黑體"/>
          <w:sz w:val="20"/>
          <w:szCs w:val="20"/>
        </w:rPr>
        <w:t>CODE_NAME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一般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5AC8FBD6" w14:textId="77777777" w:rsidR="005273E8" w:rsidRPr="00331BF7" w:rsidRDefault="005008F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CHK_TYPE_NAME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進貨免驗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</w:p>
    <w:p w14:paraId="6B72199B" w14:textId="77777777" w:rsidR="00AE5C38" w:rsidRPr="00331BF7" w:rsidRDefault="00D219F4" w:rsidP="00D219F4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14:paraId="134D397C" w14:textId="77777777"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14:paraId="14A30C5D" w14:textId="77777777"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4E1DF5BF" w14:textId="77777777"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14:paraId="6E696F6F" w14:textId="77777777"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5DE4E75D" w14:textId="77777777"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318CC64F" w14:textId="77777777"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0A09148" w14:textId="77777777" w:rsidR="00CC18D4" w:rsidRPr="00331BF7" w:rsidRDefault="00CC18D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2AF21CB2" w14:textId="77777777" w:rsidR="00CC18D4" w:rsidRPr="00331BF7" w:rsidRDefault="00FD4168" w:rsidP="00CC18D4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53" w:name="_Toc7517652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</w:t>
      </w:r>
      <w:bookmarkEnd w:id="53"/>
    </w:p>
    <w:p w14:paraId="2543B295" w14:textId="77777777"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使用入庫單號申請刪除入庫通知單</w:t>
      </w:r>
    </w:p>
    <w:p w14:paraId="3126BBE9" w14:textId="77777777"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</w:p>
    <w:p w14:paraId="36039733" w14:textId="77777777" w:rsidR="00B75E6F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42CC4E8A" w14:textId="77777777"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14:paraId="32EDDF8C" w14:textId="77777777" w:rsidR="00DA6D11" w:rsidRPr="00331BF7" w:rsidRDefault="00DA6D11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4" w:name="_Toc5978384"/>
      <w:bookmarkStart w:id="55" w:name="_Toc72828806"/>
      <w:bookmarkStart w:id="56" w:name="_Toc75176530"/>
      <w:r w:rsidRPr="00331BF7">
        <w:rPr>
          <w:rFonts w:ascii="微軟正黑體" w:eastAsia="微軟正黑體" w:hAnsi="微軟正黑體" w:hint="eastAsia"/>
          <w:sz w:val="20"/>
          <w:szCs w:val="20"/>
        </w:rPr>
        <w:t>申請欄位</w:t>
      </w:r>
      <w:bookmarkEnd w:id="54"/>
      <w:bookmarkEnd w:id="55"/>
      <w:bookmarkEnd w:id="56"/>
    </w:p>
    <w:p w14:paraId="6AA5C869" w14:textId="77777777" w:rsidR="00DA6D11" w:rsidRPr="00331BF7" w:rsidRDefault="00DA6D11" w:rsidP="00B75E6F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25"/>
        <w:gridCol w:w="1500"/>
        <w:gridCol w:w="1795"/>
        <w:gridCol w:w="1396"/>
        <w:gridCol w:w="3395"/>
      </w:tblGrid>
      <w:tr w:rsidR="00616B0D" w:rsidRPr="00331BF7" w14:paraId="7808B96B" w14:textId="77777777" w:rsidTr="00A07109">
        <w:tc>
          <w:tcPr>
            <w:tcW w:w="1661" w:type="dxa"/>
            <w:gridSpan w:val="2"/>
          </w:tcPr>
          <w:p w14:paraId="75065A14" w14:textId="77777777"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49" w:type="dxa"/>
          </w:tcPr>
          <w:p w14:paraId="0FBAADBA" w14:textId="77777777"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04" w:type="dxa"/>
          </w:tcPr>
          <w:p w14:paraId="07A760D0" w14:textId="77777777"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11" w:type="dxa"/>
          </w:tcPr>
          <w:p w14:paraId="3B39AD6E" w14:textId="77777777" w:rsidR="00616B0D" w:rsidRPr="00331BF7" w:rsidRDefault="00616B0D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422" w:type="dxa"/>
          </w:tcPr>
          <w:p w14:paraId="2EBF32B3" w14:textId="77777777"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A07109" w:rsidRPr="00331BF7" w14:paraId="45FEDAAB" w14:textId="77777777" w:rsidTr="00A07109">
        <w:tc>
          <w:tcPr>
            <w:tcW w:w="1661" w:type="dxa"/>
            <w:gridSpan w:val="2"/>
            <w:shd w:val="clear" w:color="auto" w:fill="FFFF00"/>
          </w:tcPr>
          <w:p w14:paraId="01BE2726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253" w:type="dxa"/>
            <w:gridSpan w:val="2"/>
            <w:shd w:val="clear" w:color="auto" w:fill="FFFF00"/>
          </w:tcPr>
          <w:p w14:paraId="76F09838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411" w:type="dxa"/>
            <w:shd w:val="clear" w:color="auto" w:fill="FFFF00"/>
          </w:tcPr>
          <w:p w14:paraId="070C9E20" w14:textId="77777777"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422" w:type="dxa"/>
            <w:shd w:val="clear" w:color="auto" w:fill="FFFF00"/>
          </w:tcPr>
          <w:p w14:paraId="0A1AECE6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14:paraId="2F5674F4" w14:textId="77777777" w:rsidTr="00A07109">
        <w:tc>
          <w:tcPr>
            <w:tcW w:w="236" w:type="dxa"/>
            <w:shd w:val="clear" w:color="auto" w:fill="FFFF00"/>
          </w:tcPr>
          <w:p w14:paraId="5D17A4EA" w14:textId="77777777"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14:paraId="6F1E9A31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49" w:type="dxa"/>
          </w:tcPr>
          <w:p w14:paraId="040E4D4E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04" w:type="dxa"/>
          </w:tcPr>
          <w:p w14:paraId="33B8546C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11" w:type="dxa"/>
          </w:tcPr>
          <w:p w14:paraId="418B77B8" w14:textId="77777777"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14:paraId="1E7CA86F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14:paraId="3863DB76" w14:textId="77777777" w:rsidTr="00A07109">
        <w:tc>
          <w:tcPr>
            <w:tcW w:w="236" w:type="dxa"/>
            <w:shd w:val="clear" w:color="auto" w:fill="FFFF00"/>
          </w:tcPr>
          <w:p w14:paraId="22D18B2F" w14:textId="77777777"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14:paraId="5BD55C0B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49" w:type="dxa"/>
          </w:tcPr>
          <w:p w14:paraId="23390743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04" w:type="dxa"/>
          </w:tcPr>
          <w:p w14:paraId="5DD85314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11" w:type="dxa"/>
          </w:tcPr>
          <w:p w14:paraId="4EF819E1" w14:textId="77777777"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14:paraId="1F05B0FF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14:paraId="450A2D67" w14:textId="77777777" w:rsidTr="00A07109">
        <w:tc>
          <w:tcPr>
            <w:tcW w:w="236" w:type="dxa"/>
            <w:shd w:val="clear" w:color="auto" w:fill="FFFF00"/>
          </w:tcPr>
          <w:p w14:paraId="69E719E0" w14:textId="77777777"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14:paraId="61D8A8AC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49" w:type="dxa"/>
          </w:tcPr>
          <w:p w14:paraId="4FCBC9D1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04" w:type="dxa"/>
          </w:tcPr>
          <w:p w14:paraId="580A3004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11" w:type="dxa"/>
          </w:tcPr>
          <w:p w14:paraId="19E0E22C" w14:textId="77777777"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14:paraId="635167DB" w14:textId="77777777" w:rsidR="00A07109" w:rsidRPr="00331BF7" w:rsidRDefault="002410FE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07109" w:rsidRPr="00331BF7" w14:paraId="30C62D5F" w14:textId="77777777" w:rsidTr="00A07109">
        <w:tc>
          <w:tcPr>
            <w:tcW w:w="236" w:type="dxa"/>
            <w:shd w:val="clear" w:color="auto" w:fill="FFFF00"/>
          </w:tcPr>
          <w:p w14:paraId="327C9106" w14:textId="77777777"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14:paraId="6FD46D64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49" w:type="dxa"/>
          </w:tcPr>
          <w:p w14:paraId="437589D7" w14:textId="77777777"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04" w:type="dxa"/>
          </w:tcPr>
          <w:p w14:paraId="0F35E855" w14:textId="77777777"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411" w:type="dxa"/>
          </w:tcPr>
          <w:p w14:paraId="221EB596" w14:textId="77777777" w:rsidR="00A0710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</w:tcPr>
          <w:p w14:paraId="0F28F185" w14:textId="77777777"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F31FA" w:rsidRPr="00331BF7" w14:paraId="661F4735" w14:textId="7777777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14:paraId="3DC755E0" w14:textId="77777777"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BALJU_NO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14:paraId="23364D57" w14:textId="77777777"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14:paraId="7541C9B6" w14:textId="77777777"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入庫通知單號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14:paraId="77E4336A" w14:textId="77777777"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14:paraId="089563B8" w14:textId="77777777" w:rsidR="003F31FA" w:rsidRPr="00331BF7" w:rsidRDefault="00A12B1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3F31FA" w:rsidRPr="00331BF7" w14:paraId="61C619F8" w14:textId="7777777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14:paraId="58FBB364" w14:textId="77777777"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CANCEL_CODE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14:paraId="4B1DD5D3" w14:textId="77777777" w:rsidR="003F31FA" w:rsidRPr="00331BF7" w:rsidRDefault="0078594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14:paraId="52A0D8F7" w14:textId="77777777"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單原因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14:paraId="7FB06959" w14:textId="77777777"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14:paraId="2DC67192" w14:textId="77777777" w:rsidR="003F31FA" w:rsidRPr="00331BF7" w:rsidRDefault="00F472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10：進貨驗退</w:t>
            </w:r>
          </w:p>
          <w:p w14:paraId="30FFB9CB" w14:textId="77777777"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20：重復下單</w:t>
            </w:r>
          </w:p>
          <w:p w14:paraId="5D876CB9" w14:textId="77777777"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30：下單錯誤</w:t>
            </w:r>
          </w:p>
          <w:p w14:paraId="2F62D617" w14:textId="77777777"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40：無貨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</w:p>
          <w:p w14:paraId="7DBC04DF" w14:textId="77777777"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50：MOMO通知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</w:p>
          <w:p w14:paraId="3113DB05" w14:textId="77777777"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90：其它</w:t>
            </w:r>
          </w:p>
        </w:tc>
      </w:tr>
      <w:tr w:rsidR="003F31FA" w:rsidRPr="00331BF7" w14:paraId="7C9D423F" w14:textId="7777777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14:paraId="07DF200E" w14:textId="77777777" w:rsidR="003F31FA" w:rsidRPr="00331BF7" w:rsidRDefault="00B9753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CANCEL_NOTE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14:paraId="15DD6E37" w14:textId="77777777"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14:paraId="6AD9DF23" w14:textId="77777777"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單說明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14:paraId="43523388" w14:textId="77777777"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14:paraId="438FBEF3" w14:textId="77777777" w:rsidR="003F31FA" w:rsidRPr="00331BF7" w:rsidRDefault="003F31FA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14:paraId="38036026" w14:textId="77777777"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14:paraId="748C75FB" w14:textId="77777777" w:rsidR="00097F77" w:rsidRPr="00331BF7" w:rsidRDefault="00097F7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7" w:name="_Toc5978385"/>
      <w:bookmarkStart w:id="58" w:name="_Toc72828807"/>
      <w:bookmarkStart w:id="59" w:name="_Toc7517653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57"/>
      <w:bookmarkEnd w:id="58"/>
      <w:bookmarkEnd w:id="59"/>
    </w:p>
    <w:p w14:paraId="4B9718C4" w14:textId="77777777" w:rsidR="00A22900" w:rsidRPr="00331BF7" w:rsidRDefault="00A2290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13"/>
        <w:gridCol w:w="1500"/>
        <w:gridCol w:w="2983"/>
        <w:gridCol w:w="3232"/>
      </w:tblGrid>
      <w:tr w:rsidR="00A22900" w:rsidRPr="00331BF7" w14:paraId="43750475" w14:textId="77777777" w:rsidTr="00243CDD">
        <w:tc>
          <w:tcPr>
            <w:tcW w:w="2127" w:type="dxa"/>
          </w:tcPr>
          <w:p w14:paraId="7E9DF755" w14:textId="77777777"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293" w:type="dxa"/>
          </w:tcPr>
          <w:p w14:paraId="0D2679CF" w14:textId="77777777"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75" w:type="dxa"/>
          </w:tcPr>
          <w:p w14:paraId="181BAC7B" w14:textId="77777777"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14:paraId="78B49996" w14:textId="77777777"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A22900" w:rsidRPr="00331BF7" w14:paraId="3FF3D832" w14:textId="77777777" w:rsidTr="00243CDD">
        <w:tc>
          <w:tcPr>
            <w:tcW w:w="2127" w:type="dxa"/>
          </w:tcPr>
          <w:p w14:paraId="7B38C4CE" w14:textId="77777777" w:rsidR="00A2290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293" w:type="dxa"/>
          </w:tcPr>
          <w:p w14:paraId="4BE31DE7" w14:textId="77777777"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3075" w:type="dxa"/>
          </w:tcPr>
          <w:p w14:paraId="62FF058D" w14:textId="77777777"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33" w:type="dxa"/>
          </w:tcPr>
          <w:p w14:paraId="6C84DBDF" w14:textId="77777777"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27220" w:rsidRPr="00331BF7" w14:paraId="67A32DC4" w14:textId="77777777" w:rsidTr="00243CDD">
        <w:tc>
          <w:tcPr>
            <w:tcW w:w="2127" w:type="dxa"/>
          </w:tcPr>
          <w:p w14:paraId="08B9DC72" w14:textId="77777777" w:rsidR="0062722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293" w:type="dxa"/>
          </w:tcPr>
          <w:p w14:paraId="5D4AB291" w14:textId="77777777"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3075" w:type="dxa"/>
          </w:tcPr>
          <w:p w14:paraId="15B14483" w14:textId="77777777"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有誤回傳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333" w:type="dxa"/>
          </w:tcPr>
          <w:p w14:paraId="4C9E1547" w14:textId="77777777"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14:paraId="7A1FA465" w14:textId="77777777" w:rsidR="00097F77" w:rsidRPr="00331BF7" w:rsidRDefault="00097F77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2AF2C1FC" w14:textId="77777777" w:rsidR="006D6F1C" w:rsidRPr="00331BF7" w:rsidRDefault="006D6F1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br w:type="page"/>
      </w:r>
    </w:p>
    <w:p w14:paraId="3E08ADCC" w14:textId="77777777" w:rsidR="00243CDD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0" w:name="_Toc5978386"/>
      <w:bookmarkStart w:id="61" w:name="_Toc72828808"/>
      <w:bookmarkStart w:id="62" w:name="_Toc7517653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申請範例</w:t>
      </w:r>
      <w:bookmarkEnd w:id="60"/>
      <w:bookmarkEnd w:id="61"/>
      <w:bookmarkEnd w:id="62"/>
    </w:p>
    <w:p w14:paraId="6E004F5C" w14:textId="77777777" w:rsidR="00000E04" w:rsidRPr="00331BF7" w:rsidRDefault="00000E04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CF17DFA" w14:textId="77777777"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777A958A" w14:textId="77777777"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A11FCD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34C7D867" w14:textId="77777777"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B10C85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B10C85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B10C85" w:rsidRPr="00331BF7">
        <w:rPr>
          <w:rFonts w:ascii="微軟正黑體" w:eastAsia="微軟正黑體" w:hAnsi="微軟正黑體"/>
          <w:sz w:val="20"/>
          <w:szCs w:val="20"/>
        </w:rPr>
        <w:t>/v</w:t>
      </w:r>
      <w:r w:rsidR="00B10C85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69308C" w:rsidRPr="00331BF7">
        <w:rPr>
          <w:rFonts w:ascii="微軟正黑體" w:eastAsia="微軟正黑體" w:hAnsi="微軟正黑體"/>
          <w:sz w:val="20"/>
          <w:szCs w:val="20"/>
        </w:rPr>
        <w:t>/stock/</w:t>
      </w:r>
      <w:proofErr w:type="spellStart"/>
      <w:r w:rsidR="0069308C" w:rsidRPr="00331BF7">
        <w:rPr>
          <w:rFonts w:ascii="微軟正黑體" w:eastAsia="微軟正黑體" w:hAnsi="微軟正黑體"/>
          <w:sz w:val="20"/>
          <w:szCs w:val="20"/>
        </w:rPr>
        <w:t>apply_cancel</w:t>
      </w:r>
      <w:proofErr w:type="spellEnd"/>
      <w:r w:rsidR="0069308C" w:rsidRPr="00331BF7">
        <w:rPr>
          <w:rFonts w:ascii="微軟正黑體" w:eastAsia="微軟正黑體" w:hAnsi="微軟正黑體"/>
          <w:sz w:val="20"/>
          <w:szCs w:val="20"/>
        </w:rPr>
        <w:t>/F1201.scm</w:t>
      </w:r>
      <w:proofErr w:type="gramEnd"/>
    </w:p>
    <w:p w14:paraId="71C5B843" w14:textId="77777777" w:rsidR="00000E04" w:rsidRPr="00331BF7" w:rsidRDefault="00C75BF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55100D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14:paraId="493AE22B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730360F6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63ABB94C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4DF0833B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1EE75A7C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2C86F7AD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50D87D44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1C4A763E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 "20170208-0001",</w:t>
      </w:r>
    </w:p>
    <w:p w14:paraId="6FA6E882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"CANCEL_CODE": "10",</w:t>
      </w:r>
    </w:p>
    <w:p w14:paraId="7132C812" w14:textId="77777777"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"無貨"</w:t>
      </w:r>
    </w:p>
    <w:p w14:paraId="44325CB1" w14:textId="77777777" w:rsidR="00243CDD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5B1AB968" w14:textId="77777777"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3" w:name="_Toc5978387"/>
      <w:bookmarkStart w:id="64" w:name="_Toc72828809"/>
      <w:bookmarkStart w:id="65" w:name="_Toc7517653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63"/>
      <w:bookmarkEnd w:id="64"/>
      <w:bookmarkEnd w:id="65"/>
    </w:p>
    <w:p w14:paraId="2B47B315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1：</w:t>
      </w:r>
    </w:p>
    <w:p w14:paraId="78AE0078" w14:textId="77777777" w:rsidR="00FB0AD7" w:rsidRPr="00331BF7" w:rsidRDefault="005A1FE2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14:paraId="4655059D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46C521FD" w14:textId="77777777"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 xml:space="preserve"> 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成功申請1筆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>"</w:t>
      </w:r>
    </w:p>
    <w:p w14:paraId="13B5CB78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404B64EE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</w:p>
    <w:p w14:paraId="276BC9FE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14:paraId="6D30CC58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14:paraId="041C3938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49CBC686" w14:textId="77777777"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14:paraId="298BF0D3" w14:textId="77777777"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78A2A8F0" w14:textId="77777777" w:rsidR="00243CDD" w:rsidRPr="00331BF7" w:rsidRDefault="00243CDD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337FAAC" w14:textId="77777777" w:rsidR="00750F99" w:rsidRPr="00331BF7" w:rsidRDefault="00750F99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65985925" w14:textId="77777777" w:rsidR="00750F99" w:rsidRPr="00331BF7" w:rsidRDefault="00750F99" w:rsidP="00750F99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66" w:name="_Toc75176534"/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</w:t>
      </w:r>
      <w:r w:rsidR="00C44D32"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bookmarkEnd w:id="66"/>
    </w:p>
    <w:p w14:paraId="20A0D748" w14:textId="77777777" w:rsidR="00FB0AD7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單商品</w:t>
      </w:r>
    </w:p>
    <w:p w14:paraId="556F9BC7" w14:textId="77777777" w:rsidR="008C0944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35B80B18" w14:textId="77777777"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708E5D79" w14:textId="77777777"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20A4EF48" w14:textId="77777777" w:rsidR="00C54130" w:rsidRPr="00331BF7" w:rsidRDefault="00C54130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7" w:name="_Toc5978389"/>
      <w:bookmarkStart w:id="68" w:name="_Toc72828811"/>
      <w:bookmarkStart w:id="69" w:name="_Toc7517653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67"/>
      <w:bookmarkEnd w:id="68"/>
      <w:bookmarkEnd w:id="69"/>
    </w:p>
    <w:p w14:paraId="727C6E9A" w14:textId="77777777"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8"/>
        <w:gridCol w:w="1317"/>
        <w:gridCol w:w="1500"/>
        <w:gridCol w:w="1838"/>
        <w:gridCol w:w="1413"/>
        <w:gridCol w:w="3441"/>
      </w:tblGrid>
      <w:tr w:rsidR="00C54130" w:rsidRPr="00331BF7" w14:paraId="35527496" w14:textId="77777777" w:rsidTr="009D6533">
        <w:tc>
          <w:tcPr>
            <w:tcW w:w="1471" w:type="dxa"/>
            <w:gridSpan w:val="2"/>
          </w:tcPr>
          <w:p w14:paraId="2AABF4CB" w14:textId="77777777"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14:paraId="21DAEA7D" w14:textId="77777777"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14:paraId="66626F9C" w14:textId="77777777"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14:paraId="6960A855" w14:textId="77777777" w:rsidR="00C54130" w:rsidRPr="00331BF7" w:rsidRDefault="00C54130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509" w:type="dxa"/>
          </w:tcPr>
          <w:p w14:paraId="3C26BDF7" w14:textId="77777777"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D6533" w:rsidRPr="00331BF7" w14:paraId="7EF3089F" w14:textId="77777777" w:rsidTr="009D6533">
        <w:tc>
          <w:tcPr>
            <w:tcW w:w="1471" w:type="dxa"/>
            <w:gridSpan w:val="2"/>
            <w:shd w:val="clear" w:color="auto" w:fill="FFFF00"/>
          </w:tcPr>
          <w:p w14:paraId="374F7FC0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315" w:type="dxa"/>
            <w:gridSpan w:val="2"/>
            <w:shd w:val="clear" w:color="auto" w:fill="FFFF00"/>
          </w:tcPr>
          <w:p w14:paraId="7FE4B9BE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14:paraId="04B6BBCB" w14:textId="77777777"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14:paraId="714F0155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14:paraId="2451CCAB" w14:textId="77777777" w:rsidTr="009D6533">
        <w:tc>
          <w:tcPr>
            <w:tcW w:w="236" w:type="dxa"/>
            <w:shd w:val="clear" w:color="auto" w:fill="FFFF00"/>
          </w:tcPr>
          <w:p w14:paraId="4C9EA795" w14:textId="77777777"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7D8FE7A7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53" w:type="dxa"/>
          </w:tcPr>
          <w:p w14:paraId="14B6DA6C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14:paraId="45E61250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14:paraId="26595FEE" w14:textId="77777777"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4DC1F145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14:paraId="7A911A06" w14:textId="77777777" w:rsidTr="009D6533">
        <w:tc>
          <w:tcPr>
            <w:tcW w:w="236" w:type="dxa"/>
            <w:shd w:val="clear" w:color="auto" w:fill="FFFF00"/>
          </w:tcPr>
          <w:p w14:paraId="71258579" w14:textId="77777777"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477E6C7E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53" w:type="dxa"/>
          </w:tcPr>
          <w:p w14:paraId="5814E93A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14:paraId="35442C8A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14:paraId="136D7524" w14:textId="77777777"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693392BC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14:paraId="1D32FCF1" w14:textId="77777777" w:rsidTr="009D6533">
        <w:tc>
          <w:tcPr>
            <w:tcW w:w="236" w:type="dxa"/>
            <w:shd w:val="clear" w:color="auto" w:fill="FFFF00"/>
          </w:tcPr>
          <w:p w14:paraId="2BA04F51" w14:textId="77777777"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400FA912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53" w:type="dxa"/>
          </w:tcPr>
          <w:p w14:paraId="33D5FECB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14:paraId="339C70C3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14:paraId="139EB977" w14:textId="77777777"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4B3DCECA" w14:textId="77777777" w:rsidR="009D6533" w:rsidRPr="00331BF7" w:rsidRDefault="00BB7722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9D6533" w:rsidRPr="00331BF7" w14:paraId="69997529" w14:textId="77777777" w:rsidTr="009D6533">
        <w:tc>
          <w:tcPr>
            <w:tcW w:w="236" w:type="dxa"/>
            <w:shd w:val="clear" w:color="auto" w:fill="FFFF00"/>
          </w:tcPr>
          <w:p w14:paraId="481E700F" w14:textId="77777777"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14:paraId="52BDC65D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53" w:type="dxa"/>
          </w:tcPr>
          <w:p w14:paraId="556FD299" w14:textId="77777777"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14:paraId="3DEF183D" w14:textId="77777777"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452" w:type="dxa"/>
          </w:tcPr>
          <w:p w14:paraId="1881C224" w14:textId="77777777" w:rsidR="009D6533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45019AB9" w14:textId="77777777"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4403E" w:rsidRPr="00331BF7" w14:paraId="79F7A5AB" w14:textId="7777777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14:paraId="3F308A73" w14:textId="77777777" w:rsidR="00A4403E" w:rsidRPr="00331BF7" w:rsidRDefault="00721FAD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453" w:type="dxa"/>
            <w:shd w:val="clear" w:color="auto" w:fill="F2DBDB" w:themeFill="accent2" w:themeFillTint="33"/>
          </w:tcPr>
          <w:p w14:paraId="443C2E7A" w14:textId="77777777" w:rsidR="00A4403E" w:rsidRPr="00331BF7" w:rsidRDefault="00D14F9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53CFC9D9" w14:textId="77777777"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  <w:r w:rsidR="00AE0D31" w:rsidRPr="00331BF7">
              <w:rPr>
                <w:rFonts w:ascii="微軟正黑體" w:eastAsia="微軟正黑體" w:hAnsi="微軟正黑體" w:hint="eastAsia"/>
              </w:rPr>
              <w:t>起日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657F6744" w14:textId="77777777"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14:paraId="63A988F2" w14:textId="77777777" w:rsidR="00A4403E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 xml:space="preserve">格式 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，例如2017/01/01</w:t>
            </w:r>
          </w:p>
        </w:tc>
      </w:tr>
      <w:tr w:rsidR="00AE0D31" w:rsidRPr="00331BF7" w14:paraId="4B78A9E5" w14:textId="7777777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14:paraId="2C9B97B2" w14:textId="77777777" w:rsidR="00AE0D31" w:rsidRPr="00331BF7" w:rsidRDefault="00AE0D31" w:rsidP="00AE0D31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453" w:type="dxa"/>
            <w:shd w:val="clear" w:color="auto" w:fill="F2DBDB" w:themeFill="accent2" w:themeFillTint="33"/>
          </w:tcPr>
          <w:p w14:paraId="681743D4" w14:textId="77777777" w:rsidR="00AE0D31" w:rsidRPr="00331BF7" w:rsidRDefault="00F3296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14:paraId="5F9216BF" w14:textId="77777777" w:rsidR="00AE0D31" w:rsidRPr="00331BF7" w:rsidRDefault="00AE0D3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刪單迄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14:paraId="027F8B76" w14:textId="77777777" w:rsidR="00AE0D31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14:paraId="7215DAD2" w14:textId="77777777" w:rsidR="00AE0D31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 xml:space="preserve">格式 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，例如2017/03/01</w:t>
            </w:r>
          </w:p>
        </w:tc>
      </w:tr>
      <w:tr w:rsidR="00A4403E" w:rsidRPr="00331BF7" w14:paraId="0A944998" w14:textId="77777777" w:rsidTr="009D6533">
        <w:tc>
          <w:tcPr>
            <w:tcW w:w="1471" w:type="dxa"/>
            <w:gridSpan w:val="2"/>
          </w:tcPr>
          <w:p w14:paraId="6F1A8D7B" w14:textId="77777777" w:rsidR="00A4403E" w:rsidRPr="00331BF7" w:rsidRDefault="0035395F" w:rsidP="0035395F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baljuNo</w:t>
            </w:r>
            <w:proofErr w:type="spellEnd"/>
          </w:p>
        </w:tc>
        <w:tc>
          <w:tcPr>
            <w:tcW w:w="1453" w:type="dxa"/>
          </w:tcPr>
          <w:p w14:paraId="68B298F9" w14:textId="77777777" w:rsidR="00A4403E" w:rsidRPr="00331BF7" w:rsidRDefault="0024217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14:paraId="26A37AE0" w14:textId="77777777"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</w:tcPr>
          <w:p w14:paraId="68ADA4DC" w14:textId="77777777"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689A82AE" w14:textId="77777777" w:rsidR="00A4403E" w:rsidRPr="00331BF7" w:rsidRDefault="004F3C8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4403E" w:rsidRPr="00331BF7" w14:paraId="53037A2A" w14:textId="77777777" w:rsidTr="009D6533">
        <w:tc>
          <w:tcPr>
            <w:tcW w:w="1471" w:type="dxa"/>
            <w:gridSpan w:val="2"/>
          </w:tcPr>
          <w:p w14:paraId="75D813C6" w14:textId="77777777" w:rsidR="00A4403E" w:rsidRPr="00331BF7" w:rsidRDefault="00F93495" w:rsidP="00F9349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453" w:type="dxa"/>
          </w:tcPr>
          <w:p w14:paraId="7D7B7EAC" w14:textId="77777777" w:rsidR="00A4403E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</w:t>
            </w:r>
            <w:r w:rsidR="00C46E5E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14:paraId="05B7947C" w14:textId="77777777"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452" w:type="dxa"/>
          </w:tcPr>
          <w:p w14:paraId="6EC8003B" w14:textId="77777777"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09BDD791" w14:textId="77777777"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A4403E" w:rsidRPr="00331BF7" w14:paraId="53A7FE29" w14:textId="77777777" w:rsidTr="009D6533">
        <w:tc>
          <w:tcPr>
            <w:tcW w:w="1471" w:type="dxa"/>
            <w:gridSpan w:val="2"/>
          </w:tcPr>
          <w:p w14:paraId="477288B4" w14:textId="77777777" w:rsidR="00A4403E" w:rsidRPr="00331BF7" w:rsidRDefault="00BE1EC4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453" w:type="dxa"/>
          </w:tcPr>
          <w:p w14:paraId="0FF34D5E" w14:textId="77777777" w:rsidR="00A4403E" w:rsidRPr="00331BF7" w:rsidRDefault="00C46E5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317058" w:rsidRPr="00331BF7">
              <w:rPr>
                <w:rFonts w:ascii="微軟正黑體" w:eastAsia="微軟正黑體" w:hAnsi="微軟正黑體" w:hint="eastAsia"/>
              </w:rPr>
              <w:t>100)</w:t>
            </w:r>
          </w:p>
        </w:tc>
        <w:tc>
          <w:tcPr>
            <w:tcW w:w="1862" w:type="dxa"/>
          </w:tcPr>
          <w:p w14:paraId="03EBB8D0" w14:textId="77777777"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452" w:type="dxa"/>
          </w:tcPr>
          <w:p w14:paraId="051DB6BE" w14:textId="77777777"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5FF84CD2" w14:textId="77777777"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14:paraId="20C474C4" w14:textId="77777777" w:rsidTr="009D6533">
        <w:tc>
          <w:tcPr>
            <w:tcW w:w="1471" w:type="dxa"/>
            <w:gridSpan w:val="2"/>
          </w:tcPr>
          <w:p w14:paraId="6ECE5DFB" w14:textId="77777777" w:rsidR="0065214D" w:rsidRPr="00331BF7" w:rsidRDefault="004467C4" w:rsidP="0020224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entpGoodsN</w:t>
            </w:r>
            <w:r w:rsidR="0011622C" w:rsidRPr="00331BF7">
              <w:rPr>
                <w:rFonts w:ascii="微軟正黑體" w:eastAsia="微軟正黑體" w:hAnsi="微軟正黑體" w:hint="eastAsia"/>
              </w:rPr>
              <w:t>o</w:t>
            </w:r>
            <w:proofErr w:type="spellEnd"/>
          </w:p>
        </w:tc>
        <w:tc>
          <w:tcPr>
            <w:tcW w:w="1453" w:type="dxa"/>
          </w:tcPr>
          <w:p w14:paraId="7DF86662" w14:textId="77777777" w:rsidR="0065214D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1862" w:type="dxa"/>
          </w:tcPr>
          <w:p w14:paraId="3D7CB5B6" w14:textId="77777777" w:rsidR="0065214D" w:rsidRPr="00331BF7" w:rsidRDefault="001A1100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452" w:type="dxa"/>
          </w:tcPr>
          <w:p w14:paraId="7453E78C" w14:textId="77777777" w:rsidR="0065214D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51E6DD4B" w14:textId="77777777" w:rsidR="0065214D" w:rsidRPr="00331BF7" w:rsidRDefault="0065214D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14:paraId="219947FD" w14:textId="77777777" w:rsidTr="009D6533">
        <w:tc>
          <w:tcPr>
            <w:tcW w:w="1471" w:type="dxa"/>
            <w:gridSpan w:val="2"/>
          </w:tcPr>
          <w:p w14:paraId="2BC059F9" w14:textId="77777777" w:rsidR="0065214D" w:rsidRPr="00331BF7" w:rsidRDefault="00EE2674" w:rsidP="00E03D61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deleter</w:t>
            </w:r>
            <w:proofErr w:type="spellEnd"/>
          </w:p>
        </w:tc>
        <w:tc>
          <w:tcPr>
            <w:tcW w:w="1453" w:type="dxa"/>
          </w:tcPr>
          <w:p w14:paraId="0D4865F9" w14:textId="77777777" w:rsidR="0065214D" w:rsidRPr="00331BF7" w:rsidRDefault="00456028" w:rsidP="00513F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513F45" w:rsidRPr="00331BF7">
              <w:rPr>
                <w:rFonts w:ascii="微軟正黑體" w:eastAsia="微軟正黑體" w:hAnsi="微軟正黑體" w:hint="eastAsia"/>
              </w:rPr>
              <w:t>10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14:paraId="2D7CC3FF" w14:textId="77777777"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單人員</w:t>
            </w:r>
          </w:p>
        </w:tc>
        <w:tc>
          <w:tcPr>
            <w:tcW w:w="1452" w:type="dxa"/>
          </w:tcPr>
          <w:p w14:paraId="2677CC81" w14:textId="77777777" w:rsidR="0065214D" w:rsidRPr="00331BF7" w:rsidRDefault="00EE267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14:paraId="5CED338C" w14:textId="77777777"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supplier</w:t>
            </w:r>
            <w:r w:rsidR="00206D57" w:rsidRPr="00331BF7">
              <w:rPr>
                <w:rFonts w:ascii="微軟正黑體" w:eastAsia="微軟正黑體" w:hAnsi="微軟正黑體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供應商</w:t>
            </w:r>
          </w:p>
          <w:p w14:paraId="12DF7507" w14:textId="77777777" w:rsidR="00206D57" w:rsidRPr="00331BF7" w:rsidRDefault="00EE2674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：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</w:p>
        </w:tc>
      </w:tr>
      <w:tr w:rsidR="004B24B0" w:rsidRPr="00331BF7" w14:paraId="72C14018" w14:textId="77777777" w:rsidTr="009D6533">
        <w:tc>
          <w:tcPr>
            <w:tcW w:w="1471" w:type="dxa"/>
            <w:gridSpan w:val="2"/>
          </w:tcPr>
          <w:p w14:paraId="106B8277" w14:textId="77777777"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453" w:type="dxa"/>
          </w:tcPr>
          <w:p w14:paraId="0778C2A3" w14:textId="77777777"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862" w:type="dxa"/>
          </w:tcPr>
          <w:p w14:paraId="3ECF8B8E" w14:textId="77777777"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1452" w:type="dxa"/>
          </w:tcPr>
          <w:p w14:paraId="3B29A419" w14:textId="77777777" w:rsidR="004B24B0" w:rsidRPr="00331BF7" w:rsidRDefault="004B24B0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478920EF" w14:textId="77777777" w:rsidR="004B24B0" w:rsidRPr="00064226" w:rsidRDefault="00064226" w:rsidP="005B1AAE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</w:rPr>
              <w:t>可參考「倉庫代碼列表」文件的符合「查詢使用」的倉庫代碼</w:t>
            </w:r>
          </w:p>
        </w:tc>
      </w:tr>
      <w:tr w:rsidR="006C65FA" w:rsidRPr="00331BF7" w14:paraId="5D752E88" w14:textId="77777777" w:rsidTr="009D6533">
        <w:tc>
          <w:tcPr>
            <w:tcW w:w="1471" w:type="dxa"/>
            <w:gridSpan w:val="2"/>
          </w:tcPr>
          <w:p w14:paraId="7AC4DFA9" w14:textId="77777777"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tmpBaljuNo</w:t>
            </w:r>
            <w:proofErr w:type="spellEnd"/>
          </w:p>
        </w:tc>
        <w:tc>
          <w:tcPr>
            <w:tcW w:w="1453" w:type="dxa"/>
          </w:tcPr>
          <w:p w14:paraId="6DC55BD7" w14:textId="77777777"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14:paraId="47613447" w14:textId="77777777"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1452" w:type="dxa"/>
          </w:tcPr>
          <w:p w14:paraId="771F544B" w14:textId="77777777" w:rsidR="006C65FA" w:rsidRPr="00331BF7" w:rsidRDefault="006C65FA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14:paraId="07F1AC8C" w14:textId="77777777"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14:paraId="7386EFAB" w14:textId="77777777"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AA57247" w14:textId="77777777" w:rsidR="00C54130" w:rsidRPr="00331BF7" w:rsidRDefault="00782483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0" w:name="_Toc5978390"/>
      <w:bookmarkStart w:id="71" w:name="_Toc72828812"/>
      <w:bookmarkStart w:id="72" w:name="_Toc75176536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回傳結果</w:t>
      </w:r>
      <w:bookmarkEnd w:id="70"/>
      <w:bookmarkEnd w:id="71"/>
      <w:bookmarkEnd w:id="72"/>
    </w:p>
    <w:p w14:paraId="581DCAB5" w14:textId="77777777" w:rsidR="00782483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proofErr w:type="gramStart"/>
      <w:r w:rsidR="00E4759F"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="00E4759F" w:rsidRPr="00331BF7">
        <w:rPr>
          <w:rFonts w:ascii="微軟正黑體" w:eastAsia="微軟正黑體" w:hAnsi="微軟正黑體" w:hint="eastAsia"/>
          <w:sz w:val="20"/>
          <w:szCs w:val="20"/>
        </w:rPr>
        <w:t>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r w:rsidR="00E4759F" w:rsidRPr="00331BF7">
        <w:rPr>
          <w:rFonts w:ascii="微軟正黑體" w:eastAsia="微軟正黑體" w:hAnsi="微軟正黑體" w:hint="eastAsia"/>
          <w:b/>
          <w:sz w:val="20"/>
          <w:szCs w:val="20"/>
        </w:rPr>
        <w:t>供應商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782483" w:rsidRPr="00331BF7" w14:paraId="4F117C2B" w14:textId="77777777" w:rsidTr="00E4759F">
        <w:tc>
          <w:tcPr>
            <w:tcW w:w="2939" w:type="dxa"/>
          </w:tcPr>
          <w:p w14:paraId="09F67572" w14:textId="77777777"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14:paraId="4F045B46" w14:textId="77777777"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14:paraId="752E637E" w14:textId="77777777"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14:paraId="0FABDB87" w14:textId="77777777"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0B3ABE" w:rsidRPr="00331BF7" w14:paraId="55368AB5" w14:textId="77777777" w:rsidTr="00E4759F">
        <w:tc>
          <w:tcPr>
            <w:tcW w:w="2939" w:type="dxa"/>
          </w:tcPr>
          <w:p w14:paraId="6CD56B50" w14:textId="77777777" w:rsidR="000B3ABE" w:rsidRPr="00331BF7" w:rsidRDefault="001B0E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14:paraId="5282D944" w14:textId="77777777" w:rsidR="000B3ABE" w:rsidRPr="00331BF7" w:rsidRDefault="002D2C7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14:paraId="00D5F3A1" w14:textId="77777777" w:rsidR="000B3ABE" w:rsidRPr="00331BF7" w:rsidRDefault="00400BD7" w:rsidP="00BD63CE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2879" w:type="dxa"/>
          </w:tcPr>
          <w:p w14:paraId="2AF00683" w14:textId="77777777" w:rsidR="000B3ABE" w:rsidRPr="00331BF7" w:rsidRDefault="000B3AB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14:paraId="402B6B3D" w14:textId="77777777" w:rsidTr="00E4759F">
        <w:tc>
          <w:tcPr>
            <w:tcW w:w="2939" w:type="dxa"/>
          </w:tcPr>
          <w:p w14:paraId="28743329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14:paraId="0CDB6F2F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594515E5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14:paraId="4A65D865" w14:textId="77777777"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14:paraId="5A124E83" w14:textId="77777777" w:rsidTr="00E4759F">
        <w:tc>
          <w:tcPr>
            <w:tcW w:w="2939" w:type="dxa"/>
          </w:tcPr>
          <w:p w14:paraId="5CBDE71D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14:paraId="7C582936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14:paraId="5D31E91D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14:paraId="5EC8D7F9" w14:textId="77777777"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14:paraId="59F411DB" w14:textId="77777777" w:rsidTr="00E4759F">
        <w:tc>
          <w:tcPr>
            <w:tcW w:w="2939" w:type="dxa"/>
          </w:tcPr>
          <w:p w14:paraId="0B5AD661" w14:textId="77777777" w:rsidR="00E4759F" w:rsidRPr="00331BF7" w:rsidRDefault="00E4759F" w:rsidP="00E4759F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14:paraId="36DEF219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14:paraId="21FA7F07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14:paraId="21E7F022" w14:textId="77777777"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14:paraId="74B49ED6" w14:textId="77777777" w:rsidTr="00E4759F">
        <w:tc>
          <w:tcPr>
            <w:tcW w:w="2939" w:type="dxa"/>
          </w:tcPr>
          <w:p w14:paraId="035DDFAB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14:paraId="435A662F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7E0EE25A" w14:textId="77777777"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14:paraId="1C0E8943" w14:textId="77777777"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38FE4B81" w14:textId="77777777" w:rsidTr="00E4759F">
        <w:tc>
          <w:tcPr>
            <w:tcW w:w="2939" w:type="dxa"/>
          </w:tcPr>
          <w:p w14:paraId="503E6D3B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14:paraId="05F14315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14:paraId="13A73D85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最終狀態</w:t>
            </w:r>
          </w:p>
        </w:tc>
        <w:tc>
          <w:tcPr>
            <w:tcW w:w="2879" w:type="dxa"/>
          </w:tcPr>
          <w:p w14:paraId="11EFD656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6AF55DDB" w14:textId="77777777" w:rsidTr="00E4759F">
        <w:tc>
          <w:tcPr>
            <w:tcW w:w="2939" w:type="dxa"/>
          </w:tcPr>
          <w:p w14:paraId="0EA3586D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CANCEL_SIGN_DATE</w:t>
            </w:r>
          </w:p>
        </w:tc>
        <w:tc>
          <w:tcPr>
            <w:tcW w:w="1349" w:type="dxa"/>
          </w:tcPr>
          <w:p w14:paraId="2B8408CB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14:paraId="03521A42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簽核日期</w:t>
            </w:r>
          </w:p>
        </w:tc>
        <w:tc>
          <w:tcPr>
            <w:tcW w:w="2879" w:type="dxa"/>
          </w:tcPr>
          <w:p w14:paraId="7FC60687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1D218509" w14:textId="77777777" w:rsidTr="00E4759F">
        <w:tc>
          <w:tcPr>
            <w:tcW w:w="2939" w:type="dxa"/>
          </w:tcPr>
          <w:p w14:paraId="621E9238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INSERT_DATE</w:t>
            </w:r>
          </w:p>
        </w:tc>
        <w:tc>
          <w:tcPr>
            <w:tcW w:w="1349" w:type="dxa"/>
          </w:tcPr>
          <w:p w14:paraId="49DC4B54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2342BF51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申請/異動日期</w:t>
            </w:r>
          </w:p>
        </w:tc>
        <w:tc>
          <w:tcPr>
            <w:tcW w:w="2879" w:type="dxa"/>
          </w:tcPr>
          <w:p w14:paraId="52B24C2F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0710857F" w14:textId="77777777" w:rsidTr="00E4759F">
        <w:tc>
          <w:tcPr>
            <w:tcW w:w="2939" w:type="dxa"/>
          </w:tcPr>
          <w:p w14:paraId="29F97B92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14:paraId="63064696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14:paraId="02CECB54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單原因</w:t>
            </w:r>
          </w:p>
        </w:tc>
        <w:tc>
          <w:tcPr>
            <w:tcW w:w="2879" w:type="dxa"/>
          </w:tcPr>
          <w:p w14:paraId="525AF908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4C99AE6F" w14:textId="77777777" w:rsidTr="00E4759F">
        <w:tc>
          <w:tcPr>
            <w:tcW w:w="2939" w:type="dxa"/>
          </w:tcPr>
          <w:p w14:paraId="1FDE1E99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14:paraId="274895AC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14:paraId="26A2A2E8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單說明</w:t>
            </w:r>
          </w:p>
        </w:tc>
        <w:tc>
          <w:tcPr>
            <w:tcW w:w="2879" w:type="dxa"/>
          </w:tcPr>
          <w:p w14:paraId="48505355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28966770" w14:textId="77777777" w:rsidTr="00E4759F">
        <w:tc>
          <w:tcPr>
            <w:tcW w:w="2939" w:type="dxa"/>
          </w:tcPr>
          <w:p w14:paraId="3EC5A7E6" w14:textId="77777777" w:rsidR="00837322" w:rsidRPr="00331BF7" w:rsidRDefault="00837322" w:rsidP="00B2052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14:paraId="3FC6F8A6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14:paraId="4F3DC6D4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採購備註</w:t>
            </w:r>
          </w:p>
        </w:tc>
        <w:tc>
          <w:tcPr>
            <w:tcW w:w="2879" w:type="dxa"/>
          </w:tcPr>
          <w:p w14:paraId="10019AA5" w14:textId="77777777"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14:paraId="271CD60E" w14:textId="77777777" w:rsidTr="00E4759F">
        <w:tc>
          <w:tcPr>
            <w:tcW w:w="2939" w:type="dxa"/>
          </w:tcPr>
          <w:p w14:paraId="2D0AEFB5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14:paraId="179AB930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25BF3663" w14:textId="77777777"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2879" w:type="dxa"/>
          </w:tcPr>
          <w:p w14:paraId="33964689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14:paraId="184C9A39" w14:textId="77777777" w:rsidR="00782483" w:rsidRPr="00331BF7" w:rsidRDefault="0078248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4DC54CF4" w14:textId="77777777" w:rsidR="00837322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proofErr w:type="gramStart"/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proofErr w:type="spellStart"/>
      <w:r w:rsidR="00837322" w:rsidRPr="00331BF7">
        <w:rPr>
          <w:rFonts w:ascii="微軟正黑體" w:eastAsia="微軟正黑體" w:hAnsi="微軟正黑體" w:hint="eastAsia"/>
          <w:b/>
          <w:sz w:val="20"/>
          <w:szCs w:val="20"/>
        </w:rPr>
        <w:t>momo</w:t>
      </w:r>
      <w:proofErr w:type="spellEnd"/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837322" w:rsidRPr="00331BF7" w14:paraId="74A27096" w14:textId="77777777" w:rsidTr="00FA12BD">
        <w:tc>
          <w:tcPr>
            <w:tcW w:w="2939" w:type="dxa"/>
          </w:tcPr>
          <w:p w14:paraId="25261B16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14:paraId="41E9EACB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14:paraId="45E13261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14:paraId="6B569BC3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837322" w:rsidRPr="00331BF7" w14:paraId="01BC2C6B" w14:textId="77777777" w:rsidTr="00FA12BD">
        <w:tc>
          <w:tcPr>
            <w:tcW w:w="2939" w:type="dxa"/>
          </w:tcPr>
          <w:p w14:paraId="16C6284D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14:paraId="4B04C48D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14:paraId="10F52001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2879" w:type="dxa"/>
          </w:tcPr>
          <w:p w14:paraId="26D9847B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4EB5309C" w14:textId="77777777" w:rsidTr="00FA12BD">
        <w:tc>
          <w:tcPr>
            <w:tcW w:w="2939" w:type="dxa"/>
          </w:tcPr>
          <w:p w14:paraId="2B00AE28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14:paraId="54261198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537DD5A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14:paraId="1D793A1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1187EF06" w14:textId="77777777" w:rsidTr="00FA12BD">
        <w:tc>
          <w:tcPr>
            <w:tcW w:w="2939" w:type="dxa"/>
          </w:tcPr>
          <w:p w14:paraId="18169E6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14:paraId="36C68A37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14:paraId="79B1227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14:paraId="1B83275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27037F70" w14:textId="77777777" w:rsidTr="00FA12BD">
        <w:tc>
          <w:tcPr>
            <w:tcW w:w="2939" w:type="dxa"/>
          </w:tcPr>
          <w:p w14:paraId="26E96D2F" w14:textId="77777777" w:rsidR="00837322" w:rsidRPr="00331BF7" w:rsidRDefault="00837322" w:rsidP="00FA12BD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14:paraId="640E59CC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14:paraId="1597CA05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14:paraId="7B2DCC4C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601868C5" w14:textId="77777777" w:rsidTr="00FA12BD">
        <w:tc>
          <w:tcPr>
            <w:tcW w:w="2939" w:type="dxa"/>
          </w:tcPr>
          <w:p w14:paraId="4C3CC108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14:paraId="51C62579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39987D6E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14:paraId="2A10C313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469C0312" w14:textId="77777777" w:rsidTr="00FA12BD">
        <w:tc>
          <w:tcPr>
            <w:tcW w:w="2939" w:type="dxa"/>
          </w:tcPr>
          <w:p w14:paraId="2378489A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</w:t>
            </w:r>
            <w:r w:rsidRPr="00331BF7">
              <w:rPr>
                <w:rFonts w:ascii="微軟正黑體" w:eastAsia="微軟正黑體" w:hAnsi="微軟正黑體"/>
              </w:rPr>
              <w:t>_DATE</w:t>
            </w:r>
          </w:p>
        </w:tc>
        <w:tc>
          <w:tcPr>
            <w:tcW w:w="1349" w:type="dxa"/>
          </w:tcPr>
          <w:p w14:paraId="5885F929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26B48319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單日期</w:t>
            </w:r>
          </w:p>
        </w:tc>
        <w:tc>
          <w:tcPr>
            <w:tcW w:w="2879" w:type="dxa"/>
          </w:tcPr>
          <w:p w14:paraId="76160A74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5943D7CD" w14:textId="77777777" w:rsidTr="00FA12BD">
        <w:tc>
          <w:tcPr>
            <w:tcW w:w="2939" w:type="dxa"/>
          </w:tcPr>
          <w:p w14:paraId="6A2E97FD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14:paraId="1889A592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14:paraId="73A191A6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單原因</w:t>
            </w:r>
          </w:p>
        </w:tc>
        <w:tc>
          <w:tcPr>
            <w:tcW w:w="2879" w:type="dxa"/>
          </w:tcPr>
          <w:p w14:paraId="185D95AD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144F4AC8" w14:textId="77777777" w:rsidTr="00FA12BD">
        <w:tc>
          <w:tcPr>
            <w:tcW w:w="2939" w:type="dxa"/>
          </w:tcPr>
          <w:p w14:paraId="1ABAB807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14:paraId="0832B53F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14:paraId="1C5FD70E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單說明</w:t>
            </w:r>
          </w:p>
        </w:tc>
        <w:tc>
          <w:tcPr>
            <w:tcW w:w="2879" w:type="dxa"/>
          </w:tcPr>
          <w:p w14:paraId="23C9EB29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14:paraId="5863BA60" w14:textId="77777777" w:rsidTr="00FA12BD">
        <w:tc>
          <w:tcPr>
            <w:tcW w:w="2939" w:type="dxa"/>
          </w:tcPr>
          <w:p w14:paraId="40F487B0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14:paraId="00064B26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14:paraId="0C7DACFA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採購備註</w:t>
            </w:r>
          </w:p>
        </w:tc>
        <w:tc>
          <w:tcPr>
            <w:tcW w:w="2879" w:type="dxa"/>
          </w:tcPr>
          <w:p w14:paraId="4C61A0D4" w14:textId="77777777"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14:paraId="5E30263F" w14:textId="77777777" w:rsidTr="00FA12BD">
        <w:tc>
          <w:tcPr>
            <w:tcW w:w="2939" w:type="dxa"/>
          </w:tcPr>
          <w:p w14:paraId="04F1E8F1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14:paraId="4F8226E3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4F1ABB4A" w14:textId="77777777"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採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2879" w:type="dxa"/>
          </w:tcPr>
          <w:p w14:paraId="4F8FE424" w14:textId="77777777"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14:paraId="783831AC" w14:textId="77777777" w:rsidR="00837322" w:rsidRPr="00331BF7" w:rsidRDefault="00837322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ED69E2E" w14:textId="77777777" w:rsidR="009E5515" w:rsidRPr="00331BF7" w:rsidRDefault="00D86C27" w:rsidP="00D833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3" w:name="_Toc5978391"/>
      <w:bookmarkStart w:id="74" w:name="_Toc72828813"/>
      <w:bookmarkStart w:id="75" w:name="_Toc7517653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9E5515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73"/>
      <w:bookmarkEnd w:id="74"/>
      <w:bookmarkEnd w:id="75"/>
    </w:p>
    <w:p w14:paraId="2A7F0695" w14:textId="77777777"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662C3A9F" w14:textId="77777777"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E4361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49D1E451" w14:textId="77777777" w:rsidR="00A726A9" w:rsidRPr="00331BF7" w:rsidRDefault="00D42D3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proofErr w:type="spellStart"/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}/</w:t>
      </w:r>
      <w:proofErr w:type="spellStart"/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proofErr w:type="spellEnd"/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/v2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/stock/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cancel_agree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/F1201.scm</w:t>
      </w:r>
      <w:proofErr w:type="gramEnd"/>
    </w:p>
    <w:p w14:paraId="1430C940" w14:textId="77777777" w:rsidR="001E4361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>P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ayload:</w:t>
      </w:r>
    </w:p>
    <w:p w14:paraId="2EA55D37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18F5CCF7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28C4EC3C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25A77EBC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25B5A9F8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4546675C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38F80D36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1F1FB3D3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fromDate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"2017/02/08",</w:t>
      </w:r>
    </w:p>
    <w:p w14:paraId="1E426C03" w14:textId="77777777"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toDate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"2017/03/08"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75367811" w14:textId="77777777" w:rsidR="00837322" w:rsidRPr="00331BF7" w:rsidRDefault="00837322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deleter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supplier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45A9213B" w14:textId="77777777" w:rsidR="00A726A9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046CB46C" w14:textId="77777777"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6" w:name="_Toc5978392"/>
      <w:bookmarkStart w:id="77" w:name="_Toc72828814"/>
      <w:bookmarkStart w:id="78" w:name="_Toc7517653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76"/>
      <w:bookmarkEnd w:id="77"/>
      <w:bookmarkEnd w:id="78"/>
    </w:p>
    <w:p w14:paraId="59523A7F" w14:textId="77777777" w:rsidR="00D86C27" w:rsidRPr="00331BF7" w:rsidRDefault="00D86C27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429AFADF" w14:textId="77777777" w:rsidR="00C60E88" w:rsidRPr="00331BF7" w:rsidRDefault="00C60E8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</w:p>
    <w:p w14:paraId="4E970398" w14:textId="77777777"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14:paraId="1271BC1B" w14:textId="77777777" w:rsidR="00837322" w:rsidRPr="00331BF7" w:rsidRDefault="00837322" w:rsidP="00331BF7">
      <w:pPr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304A2224" w14:textId="77777777"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北衛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二",</w:t>
      </w:r>
    </w:p>
    <w:p w14:paraId="270C79C0" w14:textId="77777777"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"BALJU_DATE": "2018/11/16",</w:t>
      </w:r>
    </w:p>
    <w:p w14:paraId="24A776D8" w14:textId="77777777"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"2018/11/23",</w:t>
      </w:r>
    </w:p>
    <w:p w14:paraId="478709DF" w14:textId="77777777"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"18111600-0900",</w:t>
      </w:r>
    </w:p>
    <w:p w14:paraId="22927BD7" w14:textId="77777777"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"OLD_BALJU_NO": "18111600-0900",</w:t>
      </w:r>
    </w:p>
    <w:p w14:paraId="68A5BA0D" w14:textId="77777777"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"CANCEL_FLAG": "初次申請",</w:t>
      </w:r>
    </w:p>
    <w:p w14:paraId="38DF617C" w14:textId="77777777"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"CANCEL_SIGN_DATE": "",</w:t>
      </w:r>
    </w:p>
    <w:p w14:paraId="6CABA6F0" w14:textId="77777777"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"INSERT_DATE": "2018/12/27",</w:t>
      </w:r>
    </w:p>
    <w:p w14:paraId="10303DAD" w14:textId="77777777" w:rsidR="00837322" w:rsidRPr="00331BF7" w:rsidRDefault="00837322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"CANCEL_CODE": "SCM-其他",</w:t>
      </w:r>
    </w:p>
    <w:p w14:paraId="25BACC53" w14:textId="77777777"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"我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就是想山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",</w:t>
      </w:r>
    </w:p>
    <w:p w14:paraId="0A3D41A8" w14:textId="77777777" w:rsidR="009174E3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""</w:t>
      </w:r>
      <w:r w:rsidR="009174E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6B0C71AB" w14:textId="77777777" w:rsidR="00837322" w:rsidRPr="00331BF7" w:rsidRDefault="009174E3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 TMP_BALJU_NO ": "</w:t>
      </w:r>
      <w:r w:rsidR="00AF70F8" w:rsidRPr="00331BF7">
        <w:rPr>
          <w:rFonts w:ascii="微軟正黑體" w:eastAsia="微軟正黑體" w:hAnsi="微軟正黑體"/>
          <w:sz w:val="20"/>
          <w:szCs w:val="20"/>
        </w:rPr>
        <w:t>201905296870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  <w:t xml:space="preserve">    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</w:r>
    </w:p>
    <w:p w14:paraId="57718A55" w14:textId="77777777" w:rsidR="00C60E88" w:rsidRPr="00331BF7" w:rsidRDefault="00837322" w:rsidP="0083732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</w:t>
      </w:r>
      <w:r w:rsidR="00AC4C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14:paraId="39D4B738" w14:textId="77777777"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14:paraId="3085BF1A" w14:textId="77777777"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16012788" w14:textId="77777777"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14:paraId="45565323" w14:textId="77777777"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BC0518A" w14:textId="77777777"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3C04DD38" w14:textId="77777777" w:rsidR="003E5D50" w:rsidRPr="00331BF7" w:rsidRDefault="00EB3F2D" w:rsidP="003E5D50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79" w:name="_Toc7517653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維護</w:t>
      </w:r>
      <w:proofErr w:type="gramStart"/>
      <w:r w:rsidR="009369CC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="0061546F"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  <w:bookmarkEnd w:id="79"/>
    </w:p>
    <w:p w14:paraId="21A78F21" w14:textId="77777777" w:rsidR="003E5D50" w:rsidRPr="00331BF7" w:rsidRDefault="009369C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維護</w:t>
      </w:r>
      <w:proofErr w:type="gramStart"/>
      <w:r w:rsidR="00E82FFE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</w:p>
    <w:p w14:paraId="342A9A0A" w14:textId="77777777"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61643C2F" w14:textId="77777777" w:rsidR="009369CC" w:rsidRPr="00331BF7" w:rsidRDefault="0072624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</w:t>
      </w:r>
      <w:r w:rsidR="009F7098" w:rsidRPr="00331BF7">
        <w:rPr>
          <w:rFonts w:ascii="微軟正黑體" w:eastAsia="微軟正黑體" w:hAnsi="微軟正黑體" w:hint="eastAsia"/>
          <w:sz w:val="20"/>
          <w:szCs w:val="20"/>
        </w:rPr>
        <w:t>料模型</w:t>
      </w:r>
    </w:p>
    <w:p w14:paraId="5D65CD03" w14:textId="77777777" w:rsidR="00A76289" w:rsidRPr="00331BF7" w:rsidRDefault="00A76289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2576C22F" w14:textId="77777777" w:rsidR="002A5642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0" w:name="_Toc5978394"/>
      <w:bookmarkStart w:id="81" w:name="_Toc72828816"/>
      <w:bookmarkStart w:id="82" w:name="_Toc75176540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80"/>
      <w:bookmarkEnd w:id="81"/>
      <w:bookmarkEnd w:id="82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2"/>
        <w:gridCol w:w="1500"/>
        <w:gridCol w:w="1688"/>
        <w:gridCol w:w="1309"/>
        <w:gridCol w:w="3302"/>
      </w:tblGrid>
      <w:tr w:rsidR="005F623A" w:rsidRPr="00331BF7" w14:paraId="47D64BC5" w14:textId="77777777" w:rsidTr="00DB0911">
        <w:tc>
          <w:tcPr>
            <w:tcW w:w="1951" w:type="dxa"/>
            <w:gridSpan w:val="2"/>
          </w:tcPr>
          <w:p w14:paraId="58045399" w14:textId="77777777"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14:paraId="3907FC35" w14:textId="77777777"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14:paraId="02635F1D" w14:textId="77777777"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14:paraId="3944978E" w14:textId="77777777" w:rsidR="005F623A" w:rsidRPr="00331BF7" w:rsidRDefault="005F623A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343" w:type="dxa"/>
          </w:tcPr>
          <w:p w14:paraId="1776E906" w14:textId="77777777"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36436B" w:rsidRPr="00331BF7" w14:paraId="74418B75" w14:textId="77777777" w:rsidTr="00DB0911">
        <w:tc>
          <w:tcPr>
            <w:tcW w:w="1951" w:type="dxa"/>
            <w:gridSpan w:val="2"/>
            <w:shd w:val="clear" w:color="auto" w:fill="FFFF00"/>
          </w:tcPr>
          <w:p w14:paraId="03258E13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119" w:type="dxa"/>
            <w:gridSpan w:val="2"/>
            <w:shd w:val="clear" w:color="auto" w:fill="FFFF00"/>
          </w:tcPr>
          <w:p w14:paraId="52C829A5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14:paraId="63F2885E" w14:textId="77777777"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14:paraId="6A665E6E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14:paraId="6436080E" w14:textId="77777777" w:rsidTr="00EF28AB">
        <w:tc>
          <w:tcPr>
            <w:tcW w:w="236" w:type="dxa"/>
            <w:shd w:val="clear" w:color="auto" w:fill="FFFF00"/>
          </w:tcPr>
          <w:p w14:paraId="118FFE1E" w14:textId="77777777"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5C148D0E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18" w:type="dxa"/>
          </w:tcPr>
          <w:p w14:paraId="1B7428DB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14:paraId="52501A12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14:paraId="66050D70" w14:textId="77777777"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6AE166EA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14:paraId="63402E0E" w14:textId="77777777" w:rsidTr="00EF28AB">
        <w:tc>
          <w:tcPr>
            <w:tcW w:w="236" w:type="dxa"/>
            <w:shd w:val="clear" w:color="auto" w:fill="FFFF00"/>
          </w:tcPr>
          <w:p w14:paraId="07DFF468" w14:textId="77777777"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35AFDBCD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18" w:type="dxa"/>
          </w:tcPr>
          <w:p w14:paraId="36900CC8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14:paraId="4F472F2B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14:paraId="78E96EA4" w14:textId="77777777"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2E468A9B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14:paraId="3B93CEB8" w14:textId="77777777" w:rsidTr="00EF28AB">
        <w:tc>
          <w:tcPr>
            <w:tcW w:w="236" w:type="dxa"/>
            <w:shd w:val="clear" w:color="auto" w:fill="FFFF00"/>
          </w:tcPr>
          <w:p w14:paraId="3033AF72" w14:textId="77777777"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49DE7285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18" w:type="dxa"/>
          </w:tcPr>
          <w:p w14:paraId="75DC2471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14:paraId="196EF1DF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14:paraId="5041C45D" w14:textId="77777777"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06170126" w14:textId="77777777" w:rsidR="0036436B" w:rsidRPr="00331BF7" w:rsidRDefault="006C7D5D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6436B" w:rsidRPr="00331BF7" w14:paraId="2E2D768C" w14:textId="77777777" w:rsidTr="00EF28AB">
        <w:tc>
          <w:tcPr>
            <w:tcW w:w="236" w:type="dxa"/>
            <w:shd w:val="clear" w:color="auto" w:fill="FFFF00"/>
          </w:tcPr>
          <w:p w14:paraId="306E405C" w14:textId="77777777"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10A7E942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18" w:type="dxa"/>
          </w:tcPr>
          <w:p w14:paraId="14AC48AB" w14:textId="77777777"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14:paraId="306C8ABC" w14:textId="77777777"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334" w:type="dxa"/>
          </w:tcPr>
          <w:p w14:paraId="4F131421" w14:textId="77777777" w:rsidR="0036436B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14:paraId="29F81AEB" w14:textId="77777777"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34D41" w:rsidRPr="00331BF7" w14:paraId="1B3BDE6B" w14:textId="7777777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14:paraId="2129B626" w14:textId="77777777" w:rsidR="00B34D41" w:rsidRPr="00331BF7" w:rsidRDefault="005832B6" w:rsidP="005832B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583D88C0" w14:textId="77777777"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4BB40963" w14:textId="77777777"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54D8FA6C" w14:textId="77777777"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230BEACF" w14:textId="77777777" w:rsidR="00B34D41" w:rsidRPr="00331BF7" w:rsidRDefault="00E464F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="003D192B" w:rsidRPr="00331BF7">
              <w:rPr>
                <w:rFonts w:ascii="微軟正黑體" w:eastAsia="微軟正黑體" w:hAnsi="微軟正黑體" w:hint="eastAsia"/>
              </w:rPr>
              <w:t>20170214</w:t>
            </w:r>
            <w:r w:rsidRPr="00331BF7">
              <w:rPr>
                <w:rFonts w:ascii="微軟正黑體" w:eastAsia="微軟正黑體" w:hAnsi="微軟正黑體" w:hint="eastAsia"/>
              </w:rPr>
              <w:t>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B34D41" w:rsidRPr="00331BF7" w14:paraId="782646B4" w14:textId="7777777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14:paraId="62D072D4" w14:textId="77777777" w:rsidR="00B34D41" w:rsidRPr="00331BF7" w:rsidRDefault="007552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71D2258D" w14:textId="77777777"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25F779B3" w14:textId="77777777"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22049C06" w14:textId="77777777"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25E25D69" w14:textId="77777777"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14:paraId="07F5DBC1" w14:textId="7777777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14:paraId="6F73651E" w14:textId="77777777" w:rsidR="00B34D41" w:rsidRPr="00331BF7" w:rsidRDefault="008229CB" w:rsidP="008229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38FB284F" w14:textId="77777777"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164634A5" w14:textId="77777777"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1E5E5E88" w14:textId="77777777"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255D50EA" w14:textId="77777777"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14:paraId="0D5AF7D2" w14:textId="77777777" w:rsidTr="00DB0911">
        <w:tc>
          <w:tcPr>
            <w:tcW w:w="1951" w:type="dxa"/>
            <w:gridSpan w:val="2"/>
          </w:tcPr>
          <w:p w14:paraId="7DFC3E2C" w14:textId="77777777" w:rsidR="00B34D41" w:rsidRPr="00331BF7" w:rsidRDefault="00280AC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418" w:type="dxa"/>
          </w:tcPr>
          <w:p w14:paraId="50EA0DA0" w14:textId="77777777" w:rsidR="00B34D41" w:rsidRPr="00331BF7" w:rsidRDefault="000A3C7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701" w:type="dxa"/>
          </w:tcPr>
          <w:p w14:paraId="3E19A5D7" w14:textId="77777777"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嘜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頭</w:t>
            </w:r>
            <w:r w:rsidR="00721142"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1334" w:type="dxa"/>
          </w:tcPr>
          <w:p w14:paraId="78FC0677" w14:textId="77777777"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</w:tcPr>
          <w:p w14:paraId="7790E981" w14:textId="77777777"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75E1F3CD" w14:textId="77777777"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7852E85F" w14:textId="77777777" w:rsidR="003E5D50" w:rsidRPr="00331BF7" w:rsidRDefault="00B91A35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3" w:name="_Toc5978395"/>
      <w:bookmarkStart w:id="84" w:name="_Toc72828817"/>
      <w:bookmarkStart w:id="85" w:name="_Toc7517654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83"/>
      <w:bookmarkEnd w:id="84"/>
      <w:bookmarkEnd w:id="85"/>
    </w:p>
    <w:p w14:paraId="1FA969BE" w14:textId="77777777"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986130" w:rsidRPr="00331BF7" w14:paraId="0CF6F77A" w14:textId="77777777" w:rsidTr="00C63C1E">
        <w:tc>
          <w:tcPr>
            <w:tcW w:w="1951" w:type="dxa"/>
          </w:tcPr>
          <w:p w14:paraId="414A60C9" w14:textId="77777777"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14:paraId="5D6FD2CA" w14:textId="77777777"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14:paraId="25F66C12" w14:textId="77777777"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14:paraId="799CBC76" w14:textId="77777777"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86130" w:rsidRPr="00331BF7" w14:paraId="46A0BC4F" w14:textId="77777777" w:rsidTr="00C63C1E">
        <w:tc>
          <w:tcPr>
            <w:tcW w:w="1951" w:type="dxa"/>
          </w:tcPr>
          <w:p w14:paraId="7980B97E" w14:textId="77777777" w:rsidR="00986130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14:paraId="5A58FD20" w14:textId="77777777"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</w:t>
            </w:r>
            <w:r w:rsidR="0098613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42" w:type="dxa"/>
          </w:tcPr>
          <w:p w14:paraId="22F39343" w14:textId="77777777"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14:paraId="7565349F" w14:textId="77777777" w:rsidR="00986130" w:rsidRPr="00331BF7" w:rsidRDefault="00986130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D6785" w:rsidRPr="00331BF7" w14:paraId="75EDBF9D" w14:textId="77777777" w:rsidTr="00C63C1E">
        <w:tc>
          <w:tcPr>
            <w:tcW w:w="1951" w:type="dxa"/>
          </w:tcPr>
          <w:p w14:paraId="1F6508FB" w14:textId="77777777" w:rsidR="00FD6785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14:paraId="02163657" w14:textId="77777777"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14:paraId="292F6114" w14:textId="77777777"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14:paraId="19ABFBF6" w14:textId="77777777"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有誤回傳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</w:tr>
    </w:tbl>
    <w:p w14:paraId="3CDCF387" w14:textId="77777777" w:rsidR="000524F7" w:rsidRPr="00331BF7" w:rsidRDefault="000524F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037767E0" w14:textId="77777777" w:rsidR="00687770" w:rsidRPr="00331BF7" w:rsidRDefault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16D8AA16" w14:textId="77777777" w:rsidR="00687770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6" w:name="_Toc5978396"/>
      <w:bookmarkStart w:id="87" w:name="_Toc72828818"/>
      <w:bookmarkStart w:id="88" w:name="_Toc75176542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86"/>
      <w:bookmarkEnd w:id="87"/>
      <w:bookmarkEnd w:id="88"/>
    </w:p>
    <w:p w14:paraId="1101B9D4" w14:textId="77777777" w:rsidR="00687770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0A42B776" w14:textId="77777777"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3C84DB3F" w14:textId="77777777"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6654E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14:paraId="4FDBCE43" w14:textId="77777777" w:rsidR="00B52625" w:rsidRPr="00331BF7" w:rsidRDefault="00B52625" w:rsidP="00B5262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792E2E" w:rsidRPr="00331BF7">
        <w:rPr>
          <w:rFonts w:ascii="微軟正黑體" w:eastAsia="微軟正黑體" w:hAnsi="微軟正黑體"/>
          <w:sz w:val="20"/>
          <w:szCs w:val="20"/>
        </w:rPr>
        <w:t xml:space="preserve"> /</w:t>
      </w:r>
      <w:proofErr w:type="spellStart"/>
      <w:r w:rsidR="00792E2E"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="00792E2E" w:rsidRPr="00331BF7">
        <w:rPr>
          <w:rFonts w:ascii="微軟正黑體" w:eastAsia="微軟正黑體" w:hAnsi="微軟正黑體"/>
          <w:sz w:val="20"/>
          <w:szCs w:val="20"/>
        </w:rPr>
        <w:t>/v</w:t>
      </w:r>
      <w:r w:rsidR="00792E2E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066524" w:rsidRPr="00331BF7">
        <w:rPr>
          <w:rFonts w:ascii="微軟正黑體" w:eastAsia="微軟正黑體" w:hAnsi="微軟正黑體"/>
          <w:sz w:val="20"/>
          <w:szCs w:val="20"/>
        </w:rPr>
        <w:t>/stock/</w:t>
      </w:r>
      <w:proofErr w:type="spellStart"/>
      <w:r w:rsidR="00066524" w:rsidRPr="00331BF7">
        <w:rPr>
          <w:rFonts w:ascii="微軟正黑體" w:eastAsia="微軟正黑體" w:hAnsi="微軟正黑體"/>
          <w:sz w:val="20"/>
          <w:szCs w:val="20"/>
        </w:rPr>
        <w:t>shipping_mark</w:t>
      </w:r>
      <w:proofErr w:type="spellEnd"/>
      <w:r w:rsidR="00066524"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="00066524" w:rsidRPr="00331BF7">
        <w:rPr>
          <w:rFonts w:ascii="微軟正黑體" w:eastAsia="微軟正黑體" w:hAnsi="微軟正黑體"/>
          <w:sz w:val="20"/>
          <w:szCs w:val="20"/>
        </w:rPr>
        <w:t>modify_mark</w:t>
      </w:r>
      <w:proofErr w:type="spellEnd"/>
      <w:r w:rsidR="00066524" w:rsidRPr="00331BF7">
        <w:rPr>
          <w:rFonts w:ascii="微軟正黑體" w:eastAsia="微軟正黑體" w:hAnsi="微軟正黑體"/>
          <w:sz w:val="20"/>
          <w:szCs w:val="20"/>
        </w:rPr>
        <w:t>/F1201.scm</w:t>
      </w:r>
    </w:p>
    <w:p w14:paraId="3E84BA08" w14:textId="77777777" w:rsidR="00B71DD4" w:rsidRPr="00331BF7" w:rsidRDefault="00D72C75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B50DFE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14:paraId="04E188A5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5B43DD35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558A2E18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31172184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5F6D93C7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09CB166F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4F284B55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57DEDFC2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"BALJU_NO":"20171020-0007",</w:t>
      </w:r>
    </w:p>
    <w:p w14:paraId="1C3AF430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"GOODS_CODE":"10000178",</w:t>
      </w:r>
    </w:p>
    <w:p w14:paraId="1CB69FB2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"GOODSDT_CODE":"001",</w:t>
      </w:r>
    </w:p>
    <w:p w14:paraId="2519235E" w14:textId="77777777"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"MARK_NOTE":"備註</w:t>
      </w:r>
      <w:r w:rsidR="00353626"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14:paraId="506E8D5C" w14:textId="77777777" w:rsidR="00EE7568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3C31F5D0" w14:textId="77777777"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9" w:name="_Toc5978397"/>
      <w:bookmarkStart w:id="90" w:name="_Toc72828819"/>
      <w:bookmarkStart w:id="91" w:name="_Toc7517654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89"/>
      <w:bookmarkEnd w:id="90"/>
      <w:bookmarkEnd w:id="91"/>
    </w:p>
    <w:p w14:paraId="63AFFBE9" w14:textId="77777777" w:rsidR="00D86C27" w:rsidRPr="00331BF7" w:rsidRDefault="00D86C27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71600131" w14:textId="77777777" w:rsidR="00EE7568" w:rsidRPr="00331BF7" w:rsidRDefault="00EE7568" w:rsidP="00EE756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 xml:space="preserve"> 1</w:t>
      </w:r>
      <w:r w:rsidR="00BA57E8" w:rsidRPr="00331BF7">
        <w:rPr>
          <w:rFonts w:ascii="微軟正黑體" w:eastAsia="微軟正黑體" w:hAnsi="微軟正黑體" w:hint="eastAsia"/>
          <w:sz w:val="20"/>
          <w:szCs w:val="20"/>
        </w:rPr>
        <w:t>:</w:t>
      </w:r>
    </w:p>
    <w:p w14:paraId="0B1AB60E" w14:textId="77777777" w:rsidR="00642509" w:rsidRPr="00331BF7" w:rsidRDefault="00A43518" w:rsidP="006425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14:paraId="1AC6F74D" w14:textId="77777777" w:rsidR="00BA57E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5E0A11FF" w14:textId="77777777" w:rsidR="00AD3FF4" w:rsidRPr="00331BF7" w:rsidRDefault="00AD3FF4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7114A"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</w:t>
      </w:r>
      <w:r w:rsidR="006B2ED3"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14:paraId="43615959" w14:textId="77777777" w:rsidR="00EE756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08AD92E3" w14:textId="77777777" w:rsidR="00D06C56" w:rsidRPr="00331BF7" w:rsidRDefault="00D06C56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05E8C2FE" w14:textId="77777777"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14:paraId="4D8D4A69" w14:textId="77777777"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14:paraId="406C8A91" w14:textId="77777777"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1F0CB026" w14:textId="77777777" w:rsidR="00D06C56" w:rsidRPr="00331BF7" w:rsidRDefault="0077114A" w:rsidP="00D06C56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D06C56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D06C56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14:paraId="44CE629E" w14:textId="77777777"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3CAA25CF" w14:textId="77777777" w:rsidR="0062460A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66794AF1" w14:textId="77777777" w:rsidR="00EE62F3" w:rsidRPr="00331BF7" w:rsidRDefault="00EE62F3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92" w:name="_Toc75176544"/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單歷程查詢</w:t>
      </w:r>
      <w:bookmarkEnd w:id="92"/>
    </w:p>
    <w:p w14:paraId="563CEA19" w14:textId="77777777"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單之歷程(</w:t>
      </w:r>
      <w:r w:rsidR="00325ED6" w:rsidRPr="00331BF7">
        <w:rPr>
          <w:rFonts w:ascii="微軟正黑體" w:eastAsia="微軟正黑體" w:hAnsi="微軟正黑體" w:hint="eastAsia"/>
          <w:sz w:val="20"/>
          <w:szCs w:val="20"/>
        </w:rPr>
        <w:t>為供應商有申請過</w:t>
      </w:r>
      <w:proofErr w:type="gramStart"/>
      <w:r w:rsidR="00325ED6"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="00325ED6" w:rsidRPr="00331BF7">
        <w:rPr>
          <w:rFonts w:ascii="微軟正黑體" w:eastAsia="微軟正黑體" w:hAnsi="微軟正黑體" w:hint="eastAsia"/>
          <w:sz w:val="20"/>
          <w:szCs w:val="20"/>
        </w:rPr>
        <w:t>單的入庫單號才會有歷程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</w:t>
      </w:r>
    </w:p>
    <w:p w14:paraId="79EDA628" w14:textId="77777777"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2D0C4E02" w14:textId="77777777"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3" w:name="_Toc5978399"/>
      <w:bookmarkStart w:id="94" w:name="_Toc72828821"/>
      <w:bookmarkStart w:id="95" w:name="_Toc7517654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93"/>
      <w:bookmarkEnd w:id="94"/>
      <w:bookmarkEnd w:id="95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EE62F3" w:rsidRPr="00331BF7" w14:paraId="6A6C093A" w14:textId="77777777" w:rsidTr="00631E15">
        <w:tc>
          <w:tcPr>
            <w:tcW w:w="1951" w:type="dxa"/>
            <w:gridSpan w:val="2"/>
          </w:tcPr>
          <w:p w14:paraId="4C1977C5" w14:textId="77777777"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14:paraId="0814A0A1" w14:textId="77777777"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14:paraId="1A62EEB9" w14:textId="77777777"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14:paraId="606CE574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343" w:type="dxa"/>
          </w:tcPr>
          <w:p w14:paraId="4CAB8076" w14:textId="77777777"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EE62F3" w:rsidRPr="00331BF7" w14:paraId="1496C4EB" w14:textId="77777777" w:rsidTr="00631E15">
        <w:tc>
          <w:tcPr>
            <w:tcW w:w="1951" w:type="dxa"/>
            <w:gridSpan w:val="2"/>
            <w:shd w:val="clear" w:color="auto" w:fill="FFFF00"/>
          </w:tcPr>
          <w:p w14:paraId="4DAAF885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119" w:type="dxa"/>
            <w:gridSpan w:val="2"/>
            <w:shd w:val="clear" w:color="auto" w:fill="FFFF00"/>
          </w:tcPr>
          <w:p w14:paraId="330CE939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14:paraId="115C008F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14:paraId="118E210E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14:paraId="4359FC3A" w14:textId="77777777" w:rsidTr="00631E15">
        <w:tc>
          <w:tcPr>
            <w:tcW w:w="236" w:type="dxa"/>
            <w:shd w:val="clear" w:color="auto" w:fill="FFFF00"/>
          </w:tcPr>
          <w:p w14:paraId="770D3300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506A79B7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18" w:type="dxa"/>
          </w:tcPr>
          <w:p w14:paraId="1FCC3EEB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14:paraId="79968440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14:paraId="1E5C8503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5E677E02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14:paraId="7A2B802B" w14:textId="77777777" w:rsidTr="00631E15">
        <w:tc>
          <w:tcPr>
            <w:tcW w:w="236" w:type="dxa"/>
            <w:shd w:val="clear" w:color="auto" w:fill="FFFF00"/>
          </w:tcPr>
          <w:p w14:paraId="6E2E0D51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77C1CADE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18" w:type="dxa"/>
          </w:tcPr>
          <w:p w14:paraId="60909CF5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14:paraId="26E25C04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14:paraId="54F0C657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33F5DCFC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14:paraId="19E70443" w14:textId="77777777" w:rsidTr="00631E15">
        <w:tc>
          <w:tcPr>
            <w:tcW w:w="236" w:type="dxa"/>
            <w:shd w:val="clear" w:color="auto" w:fill="FFFF00"/>
          </w:tcPr>
          <w:p w14:paraId="71E0DC8B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5A79A220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18" w:type="dxa"/>
          </w:tcPr>
          <w:p w14:paraId="074D998B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14:paraId="47081CE6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14:paraId="1D496E43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2517B77D" w14:textId="77777777" w:rsidR="00EE62F3" w:rsidRPr="00331BF7" w:rsidRDefault="002D22F9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EE62F3" w:rsidRPr="00331BF7" w14:paraId="3E1C2EF6" w14:textId="77777777" w:rsidTr="00631E15">
        <w:tc>
          <w:tcPr>
            <w:tcW w:w="236" w:type="dxa"/>
            <w:shd w:val="clear" w:color="auto" w:fill="FFFF00"/>
          </w:tcPr>
          <w:p w14:paraId="4E9B4D9D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36FD609E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18" w:type="dxa"/>
          </w:tcPr>
          <w:p w14:paraId="31706C69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14:paraId="40FBB7E9" w14:textId="77777777"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334" w:type="dxa"/>
          </w:tcPr>
          <w:p w14:paraId="13CB2F3A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14:paraId="74DF85C8" w14:textId="77777777"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EE62F3" w:rsidRPr="00331BF7" w14:paraId="4DCB8748" w14:textId="7777777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14:paraId="5A425D05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3EF777DC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36BE141B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351619D7" w14:textId="77777777"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2BEA1244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</w:tbl>
    <w:p w14:paraId="1411A110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035C965E" w14:textId="77777777"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6" w:name="_Toc5978400"/>
      <w:bookmarkStart w:id="97" w:name="_Toc72828822"/>
      <w:bookmarkStart w:id="98" w:name="_Toc7517654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96"/>
      <w:bookmarkEnd w:id="97"/>
      <w:bookmarkEnd w:id="98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23"/>
        <w:gridCol w:w="1500"/>
        <w:gridCol w:w="2599"/>
        <w:gridCol w:w="2806"/>
      </w:tblGrid>
      <w:tr w:rsidR="00EE62F3" w:rsidRPr="00331BF7" w14:paraId="3123B26C" w14:textId="77777777" w:rsidTr="00631E15">
        <w:tc>
          <w:tcPr>
            <w:tcW w:w="2939" w:type="dxa"/>
          </w:tcPr>
          <w:p w14:paraId="1201466E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14:paraId="55F798DD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14:paraId="16B04B40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14:paraId="04439E7C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EE62F3" w:rsidRPr="00331BF7" w14:paraId="69688644" w14:textId="77777777" w:rsidTr="00631E15">
        <w:tc>
          <w:tcPr>
            <w:tcW w:w="2939" w:type="dxa"/>
          </w:tcPr>
          <w:p w14:paraId="418095A0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14:paraId="7CF90465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14:paraId="782A9EC2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14:paraId="16197349" w14:textId="77777777"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0B536907" w14:textId="77777777" w:rsidTr="00631E15">
        <w:tc>
          <w:tcPr>
            <w:tcW w:w="2939" w:type="dxa"/>
          </w:tcPr>
          <w:p w14:paraId="69F3DB3B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CANCEL_SEQ</w:t>
            </w:r>
          </w:p>
        </w:tc>
        <w:tc>
          <w:tcPr>
            <w:tcW w:w="1349" w:type="dxa"/>
          </w:tcPr>
          <w:p w14:paraId="4B2E624A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661" w:type="dxa"/>
          </w:tcPr>
          <w:p w14:paraId="4D7D9463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單序號</w:t>
            </w:r>
          </w:p>
        </w:tc>
        <w:tc>
          <w:tcPr>
            <w:tcW w:w="2879" w:type="dxa"/>
          </w:tcPr>
          <w:p w14:paraId="65B27C32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4371C8A9" w14:textId="77777777" w:rsidTr="00631E15">
        <w:tc>
          <w:tcPr>
            <w:tcW w:w="2939" w:type="dxa"/>
          </w:tcPr>
          <w:p w14:paraId="19F0E35F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14:paraId="494F8555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661" w:type="dxa"/>
          </w:tcPr>
          <w:p w14:paraId="0ABAF535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</w:t>
            </w:r>
          </w:p>
        </w:tc>
        <w:tc>
          <w:tcPr>
            <w:tcW w:w="2879" w:type="dxa"/>
          </w:tcPr>
          <w:p w14:paraId="415DB83D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7212F78C" w14:textId="77777777" w:rsidTr="00631E15">
        <w:tc>
          <w:tcPr>
            <w:tcW w:w="2939" w:type="dxa"/>
          </w:tcPr>
          <w:p w14:paraId="7F2BE6B0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14:paraId="523DF256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14:paraId="2D86A596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單原因</w:t>
            </w:r>
          </w:p>
        </w:tc>
        <w:tc>
          <w:tcPr>
            <w:tcW w:w="2879" w:type="dxa"/>
          </w:tcPr>
          <w:p w14:paraId="218B24E4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2DD1DAAB" w14:textId="77777777" w:rsidTr="00631E15">
        <w:tc>
          <w:tcPr>
            <w:tcW w:w="2939" w:type="dxa"/>
          </w:tcPr>
          <w:p w14:paraId="5CAFA2F4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14:paraId="590B5676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14:paraId="2300D552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單說明</w:t>
            </w:r>
          </w:p>
        </w:tc>
        <w:tc>
          <w:tcPr>
            <w:tcW w:w="2879" w:type="dxa"/>
          </w:tcPr>
          <w:p w14:paraId="72046634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7AC30D42" w14:textId="77777777" w:rsidTr="00631E15">
        <w:tc>
          <w:tcPr>
            <w:tcW w:w="2939" w:type="dxa"/>
          </w:tcPr>
          <w:p w14:paraId="66BE9CAC" w14:textId="77777777" w:rsidR="00C56AE5" w:rsidRPr="00331BF7" w:rsidRDefault="00C56AE5" w:rsidP="00257D5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INSERT_DATE</w:t>
            </w:r>
          </w:p>
        </w:tc>
        <w:tc>
          <w:tcPr>
            <w:tcW w:w="1349" w:type="dxa"/>
          </w:tcPr>
          <w:p w14:paraId="398D686C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14:paraId="00EBCD55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狀態寫入日期</w:t>
            </w:r>
          </w:p>
        </w:tc>
        <w:tc>
          <w:tcPr>
            <w:tcW w:w="2879" w:type="dxa"/>
          </w:tcPr>
          <w:p w14:paraId="7130DE0A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14:paraId="24EC2149" w14:textId="77777777" w:rsidTr="00631E15">
        <w:tc>
          <w:tcPr>
            <w:tcW w:w="2939" w:type="dxa"/>
          </w:tcPr>
          <w:p w14:paraId="27E08A73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CANCEL_REJECT_NOTE</w:t>
            </w:r>
          </w:p>
        </w:tc>
        <w:tc>
          <w:tcPr>
            <w:tcW w:w="1349" w:type="dxa"/>
          </w:tcPr>
          <w:p w14:paraId="6C2C1FC9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14:paraId="73CC6331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MD退件原因</w:t>
            </w:r>
          </w:p>
        </w:tc>
        <w:tc>
          <w:tcPr>
            <w:tcW w:w="2879" w:type="dxa"/>
          </w:tcPr>
          <w:p w14:paraId="030654B4" w14:textId="77777777"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14:paraId="11C5A13A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65C6DEEC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1962EE0F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035385A0" w14:textId="77777777"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9" w:name="_Toc5978401"/>
      <w:bookmarkStart w:id="100" w:name="_Toc72828823"/>
      <w:bookmarkStart w:id="101" w:name="_Toc75176547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99"/>
      <w:bookmarkEnd w:id="100"/>
      <w:bookmarkEnd w:id="101"/>
    </w:p>
    <w:p w14:paraId="363A0C3D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6BF45414" w14:textId="77777777"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174A84E5" w14:textId="77777777"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14:paraId="20D901F6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/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spellStart"/>
      <w:r w:rsidR="00C56AE5" w:rsidRPr="00331BF7">
        <w:rPr>
          <w:rFonts w:ascii="微軟正黑體" w:eastAsia="微軟正黑體" w:hAnsi="微軟正黑體"/>
          <w:sz w:val="20"/>
          <w:szCs w:val="20"/>
        </w:rPr>
        <w:t>cancelCourse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/F1201.scm</w:t>
      </w:r>
    </w:p>
    <w:p w14:paraId="402CF9C2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14:paraId="18765495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0E978816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664C710F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1D9A27B7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3DF25419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14911AE7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1DC1BEE7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2CC55320" w14:textId="77777777" w:rsidR="00EE62F3" w:rsidRPr="00331BF7" w:rsidRDefault="00EE62F3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</w:r>
      <w:r w:rsidR="00C56AE5" w:rsidRPr="00331BF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r w:rsidR="00C56AE5" w:rsidRPr="00331BF7">
        <w:rPr>
          <w:rFonts w:ascii="微軟正黑體" w:eastAsia="微軟正黑體" w:hAnsi="微軟正黑體"/>
          <w:sz w:val="20"/>
          <w:szCs w:val="20"/>
        </w:rPr>
        <w:t>baljuNo</w:t>
      </w:r>
      <w:proofErr w:type="spellEnd"/>
      <w:r w:rsidR="00C56AE5" w:rsidRPr="00331BF7">
        <w:rPr>
          <w:rFonts w:ascii="微軟正黑體" w:eastAsia="微軟正黑體" w:hAnsi="微軟正黑體"/>
          <w:sz w:val="20"/>
          <w:szCs w:val="20"/>
        </w:rPr>
        <w:t>": "19021900-1382"</w:t>
      </w:r>
    </w:p>
    <w:p w14:paraId="2912B6BD" w14:textId="77777777"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4DF92868" w14:textId="77777777"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2" w:name="_Toc5978402"/>
      <w:bookmarkStart w:id="103" w:name="_Toc72828824"/>
      <w:bookmarkStart w:id="104" w:name="_Toc7517654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02"/>
      <w:bookmarkEnd w:id="103"/>
      <w:bookmarkEnd w:id="104"/>
    </w:p>
    <w:p w14:paraId="6A8FFD03" w14:textId="77777777" w:rsidR="00C56AE5" w:rsidRPr="00331BF7" w:rsidRDefault="00C840C4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>[</w:t>
      </w:r>
    </w:p>
    <w:p w14:paraId="30EA5720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{</w:t>
      </w:r>
    </w:p>
    <w:p w14:paraId="291D23D8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"BALJU_NO": "19021900-1382",</w:t>
      </w:r>
    </w:p>
    <w:p w14:paraId="5DF4D84E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"CANCEL_CODE": "SCM-MOMO通知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刪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單",</w:t>
      </w:r>
    </w:p>
    <w:p w14:paraId="151B0314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"CANCEL_FLAG": "初次申請",</w:t>
      </w:r>
    </w:p>
    <w:p w14:paraId="4851C878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"CANCEL_NOTE": "android test",</w:t>
      </w:r>
    </w:p>
    <w:p w14:paraId="048471E6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"CANCEL_REJECT_NOTE": "",</w:t>
      </w:r>
    </w:p>
    <w:p w14:paraId="681230E9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"CANCEL_SEQ": "001",</w:t>
      </w:r>
    </w:p>
    <w:p w14:paraId="1CEB48DE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"INSERT_DATE": "2019/02/25 11:49:02"</w:t>
      </w:r>
    </w:p>
    <w:p w14:paraId="0957278C" w14:textId="77777777"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},</w:t>
      </w:r>
    </w:p>
    <w:p w14:paraId="6F94D07E" w14:textId="77777777"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14:paraId="3B0F592D" w14:textId="77777777"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56DCE04C" w14:textId="77777777" w:rsidR="00C56AE5" w:rsidRPr="00331BF7" w:rsidRDefault="00C56AE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14:paraId="7295B25A" w14:textId="77777777"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73E8125D" w14:textId="77777777" w:rsidR="00D953B5" w:rsidRPr="00331BF7" w:rsidRDefault="00D953B5" w:rsidP="00D953B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05" w:name="_Toc7517654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頭(多筆)</w:t>
      </w:r>
      <w:bookmarkEnd w:id="105"/>
    </w:p>
    <w:p w14:paraId="29157ABD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38126F5D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頭，可傳入多筆入庫單號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列印該單號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所有商品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頭。</w:t>
      </w:r>
    </w:p>
    <w:p w14:paraId="3647204C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61AED175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0AA66B25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2D6924AA" w14:textId="77777777"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6" w:name="_Toc72828826"/>
      <w:bookmarkStart w:id="107" w:name="_Toc75176550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106"/>
      <w:bookmarkEnd w:id="107"/>
    </w:p>
    <w:p w14:paraId="35B04668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D953B5" w:rsidRPr="00331BF7" w14:paraId="7FCDF1C2" w14:textId="77777777" w:rsidTr="00631E15">
        <w:tc>
          <w:tcPr>
            <w:tcW w:w="1483" w:type="dxa"/>
            <w:gridSpan w:val="2"/>
          </w:tcPr>
          <w:p w14:paraId="4689C38C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14:paraId="2E1F9B71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14:paraId="0D9AFFC4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14:paraId="0E52C125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3543" w:type="dxa"/>
          </w:tcPr>
          <w:p w14:paraId="17C87219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953B5" w:rsidRPr="00331BF7" w14:paraId="2174701E" w14:textId="77777777" w:rsidTr="00631E15">
        <w:tc>
          <w:tcPr>
            <w:tcW w:w="1483" w:type="dxa"/>
            <w:gridSpan w:val="2"/>
            <w:shd w:val="clear" w:color="auto" w:fill="FFFF00"/>
          </w:tcPr>
          <w:p w14:paraId="1AC0A706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14:paraId="6BD45B48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14:paraId="4CBECBA5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14:paraId="4E9767C3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14:paraId="2E34CB78" w14:textId="77777777" w:rsidTr="00631E15">
        <w:tc>
          <w:tcPr>
            <w:tcW w:w="236" w:type="dxa"/>
            <w:shd w:val="clear" w:color="auto" w:fill="FFFF00"/>
          </w:tcPr>
          <w:p w14:paraId="0AFE054B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4E1DD248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60" w:type="dxa"/>
          </w:tcPr>
          <w:p w14:paraId="6918EB4C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14:paraId="7C07A5F6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14:paraId="4C76C906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040AD25C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14:paraId="1961AC96" w14:textId="77777777" w:rsidTr="00631E15">
        <w:tc>
          <w:tcPr>
            <w:tcW w:w="236" w:type="dxa"/>
            <w:shd w:val="clear" w:color="auto" w:fill="FFFF00"/>
          </w:tcPr>
          <w:p w14:paraId="3A6E8F57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3E7DC0CA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60" w:type="dxa"/>
          </w:tcPr>
          <w:p w14:paraId="7959EA75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14:paraId="09848BFC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14:paraId="3CFAF13A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02051E22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14:paraId="3F2D239B" w14:textId="77777777" w:rsidTr="00631E15">
        <w:tc>
          <w:tcPr>
            <w:tcW w:w="236" w:type="dxa"/>
            <w:shd w:val="clear" w:color="auto" w:fill="FFFF00"/>
          </w:tcPr>
          <w:p w14:paraId="5326ACBE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0DBDD2FD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60" w:type="dxa"/>
          </w:tcPr>
          <w:p w14:paraId="4653DED8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14:paraId="1A98E162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14:paraId="760B2911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2533616C" w14:textId="77777777" w:rsidR="00D953B5" w:rsidRPr="00331BF7" w:rsidRDefault="00AB465F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953B5" w:rsidRPr="00331BF7" w14:paraId="359C116A" w14:textId="77777777" w:rsidTr="00631E15">
        <w:tc>
          <w:tcPr>
            <w:tcW w:w="236" w:type="dxa"/>
            <w:shd w:val="clear" w:color="auto" w:fill="FFFF00"/>
          </w:tcPr>
          <w:p w14:paraId="41BBD410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14:paraId="5DC35316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60" w:type="dxa"/>
          </w:tcPr>
          <w:p w14:paraId="295754B3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14:paraId="16592B79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134" w:type="dxa"/>
          </w:tcPr>
          <w:p w14:paraId="75E58FA1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14:paraId="02C4090E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D953B5" w:rsidRPr="00331BF7" w14:paraId="7F559FC0" w14:textId="77777777" w:rsidTr="00631E15">
        <w:tc>
          <w:tcPr>
            <w:tcW w:w="1483" w:type="dxa"/>
            <w:gridSpan w:val="2"/>
            <w:shd w:val="clear" w:color="auto" w:fill="FFFF00"/>
          </w:tcPr>
          <w:p w14:paraId="3F54D33F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  <w:r w:rsidRPr="00331BF7">
              <w:rPr>
                <w:rFonts w:ascii="微軟正黑體" w:eastAsia="微軟正黑體" w:hAnsi="微軟正黑體" w:hint="eastAsia"/>
              </w:rPr>
              <w:t>List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14:paraId="3438EA29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14:paraId="067BEB4F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14:paraId="5AFEE2F4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14:paraId="720506B9" w14:textId="77777777" w:rsidTr="00D47C73">
        <w:tc>
          <w:tcPr>
            <w:tcW w:w="236" w:type="dxa"/>
            <w:shd w:val="clear" w:color="auto" w:fill="FFFF00"/>
          </w:tcPr>
          <w:p w14:paraId="12DE8549" w14:textId="77777777"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  <w:shd w:val="clear" w:color="auto" w:fill="F2DBDB" w:themeFill="accent2" w:themeFillTint="33"/>
          </w:tcPr>
          <w:p w14:paraId="7DABF0CC" w14:textId="77777777"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14:paraId="4841B38D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14:paraId="1B92025D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134" w:type="dxa"/>
            <w:shd w:val="clear" w:color="auto" w:fill="F2DBDB" w:themeFill="accent2" w:themeFillTint="33"/>
          </w:tcPr>
          <w:p w14:paraId="4B7170F7" w14:textId="77777777"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14:paraId="5A07A2FF" w14:textId="77777777"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14:paraId="45DFCB3C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3584A985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3D681C4C" w14:textId="77777777"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8" w:name="_Toc72828827"/>
      <w:bookmarkStart w:id="109" w:name="_Toc75176551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08"/>
      <w:bookmarkEnd w:id="109"/>
    </w:p>
    <w:p w14:paraId="5E12664D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02EB77E3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Pr="00331BF7">
        <w:rPr>
          <w:rFonts w:ascii="微軟正黑體" w:eastAsia="微軟正黑體" w:hAnsi="微軟正黑體"/>
          <w:sz w:val="20"/>
          <w:szCs w:val="20"/>
        </w:rPr>
        <w:t>19070500-1681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、</w:t>
      </w:r>
      <w:r w:rsidRPr="00331BF7">
        <w:rPr>
          <w:rFonts w:ascii="微軟正黑體" w:eastAsia="微軟正黑體" w:hAnsi="微軟正黑體"/>
          <w:sz w:val="20"/>
          <w:szCs w:val="20"/>
        </w:rPr>
        <w:t>19071000-1692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頭PDF方式如下</w:t>
      </w:r>
    </w:p>
    <w:p w14:paraId="1E62DFC3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14:paraId="522EFA55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6F466C16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14:paraId="7BAD86B1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batch_</w:t>
      </w:r>
      <w:r w:rsidRPr="00331BF7">
        <w:rPr>
          <w:rFonts w:ascii="微軟正黑體" w:eastAsia="微軟正黑體" w:hAnsi="微軟正黑體"/>
          <w:sz w:val="20"/>
          <w:szCs w:val="20"/>
        </w:rPr>
        <w:t>shipping_mark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/F1201.scm</w:t>
      </w:r>
      <w:proofErr w:type="gramEnd"/>
    </w:p>
    <w:p w14:paraId="4B153A7F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14:paraId="08720045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1880FA49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270E843C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72F3B0BC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09D00C51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0D75482F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675EF4DC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40E48832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baljuNoList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[</w:t>
      </w:r>
    </w:p>
    <w:p w14:paraId="1A49ABB3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"19070500-1681",</w:t>
      </w:r>
    </w:p>
    <w:p w14:paraId="174CBB16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"19071000-1692"</w:t>
      </w:r>
    </w:p>
    <w:p w14:paraId="75B1F249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</w:t>
      </w:r>
    </w:p>
    <w:p w14:paraId="46A8DCAB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57267997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14:paraId="7A137E27" w14:textId="77777777"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回傳</w:t>
      </w:r>
      <w:proofErr w:type="gramStart"/>
      <w:r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proofErr w:type="gramEnd"/>
      <w:r w:rsidRPr="00331BF7">
        <w:rPr>
          <w:rFonts w:ascii="微軟正黑體" w:eastAsia="微軟正黑體" w:hAnsi="微軟正黑體" w:hint="eastAsia"/>
          <w:sz w:val="20"/>
          <w:szCs w:val="20"/>
        </w:rPr>
        <w:t>頭PDF</w:t>
      </w:r>
    </w:p>
    <w:p w14:paraId="58DB9860" w14:textId="77777777"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7B717E9A" w14:textId="77777777" w:rsidR="00631E15" w:rsidRDefault="00631E15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0" w:name="_Toc75176552"/>
      <w:r>
        <w:rPr>
          <w:rFonts w:ascii="微軟正黑體" w:eastAsia="微軟正黑體" w:hAnsi="微軟正黑體" w:hint="eastAsia"/>
          <w:sz w:val="20"/>
          <w:szCs w:val="20"/>
        </w:rPr>
        <w:lastRenderedPageBreak/>
        <w:t>歷史入庫查詢</w:t>
      </w:r>
      <w:bookmarkEnd w:id="110"/>
    </w:p>
    <w:p w14:paraId="4C12D115" w14:textId="77777777" w:rsidR="00631E15" w:rsidRDefault="00631E15" w:rsidP="00631E15">
      <w:r>
        <w:rPr>
          <w:rFonts w:hint="eastAsia"/>
        </w:rPr>
        <w:t>提供查詢歷史入庫資料</w:t>
      </w:r>
    </w:p>
    <w:p w14:paraId="08EBE547" w14:textId="77777777" w:rsidR="00480293" w:rsidRP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1" w:name="_Toc72828829"/>
      <w:bookmarkStart w:id="112" w:name="_Toc75176553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1"/>
      <w:bookmarkEnd w:id="112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631E15" w:rsidRPr="00331BF7" w14:paraId="0D8E9124" w14:textId="77777777" w:rsidTr="00631E15">
        <w:tc>
          <w:tcPr>
            <w:tcW w:w="1951" w:type="dxa"/>
            <w:gridSpan w:val="2"/>
          </w:tcPr>
          <w:p w14:paraId="5CC795AE" w14:textId="77777777"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14:paraId="6FC61996" w14:textId="77777777"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14:paraId="1DD0867B" w14:textId="77777777"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14:paraId="63C3E13E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3343" w:type="dxa"/>
          </w:tcPr>
          <w:p w14:paraId="6CA4E914" w14:textId="77777777"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31E15" w:rsidRPr="00331BF7" w14:paraId="7C53C19A" w14:textId="77777777" w:rsidTr="00631E15">
        <w:tc>
          <w:tcPr>
            <w:tcW w:w="1951" w:type="dxa"/>
            <w:gridSpan w:val="2"/>
            <w:shd w:val="clear" w:color="auto" w:fill="FFFF00"/>
          </w:tcPr>
          <w:p w14:paraId="3162C2B5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119" w:type="dxa"/>
            <w:gridSpan w:val="2"/>
            <w:shd w:val="clear" w:color="auto" w:fill="FFFF00"/>
          </w:tcPr>
          <w:p w14:paraId="34D46F2C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14:paraId="54B9C785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14:paraId="76281FAA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14:paraId="36657BF4" w14:textId="77777777" w:rsidTr="00631E15">
        <w:tc>
          <w:tcPr>
            <w:tcW w:w="236" w:type="dxa"/>
            <w:shd w:val="clear" w:color="auto" w:fill="FFFF00"/>
          </w:tcPr>
          <w:p w14:paraId="34373319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44B00D30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418" w:type="dxa"/>
          </w:tcPr>
          <w:p w14:paraId="30F6D2BD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14:paraId="07FF7082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14:paraId="6D8BE884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2B64001F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14:paraId="0F8B1924" w14:textId="77777777" w:rsidTr="00631E15">
        <w:tc>
          <w:tcPr>
            <w:tcW w:w="236" w:type="dxa"/>
            <w:shd w:val="clear" w:color="auto" w:fill="FFFF00"/>
          </w:tcPr>
          <w:p w14:paraId="6E511F8C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39342AE1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418" w:type="dxa"/>
          </w:tcPr>
          <w:p w14:paraId="215DDEAB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14:paraId="2934134D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14:paraId="4DD527E5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05685B81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14:paraId="1ECB9097" w14:textId="77777777" w:rsidTr="00631E15">
        <w:tc>
          <w:tcPr>
            <w:tcW w:w="236" w:type="dxa"/>
            <w:shd w:val="clear" w:color="auto" w:fill="FFFF00"/>
          </w:tcPr>
          <w:p w14:paraId="6650332C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2DC8088F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418" w:type="dxa"/>
          </w:tcPr>
          <w:p w14:paraId="6DFD2D2A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14:paraId="24BA8E95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14:paraId="23FCBA61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14:paraId="3186E352" w14:textId="77777777" w:rsidR="00631E15" w:rsidRPr="00331BF7" w:rsidRDefault="00742DA0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31E15" w:rsidRPr="00331BF7" w14:paraId="792E161C" w14:textId="77777777" w:rsidTr="00631E15">
        <w:tc>
          <w:tcPr>
            <w:tcW w:w="236" w:type="dxa"/>
            <w:shd w:val="clear" w:color="auto" w:fill="FFFF00"/>
          </w:tcPr>
          <w:p w14:paraId="0276B57E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14:paraId="1F1D64F0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418" w:type="dxa"/>
          </w:tcPr>
          <w:p w14:paraId="45B60D94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14:paraId="7433AEB2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334" w:type="dxa"/>
          </w:tcPr>
          <w:p w14:paraId="7DC1CAE3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14:paraId="0E9159C8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631E15" w:rsidRPr="00331BF7" w14:paraId="4026EEC1" w14:textId="7777777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14:paraId="781322CF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418" w:type="dxa"/>
            <w:shd w:val="clear" w:color="auto" w:fill="F2DBDB" w:themeFill="accent2" w:themeFillTint="33"/>
          </w:tcPr>
          <w:p w14:paraId="112B5C1C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477949DB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查詢起日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13132C6E" w14:textId="77777777"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619C3194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14:paraId="402CB14A" w14:textId="7777777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14:paraId="30A242D9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418" w:type="dxa"/>
            <w:shd w:val="clear" w:color="auto" w:fill="F2DBDB" w:themeFill="accent2" w:themeFillTint="33"/>
          </w:tcPr>
          <w:p w14:paraId="5BEB456A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6BD2D164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訖</w:t>
            </w:r>
            <w:proofErr w:type="gramEnd"/>
            <w:r>
              <w:rPr>
                <w:rFonts w:ascii="微軟正黑體" w:eastAsia="微軟正黑體" w:hAnsi="微軟正黑體" w:hint="eastAsia"/>
              </w:rPr>
              <w:t>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14:paraId="11B7DA06" w14:textId="77777777" w:rsidR="00631E15" w:rsidRPr="00331BF7" w:rsidRDefault="00480293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14:paraId="5533D2D9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14:paraId="232FFCB3" w14:textId="77777777" w:rsidTr="004F6FCC">
        <w:tc>
          <w:tcPr>
            <w:tcW w:w="1951" w:type="dxa"/>
            <w:gridSpan w:val="2"/>
            <w:shd w:val="clear" w:color="auto" w:fill="auto"/>
          </w:tcPr>
          <w:p w14:paraId="0D9A314A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baljuNo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6F618958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14:paraId="0BDEEE48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auto"/>
          </w:tcPr>
          <w:p w14:paraId="0267F6A2" w14:textId="77777777" w:rsidR="00631E15" w:rsidRPr="00331BF7" w:rsidRDefault="00846D99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14:paraId="696D5A59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631E15" w:rsidRPr="00331BF7" w14:paraId="57E4CDEE" w14:textId="77777777" w:rsidTr="004F6FCC">
        <w:tc>
          <w:tcPr>
            <w:tcW w:w="1951" w:type="dxa"/>
            <w:gridSpan w:val="2"/>
            <w:shd w:val="clear" w:color="auto" w:fill="auto"/>
          </w:tcPr>
          <w:p w14:paraId="02FE2CE2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6C0C8303" w14:textId="77777777"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14:paraId="370AEAAD" w14:textId="77777777" w:rsidR="00631E15" w:rsidRPr="00331BF7" w:rsidRDefault="00480293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auto"/>
          </w:tcPr>
          <w:p w14:paraId="38D9BE7F" w14:textId="77777777" w:rsidR="00631E15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14:paraId="146DEB33" w14:textId="77777777"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14:paraId="1778B6D0" w14:textId="77777777" w:rsidTr="004F6FCC">
        <w:tc>
          <w:tcPr>
            <w:tcW w:w="1951" w:type="dxa"/>
            <w:gridSpan w:val="2"/>
            <w:shd w:val="clear" w:color="auto" w:fill="auto"/>
          </w:tcPr>
          <w:p w14:paraId="7FBD0B75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126D8C34" w14:textId="77777777"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14:paraId="0FA874BF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334" w:type="dxa"/>
            <w:shd w:val="clear" w:color="auto" w:fill="auto"/>
          </w:tcPr>
          <w:p w14:paraId="4C936C4C" w14:textId="77777777"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14:paraId="4EAE8031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14:paraId="2DBD6BEC" w14:textId="77777777" w:rsidTr="004F6FCC">
        <w:tc>
          <w:tcPr>
            <w:tcW w:w="1951" w:type="dxa"/>
            <w:gridSpan w:val="2"/>
            <w:shd w:val="clear" w:color="auto" w:fill="auto"/>
          </w:tcPr>
          <w:p w14:paraId="0D0A0954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514A518" w14:textId="77777777"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14:paraId="140E71CC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廠商原廠代碼</w:t>
            </w:r>
          </w:p>
        </w:tc>
        <w:tc>
          <w:tcPr>
            <w:tcW w:w="1334" w:type="dxa"/>
            <w:shd w:val="clear" w:color="auto" w:fill="auto"/>
          </w:tcPr>
          <w:p w14:paraId="09305E0E" w14:textId="77777777"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14:paraId="1F94E261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14:paraId="19D83E64" w14:textId="77777777" w:rsidTr="004F6FCC">
        <w:tc>
          <w:tcPr>
            <w:tcW w:w="1951" w:type="dxa"/>
            <w:gridSpan w:val="2"/>
            <w:shd w:val="clear" w:color="auto" w:fill="auto"/>
          </w:tcPr>
          <w:p w14:paraId="56E1F78D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proofErr w:type="spellStart"/>
            <w:r w:rsidRPr="00631E15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35E2CC9E" w14:textId="77777777"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14:paraId="58D08E8E" w14:textId="77777777"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</w:t>
            </w:r>
          </w:p>
        </w:tc>
        <w:tc>
          <w:tcPr>
            <w:tcW w:w="1334" w:type="dxa"/>
            <w:shd w:val="clear" w:color="auto" w:fill="auto"/>
          </w:tcPr>
          <w:p w14:paraId="53F9D086" w14:textId="77777777"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14:paraId="31C196F2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001: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安悅倉</w:t>
            </w:r>
            <w:proofErr w:type="gramEnd"/>
          </w:p>
          <w:p w14:paraId="6AC89BD3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004:蘆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倉</w:t>
            </w:r>
          </w:p>
          <w:p w14:paraId="2D0EECA8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005:中壢倉</w:t>
            </w:r>
          </w:p>
          <w:p w14:paraId="3099BE60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006:坑口倉</w:t>
            </w:r>
          </w:p>
          <w:p w14:paraId="15293E72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007:蘆二倉</w:t>
            </w:r>
          </w:p>
          <w:p w14:paraId="6A4D5F86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008:林口三倉</w:t>
            </w:r>
          </w:p>
          <w:p w14:paraId="355675CA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009:DC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4</w:t>
            </w:r>
          </w:p>
          <w:p w14:paraId="50F1A59E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010:DC1(平)</w:t>
            </w:r>
          </w:p>
          <w:p w14:paraId="616B7311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011:DC1(自)</w:t>
            </w:r>
          </w:p>
          <w:p w14:paraId="722A36C1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012:大家電觀音倉</w:t>
            </w:r>
          </w:p>
          <w:p w14:paraId="58837350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013:超大材倉</w:t>
            </w:r>
          </w:p>
          <w:p w14:paraId="45EB9ECD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014:超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特規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倉</w:t>
            </w:r>
          </w:p>
          <w:p w14:paraId="7B37F709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015:大園倉</w:t>
            </w:r>
          </w:p>
          <w:p w14:paraId="2D0D08EF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016: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逢泰倉</w:t>
            </w:r>
            <w:proofErr w:type="gramEnd"/>
          </w:p>
          <w:p w14:paraId="681C8B9E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lastRenderedPageBreak/>
              <w:t>018:大家電龜山倉</w:t>
            </w:r>
          </w:p>
          <w:p w14:paraId="2A252197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019:大園2倉</w:t>
            </w:r>
          </w:p>
          <w:p w14:paraId="6D8654A0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020:DC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2</w:t>
            </w:r>
          </w:p>
          <w:p w14:paraId="556975DC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022:DC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5</w:t>
            </w:r>
          </w:p>
          <w:p w14:paraId="49DB5CF3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023:大家電台中倉</w:t>
            </w:r>
          </w:p>
          <w:p w14:paraId="7F89C2EB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024:大家電高雄倉</w:t>
            </w:r>
          </w:p>
          <w:p w14:paraId="6307C01C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025:DC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6</w:t>
            </w:r>
          </w:p>
          <w:p w14:paraId="3B61CD0F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026:DC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7</w:t>
            </w:r>
          </w:p>
          <w:p w14:paraId="32049EF4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027:DC3(自)</w:t>
            </w:r>
          </w:p>
          <w:p w14:paraId="7652BCB2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028:大家電大雅倉</w:t>
            </w:r>
          </w:p>
          <w:p w14:paraId="5F1DF27F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029:大家電仁武倉</w:t>
            </w:r>
          </w:p>
          <w:p w14:paraId="1AECD977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041:烏日倉</w:t>
            </w:r>
          </w:p>
          <w:p w14:paraId="0B5F7038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昶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捷倉</w:t>
            </w:r>
          </w:p>
          <w:p w14:paraId="6760BA7B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151:北衛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14:paraId="04DEEBFC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14:paraId="770FDA37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153:南衛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14:paraId="36336E9C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154:中衛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14:paraId="6E272F9C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155: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二(K)</w:t>
            </w:r>
          </w:p>
          <w:p w14:paraId="705A64D0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156: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三</w:t>
            </w:r>
          </w:p>
          <w:p w14:paraId="56DA6431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157: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四</w:t>
            </w:r>
          </w:p>
          <w:p w14:paraId="1342838B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158: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五</w:t>
            </w:r>
          </w:p>
          <w:p w14:paraId="79BD39DE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159:高衛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14:paraId="6B61F9B3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160: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彰衛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14:paraId="28B53234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161: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14:paraId="4A53B734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基衛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七</w:t>
            </w:r>
          </w:p>
          <w:p w14:paraId="08A81638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163:中衛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三</w:t>
            </w:r>
            <w:proofErr w:type="gramEnd"/>
          </w:p>
          <w:p w14:paraId="33690B08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164: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竹衛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14:paraId="5FD8FD95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165: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八</w:t>
            </w:r>
          </w:p>
          <w:p w14:paraId="22852881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167:中衛四</w:t>
            </w:r>
          </w:p>
          <w:p w14:paraId="696F9B80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168: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竹衛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五</w:t>
            </w:r>
          </w:p>
          <w:p w14:paraId="79AD7801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169: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四</w:t>
            </w:r>
          </w:p>
          <w:p w14:paraId="0EE1BDE5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501:DCX</w:t>
            </w:r>
            <w:proofErr w:type="gramEnd"/>
          </w:p>
          <w:p w14:paraId="053EB3AA" w14:textId="77777777"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proofErr w:type="gramStart"/>
            <w:r w:rsidRPr="00292ACF">
              <w:rPr>
                <w:rFonts w:ascii="微軟正黑體" w:eastAsia="微軟正黑體" w:hAnsi="微軟正黑體"/>
              </w:rPr>
              <w:t>502:DC</w:t>
            </w:r>
            <w:proofErr w:type="gramEnd"/>
            <w:r w:rsidRPr="00292ACF">
              <w:rPr>
                <w:rFonts w:ascii="微軟正黑體" w:eastAsia="微軟正黑體" w:hAnsi="微軟正黑體"/>
              </w:rPr>
              <w:t>8</w:t>
            </w:r>
          </w:p>
          <w:p w14:paraId="517F4072" w14:textId="77777777" w:rsidR="004F6FCC" w:rsidRPr="00331BF7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998:分貨倉</w:t>
            </w:r>
          </w:p>
        </w:tc>
      </w:tr>
    </w:tbl>
    <w:p w14:paraId="17DE482A" w14:textId="77777777" w:rsid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3" w:name="_Toc72828830"/>
      <w:bookmarkStart w:id="114" w:name="_Toc75176554"/>
      <w:r>
        <w:rPr>
          <w:rFonts w:ascii="微軟正黑體" w:eastAsia="微軟正黑體" w:hAnsi="微軟正黑體" w:hint="eastAsia"/>
          <w:sz w:val="20"/>
          <w:szCs w:val="20"/>
        </w:rPr>
        <w:lastRenderedPageBreak/>
        <w:t>回傳</w:t>
      </w:r>
      <w:bookmarkEnd w:id="113"/>
      <w:r w:rsidR="00066799">
        <w:rPr>
          <w:rFonts w:ascii="微軟正黑體" w:eastAsia="微軟正黑體" w:hAnsi="微軟正黑體" w:hint="eastAsia"/>
          <w:sz w:val="20"/>
          <w:szCs w:val="20"/>
        </w:rPr>
        <w:t>欄位</w:t>
      </w:r>
      <w:bookmarkEnd w:id="114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"/>
        <w:gridCol w:w="3434"/>
        <w:gridCol w:w="1348"/>
        <w:gridCol w:w="2410"/>
        <w:gridCol w:w="2305"/>
      </w:tblGrid>
      <w:tr w:rsidR="00B714DB" w:rsidRPr="00331BF7" w14:paraId="4F7914CB" w14:textId="77777777" w:rsidTr="00B714DB">
        <w:tc>
          <w:tcPr>
            <w:tcW w:w="3684" w:type="dxa"/>
            <w:gridSpan w:val="2"/>
          </w:tcPr>
          <w:p w14:paraId="458331D3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8" w:type="dxa"/>
          </w:tcPr>
          <w:p w14:paraId="551B38D4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410" w:type="dxa"/>
          </w:tcPr>
          <w:p w14:paraId="105FFA4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305" w:type="dxa"/>
          </w:tcPr>
          <w:p w14:paraId="4D123B4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B714DB" w:rsidRPr="00331BF7" w14:paraId="3A947EBA" w14:textId="77777777" w:rsidTr="00B714DB">
        <w:tc>
          <w:tcPr>
            <w:tcW w:w="3684" w:type="dxa"/>
            <w:gridSpan w:val="2"/>
          </w:tcPr>
          <w:p w14:paraId="731F8F34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success</w:t>
            </w:r>
          </w:p>
        </w:tc>
        <w:tc>
          <w:tcPr>
            <w:tcW w:w="1348" w:type="dxa"/>
          </w:tcPr>
          <w:p w14:paraId="1CC5A77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boolean</w:t>
            </w:r>
            <w:proofErr w:type="spellEnd"/>
          </w:p>
        </w:tc>
        <w:tc>
          <w:tcPr>
            <w:tcW w:w="2410" w:type="dxa"/>
          </w:tcPr>
          <w:p w14:paraId="65B6578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呼叫成功與否</w:t>
            </w:r>
          </w:p>
        </w:tc>
        <w:tc>
          <w:tcPr>
            <w:tcW w:w="2305" w:type="dxa"/>
          </w:tcPr>
          <w:p w14:paraId="1F487A9C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58E29163" w14:textId="77777777" w:rsidTr="00B714DB">
        <w:tc>
          <w:tcPr>
            <w:tcW w:w="3684" w:type="dxa"/>
            <w:gridSpan w:val="2"/>
          </w:tcPr>
          <w:p w14:paraId="6DCE670E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CA4501">
              <w:rPr>
                <w:rFonts w:ascii="微軟正黑體" w:eastAsia="微軟正黑體" w:hAnsi="微軟正黑體"/>
              </w:rPr>
              <w:t>errorMsg</w:t>
            </w:r>
            <w:proofErr w:type="spellEnd"/>
          </w:p>
        </w:tc>
        <w:tc>
          <w:tcPr>
            <w:tcW w:w="1348" w:type="dxa"/>
          </w:tcPr>
          <w:p w14:paraId="22547AD9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1DF9ACED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2305" w:type="dxa"/>
          </w:tcPr>
          <w:p w14:paraId="0E6BCEA0" w14:textId="77777777" w:rsidR="00B714DB" w:rsidRPr="00331BF7" w:rsidRDefault="00B714DB" w:rsidP="00CA450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當success為false時</w:t>
            </w:r>
          </w:p>
        </w:tc>
      </w:tr>
      <w:tr w:rsidR="00B714DB" w:rsidRPr="00331BF7" w14:paraId="15E0F95D" w14:textId="77777777" w:rsidTr="00B714DB">
        <w:tc>
          <w:tcPr>
            <w:tcW w:w="3684" w:type="dxa"/>
            <w:gridSpan w:val="2"/>
            <w:shd w:val="clear" w:color="auto" w:fill="FFFF00"/>
          </w:tcPr>
          <w:p w14:paraId="06F064D3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dataList</w:t>
            </w:r>
            <w:proofErr w:type="spellEnd"/>
          </w:p>
        </w:tc>
        <w:tc>
          <w:tcPr>
            <w:tcW w:w="1348" w:type="dxa"/>
            <w:shd w:val="clear" w:color="auto" w:fill="FFFF00"/>
          </w:tcPr>
          <w:p w14:paraId="4F58AEAB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410" w:type="dxa"/>
            <w:shd w:val="clear" w:color="auto" w:fill="FFFF00"/>
          </w:tcPr>
          <w:p w14:paraId="1831C2EB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資料明細</w:t>
            </w:r>
          </w:p>
        </w:tc>
        <w:tc>
          <w:tcPr>
            <w:tcW w:w="2305" w:type="dxa"/>
            <w:shd w:val="clear" w:color="auto" w:fill="FFFF00"/>
          </w:tcPr>
          <w:p w14:paraId="480F8152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當success為true時</w:t>
            </w:r>
          </w:p>
        </w:tc>
      </w:tr>
      <w:tr w:rsidR="00B714DB" w:rsidRPr="00331BF7" w14:paraId="0A5D8308" w14:textId="77777777" w:rsidTr="00B714DB">
        <w:tc>
          <w:tcPr>
            <w:tcW w:w="250" w:type="dxa"/>
            <w:shd w:val="clear" w:color="auto" w:fill="FFFF00"/>
          </w:tcPr>
          <w:p w14:paraId="72CB1EB4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7565C8E3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whName</w:t>
            </w:r>
            <w:proofErr w:type="spellEnd"/>
          </w:p>
        </w:tc>
        <w:tc>
          <w:tcPr>
            <w:tcW w:w="1348" w:type="dxa"/>
          </w:tcPr>
          <w:p w14:paraId="5CD8A313" w14:textId="77777777"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7DF4FE6B" w14:textId="1F543B5E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倉別</w:t>
            </w:r>
            <w:proofErr w:type="gramEnd"/>
            <w:r w:rsidR="0093204E">
              <w:rPr>
                <w:rFonts w:ascii="微軟正黑體" w:eastAsia="微軟正黑體" w:hAnsi="微軟正黑體" w:hint="eastAsia"/>
              </w:rPr>
              <w:t>(目的地倉)</w:t>
            </w:r>
          </w:p>
        </w:tc>
        <w:tc>
          <w:tcPr>
            <w:tcW w:w="2305" w:type="dxa"/>
          </w:tcPr>
          <w:p w14:paraId="3AD14C01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93204E" w:rsidRPr="00331BF7" w14:paraId="3AD46161" w14:textId="77777777" w:rsidTr="00B714DB">
        <w:tc>
          <w:tcPr>
            <w:tcW w:w="250" w:type="dxa"/>
            <w:shd w:val="clear" w:color="auto" w:fill="FFFF00"/>
          </w:tcPr>
          <w:p w14:paraId="72B365C6" w14:textId="77777777" w:rsidR="0093204E" w:rsidRPr="00B714DB" w:rsidRDefault="0093204E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67545423" w14:textId="56AFF62B" w:rsidR="0093204E" w:rsidRPr="00432778" w:rsidRDefault="0093204E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93204E">
              <w:rPr>
                <w:rFonts w:ascii="微軟正黑體" w:eastAsia="微軟正黑體" w:hAnsi="微軟正黑體"/>
              </w:rPr>
              <w:t>checkInWhName</w:t>
            </w:r>
            <w:proofErr w:type="spellEnd"/>
          </w:p>
        </w:tc>
        <w:tc>
          <w:tcPr>
            <w:tcW w:w="1348" w:type="dxa"/>
          </w:tcPr>
          <w:p w14:paraId="292CC29F" w14:textId="2A2B77B8" w:rsidR="0093204E" w:rsidRDefault="0093204E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35330390" w14:textId="7DAD7805" w:rsidR="0093204E" w:rsidRDefault="0093204E" w:rsidP="004625C4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報到倉別</w:t>
            </w:r>
            <w:proofErr w:type="gramEnd"/>
          </w:p>
        </w:tc>
        <w:tc>
          <w:tcPr>
            <w:tcW w:w="2305" w:type="dxa"/>
          </w:tcPr>
          <w:p w14:paraId="011C6ED4" w14:textId="77777777" w:rsidR="0093204E" w:rsidRPr="00331BF7" w:rsidRDefault="0093204E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49A9556D" w14:textId="77777777" w:rsidTr="00B714DB">
        <w:tc>
          <w:tcPr>
            <w:tcW w:w="250" w:type="dxa"/>
            <w:shd w:val="clear" w:color="auto" w:fill="FFFF00"/>
          </w:tcPr>
          <w:p w14:paraId="40787404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68079A70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baljuDelyDate</w:t>
            </w:r>
            <w:proofErr w:type="spellEnd"/>
          </w:p>
        </w:tc>
        <w:tc>
          <w:tcPr>
            <w:tcW w:w="1348" w:type="dxa"/>
          </w:tcPr>
          <w:p w14:paraId="06BCA47D" w14:textId="77777777"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0DFF152C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305" w:type="dxa"/>
          </w:tcPr>
          <w:p w14:paraId="0DDBF096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358FAC6F" w14:textId="77777777" w:rsidTr="00B714DB">
        <w:tc>
          <w:tcPr>
            <w:tcW w:w="250" w:type="dxa"/>
            <w:shd w:val="clear" w:color="auto" w:fill="FFFF00"/>
          </w:tcPr>
          <w:p w14:paraId="003F1383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0EDC450F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inDate</w:t>
            </w:r>
            <w:proofErr w:type="spellEnd"/>
          </w:p>
        </w:tc>
        <w:tc>
          <w:tcPr>
            <w:tcW w:w="1348" w:type="dxa"/>
          </w:tcPr>
          <w:p w14:paraId="33521A5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6FC8F477" w14:textId="5724DB4A" w:rsidR="00B714DB" w:rsidRPr="00331BF7" w:rsidRDefault="0093204E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上架完成日</w:t>
            </w:r>
          </w:p>
        </w:tc>
        <w:tc>
          <w:tcPr>
            <w:tcW w:w="2305" w:type="dxa"/>
          </w:tcPr>
          <w:p w14:paraId="0B57777D" w14:textId="14364519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209394AB" w14:textId="77777777" w:rsidTr="00B714DB">
        <w:tc>
          <w:tcPr>
            <w:tcW w:w="250" w:type="dxa"/>
            <w:shd w:val="clear" w:color="auto" w:fill="FFFF00"/>
          </w:tcPr>
          <w:p w14:paraId="63D6F6BD" w14:textId="77777777"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48C49763" w14:textId="77777777"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arrivedDate</w:t>
            </w:r>
            <w:proofErr w:type="spellEnd"/>
          </w:p>
        </w:tc>
        <w:tc>
          <w:tcPr>
            <w:tcW w:w="1348" w:type="dxa"/>
          </w:tcPr>
          <w:p w14:paraId="38F08BE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7F34F090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到倉日</w:t>
            </w:r>
            <w:proofErr w:type="gramEnd"/>
          </w:p>
        </w:tc>
        <w:tc>
          <w:tcPr>
            <w:tcW w:w="2305" w:type="dxa"/>
          </w:tcPr>
          <w:p w14:paraId="2CFDD2FA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57376664" w14:textId="77777777" w:rsidTr="00B714DB">
        <w:tc>
          <w:tcPr>
            <w:tcW w:w="250" w:type="dxa"/>
            <w:shd w:val="clear" w:color="auto" w:fill="FFFF00"/>
          </w:tcPr>
          <w:p w14:paraId="58BB2169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1DFDA951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baljuNo</w:t>
            </w:r>
            <w:proofErr w:type="spellEnd"/>
          </w:p>
        </w:tc>
        <w:tc>
          <w:tcPr>
            <w:tcW w:w="1348" w:type="dxa"/>
          </w:tcPr>
          <w:p w14:paraId="275538A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0B6C442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305" w:type="dxa"/>
          </w:tcPr>
          <w:p w14:paraId="537F56F2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678F6406" w14:textId="77777777" w:rsidTr="00B714DB">
        <w:tc>
          <w:tcPr>
            <w:tcW w:w="250" w:type="dxa"/>
            <w:shd w:val="clear" w:color="auto" w:fill="FFFF00"/>
          </w:tcPr>
          <w:p w14:paraId="035FFA6D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1416D0E3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348" w:type="dxa"/>
          </w:tcPr>
          <w:p w14:paraId="4A584B2A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384854AA" w14:textId="77777777" w:rsidR="00B714DB" w:rsidRPr="00331BF7" w:rsidRDefault="00B714DB" w:rsidP="004625C4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2305" w:type="dxa"/>
          </w:tcPr>
          <w:p w14:paraId="49E4BF6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5F67E23A" w14:textId="77777777" w:rsidTr="00B714DB">
        <w:tc>
          <w:tcPr>
            <w:tcW w:w="250" w:type="dxa"/>
            <w:shd w:val="clear" w:color="auto" w:fill="FFFF00"/>
          </w:tcPr>
          <w:p w14:paraId="02FD2E53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45E6C81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goodsdtCode</w:t>
            </w:r>
            <w:proofErr w:type="spellEnd"/>
          </w:p>
        </w:tc>
        <w:tc>
          <w:tcPr>
            <w:tcW w:w="1348" w:type="dxa"/>
          </w:tcPr>
          <w:p w14:paraId="4197256D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5E8395DF" w14:textId="77777777" w:rsidR="00B714DB" w:rsidRPr="00331BF7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2305" w:type="dxa"/>
          </w:tcPr>
          <w:p w14:paraId="79196C97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59F6995E" w14:textId="77777777" w:rsidTr="00B714DB">
        <w:tc>
          <w:tcPr>
            <w:tcW w:w="250" w:type="dxa"/>
            <w:shd w:val="clear" w:color="auto" w:fill="FFFF00"/>
          </w:tcPr>
          <w:p w14:paraId="2F5EB133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5EC0BB1B" w14:textId="77777777" w:rsidR="00B714DB" w:rsidRPr="00432778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348" w:type="dxa"/>
          </w:tcPr>
          <w:p w14:paraId="22D6E2E3" w14:textId="77777777"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28CADD68" w14:textId="77777777" w:rsidR="00B714DB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2305" w:type="dxa"/>
          </w:tcPr>
          <w:p w14:paraId="099CA870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720A7C0E" w14:textId="77777777" w:rsidTr="00B714DB">
        <w:tc>
          <w:tcPr>
            <w:tcW w:w="250" w:type="dxa"/>
            <w:shd w:val="clear" w:color="auto" w:fill="FFFF00"/>
          </w:tcPr>
          <w:p w14:paraId="64668C54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4D2262E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goodsdtInfo</w:t>
            </w:r>
            <w:proofErr w:type="spellEnd"/>
          </w:p>
        </w:tc>
        <w:tc>
          <w:tcPr>
            <w:tcW w:w="1348" w:type="dxa"/>
          </w:tcPr>
          <w:p w14:paraId="3B3949C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1FD1306A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2305" w:type="dxa"/>
          </w:tcPr>
          <w:p w14:paraId="373B1E69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6BC44F28" w14:textId="77777777" w:rsidTr="00B714DB">
        <w:tc>
          <w:tcPr>
            <w:tcW w:w="250" w:type="dxa"/>
            <w:shd w:val="clear" w:color="auto" w:fill="FFFF00"/>
          </w:tcPr>
          <w:p w14:paraId="17462418" w14:textId="77777777"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78E35BB2" w14:textId="77777777"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baljuQty</w:t>
            </w:r>
            <w:proofErr w:type="spellEnd"/>
          </w:p>
        </w:tc>
        <w:tc>
          <w:tcPr>
            <w:tcW w:w="1348" w:type="dxa"/>
          </w:tcPr>
          <w:p w14:paraId="4541B798" w14:textId="77777777"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052D2CD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採購數量</w:t>
            </w:r>
          </w:p>
        </w:tc>
        <w:tc>
          <w:tcPr>
            <w:tcW w:w="2305" w:type="dxa"/>
          </w:tcPr>
          <w:p w14:paraId="311E2027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22962493" w14:textId="77777777" w:rsidTr="00B714DB">
        <w:tc>
          <w:tcPr>
            <w:tcW w:w="250" w:type="dxa"/>
            <w:shd w:val="clear" w:color="auto" w:fill="FFFF00"/>
          </w:tcPr>
          <w:p w14:paraId="651DAD50" w14:textId="77777777"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3E8EB299" w14:textId="77777777"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inQty</w:t>
            </w:r>
            <w:proofErr w:type="spellEnd"/>
          </w:p>
        </w:tc>
        <w:tc>
          <w:tcPr>
            <w:tcW w:w="1348" w:type="dxa"/>
          </w:tcPr>
          <w:p w14:paraId="03667DF0" w14:textId="77777777"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0DFA1850" w14:textId="77777777" w:rsidR="00B714DB" w:rsidRPr="00331BF7" w:rsidRDefault="00B714DB" w:rsidP="004625C4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2305" w:type="dxa"/>
          </w:tcPr>
          <w:p w14:paraId="4E836A69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7D14F3E5" w14:textId="77777777" w:rsidTr="00B714DB">
        <w:tc>
          <w:tcPr>
            <w:tcW w:w="250" w:type="dxa"/>
            <w:shd w:val="clear" w:color="auto" w:fill="FFFF00"/>
          </w:tcPr>
          <w:p w14:paraId="7505DA7D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7C9BEB5C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buyCost</w:t>
            </w:r>
            <w:proofErr w:type="spellEnd"/>
          </w:p>
        </w:tc>
        <w:tc>
          <w:tcPr>
            <w:tcW w:w="1348" w:type="dxa"/>
          </w:tcPr>
          <w:p w14:paraId="04A135AA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37947D5F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單價(未稅)</w:t>
            </w:r>
          </w:p>
        </w:tc>
        <w:tc>
          <w:tcPr>
            <w:tcW w:w="2305" w:type="dxa"/>
          </w:tcPr>
          <w:p w14:paraId="569A6B58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595E8DD7" w14:textId="77777777" w:rsidTr="00B714DB">
        <w:tc>
          <w:tcPr>
            <w:tcW w:w="250" w:type="dxa"/>
            <w:shd w:val="clear" w:color="auto" w:fill="FFFF00"/>
          </w:tcPr>
          <w:p w14:paraId="27DD8BBC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7946625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buyAmt</w:t>
            </w:r>
            <w:proofErr w:type="spellEnd"/>
          </w:p>
        </w:tc>
        <w:tc>
          <w:tcPr>
            <w:tcW w:w="1348" w:type="dxa"/>
          </w:tcPr>
          <w:p w14:paraId="1C389D6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42FAFF3D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未稅總計</w:t>
            </w:r>
          </w:p>
        </w:tc>
        <w:tc>
          <w:tcPr>
            <w:tcW w:w="2305" w:type="dxa"/>
          </w:tcPr>
          <w:p w14:paraId="321E8EF1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406097F0" w14:textId="77777777" w:rsidTr="00B714DB">
        <w:tc>
          <w:tcPr>
            <w:tcW w:w="250" w:type="dxa"/>
            <w:shd w:val="clear" w:color="auto" w:fill="FFFF00"/>
          </w:tcPr>
          <w:p w14:paraId="1B74463A" w14:textId="77777777"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56B6DFBB" w14:textId="77777777"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expectNote</w:t>
            </w:r>
            <w:proofErr w:type="spellEnd"/>
          </w:p>
        </w:tc>
        <w:tc>
          <w:tcPr>
            <w:tcW w:w="1348" w:type="dxa"/>
          </w:tcPr>
          <w:p w14:paraId="40B1FFC5" w14:textId="77777777"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07AE058E" w14:textId="77777777"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延遲訊息</w:t>
            </w:r>
          </w:p>
        </w:tc>
        <w:tc>
          <w:tcPr>
            <w:tcW w:w="2305" w:type="dxa"/>
          </w:tcPr>
          <w:p w14:paraId="3A17DC06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01E7BB58" w14:textId="77777777" w:rsidTr="00B714DB">
        <w:tc>
          <w:tcPr>
            <w:tcW w:w="250" w:type="dxa"/>
            <w:shd w:val="clear" w:color="auto" w:fill="FFFF00"/>
          </w:tcPr>
          <w:p w14:paraId="54B1B026" w14:textId="77777777"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3FBF731A" w14:textId="77777777"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348" w:type="dxa"/>
          </w:tcPr>
          <w:p w14:paraId="2EAF895C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1F354AE4" w14:textId="77777777"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2305" w:type="dxa"/>
          </w:tcPr>
          <w:p w14:paraId="5A86D6B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714DB" w:rsidRPr="00331BF7" w14:paraId="21292C10" w14:textId="77777777" w:rsidTr="00B714DB">
        <w:tc>
          <w:tcPr>
            <w:tcW w:w="250" w:type="dxa"/>
            <w:shd w:val="clear" w:color="auto" w:fill="FFFF00"/>
          </w:tcPr>
          <w:p w14:paraId="320ACD6D" w14:textId="77777777" w:rsidR="00B714DB" w:rsidRPr="00B714DB" w:rsidRDefault="00B714DB" w:rsidP="00B51C6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637799C0" w14:textId="77777777" w:rsidR="00B714DB" w:rsidRPr="00331BF7" w:rsidRDefault="00B714DB" w:rsidP="00B51C68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inGoodQty</w:t>
            </w:r>
            <w:proofErr w:type="spellEnd"/>
          </w:p>
        </w:tc>
        <w:tc>
          <w:tcPr>
            <w:tcW w:w="1348" w:type="dxa"/>
          </w:tcPr>
          <w:p w14:paraId="7E5252B5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373BE28A" w14:textId="77777777"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入庫數量(良品)</w:t>
            </w:r>
          </w:p>
        </w:tc>
        <w:tc>
          <w:tcPr>
            <w:tcW w:w="2305" w:type="dxa"/>
          </w:tcPr>
          <w:p w14:paraId="0F6E9A7B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3BA62B90" w14:textId="77777777" w:rsidTr="00B714DB">
        <w:tc>
          <w:tcPr>
            <w:tcW w:w="250" w:type="dxa"/>
            <w:shd w:val="clear" w:color="auto" w:fill="FFFF00"/>
          </w:tcPr>
          <w:p w14:paraId="438C3150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744C992F" w14:textId="77777777"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inNoGoodQty</w:t>
            </w:r>
            <w:proofErr w:type="spellEnd"/>
          </w:p>
        </w:tc>
        <w:tc>
          <w:tcPr>
            <w:tcW w:w="1348" w:type="dxa"/>
          </w:tcPr>
          <w:p w14:paraId="399D9916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6E06A1F4" w14:textId="77777777"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入庫數量(瑕疵)</w:t>
            </w:r>
          </w:p>
        </w:tc>
        <w:tc>
          <w:tcPr>
            <w:tcW w:w="2305" w:type="dxa"/>
          </w:tcPr>
          <w:p w14:paraId="0F7FF9FE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14:paraId="6DF2C803" w14:textId="77777777" w:rsidTr="00B714DB">
        <w:tc>
          <w:tcPr>
            <w:tcW w:w="250" w:type="dxa"/>
            <w:shd w:val="clear" w:color="auto" w:fill="FFFF00"/>
          </w:tcPr>
          <w:p w14:paraId="70E2062E" w14:textId="77777777"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2A140EDE" w14:textId="77777777"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proofErr w:type="spellStart"/>
            <w:r w:rsidRPr="00432778">
              <w:rPr>
                <w:rFonts w:ascii="微軟正黑體" w:eastAsia="微軟正黑體" w:hAnsi="微軟正黑體"/>
              </w:rPr>
              <w:t>welfareYn</w:t>
            </w:r>
            <w:proofErr w:type="spellEnd"/>
          </w:p>
        </w:tc>
        <w:tc>
          <w:tcPr>
            <w:tcW w:w="1348" w:type="dxa"/>
          </w:tcPr>
          <w:p w14:paraId="5E8B33BD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1D4CB261" w14:textId="77777777"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福利品</w:t>
            </w:r>
          </w:p>
        </w:tc>
        <w:tc>
          <w:tcPr>
            <w:tcW w:w="2305" w:type="dxa"/>
          </w:tcPr>
          <w:p w14:paraId="2263E91D" w14:textId="77777777"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DA5081" w:rsidRPr="00331BF7" w14:paraId="136B0854" w14:textId="77777777" w:rsidTr="00B714DB">
        <w:tc>
          <w:tcPr>
            <w:tcW w:w="250" w:type="dxa"/>
            <w:shd w:val="clear" w:color="auto" w:fill="FFFF00"/>
          </w:tcPr>
          <w:p w14:paraId="15F00A10" w14:textId="77777777" w:rsidR="00DA5081" w:rsidRPr="00B714DB" w:rsidRDefault="00DA5081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14:paraId="34BEBBBD" w14:textId="77777777" w:rsidR="00DA5081" w:rsidRPr="00432778" w:rsidRDefault="008C191F" w:rsidP="004625C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group</w:t>
            </w:r>
            <w:r w:rsidR="00DA5081" w:rsidRPr="00DA5081">
              <w:rPr>
                <w:rFonts w:ascii="微軟正黑體" w:eastAsia="微軟正黑體" w:hAnsi="微軟正黑體"/>
              </w:rPr>
              <w:t>GoodsYn</w:t>
            </w:r>
            <w:proofErr w:type="spellEnd"/>
          </w:p>
        </w:tc>
        <w:tc>
          <w:tcPr>
            <w:tcW w:w="1348" w:type="dxa"/>
          </w:tcPr>
          <w:p w14:paraId="143516C8" w14:textId="77777777" w:rsidR="00DA5081" w:rsidRDefault="00DA5081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14:paraId="53B7B752" w14:textId="77777777" w:rsidR="00DA5081" w:rsidRDefault="00DA5081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DA5081">
              <w:rPr>
                <w:rFonts w:ascii="微軟正黑體" w:eastAsia="微軟正黑體" w:hAnsi="微軟正黑體" w:hint="eastAsia"/>
              </w:rPr>
              <w:t>組合/</w:t>
            </w:r>
            <w:proofErr w:type="gramStart"/>
            <w:r w:rsidRPr="00DA5081">
              <w:rPr>
                <w:rFonts w:ascii="微軟正黑體" w:eastAsia="微軟正黑體" w:hAnsi="微軟正黑體" w:hint="eastAsia"/>
              </w:rPr>
              <w:t>折解品</w:t>
            </w:r>
            <w:proofErr w:type="gramEnd"/>
          </w:p>
        </w:tc>
        <w:tc>
          <w:tcPr>
            <w:tcW w:w="2305" w:type="dxa"/>
          </w:tcPr>
          <w:p w14:paraId="4A009543" w14:textId="77777777" w:rsidR="00DA5081" w:rsidRPr="00331BF7" w:rsidRDefault="00DA5081" w:rsidP="004625C4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C2B41F4" w14:textId="77777777" w:rsidR="00480293" w:rsidRPr="00066799" w:rsidRDefault="00CA4501" w:rsidP="00066799">
      <w:pPr>
        <w:pStyle w:val="3"/>
        <w:rPr>
          <w:sz w:val="20"/>
          <w:szCs w:val="20"/>
        </w:rPr>
      </w:pPr>
      <w:bookmarkStart w:id="115" w:name="_Toc75176555"/>
      <w:r w:rsidRPr="00066799">
        <w:rPr>
          <w:rFonts w:hint="eastAsia"/>
          <w:sz w:val="20"/>
          <w:szCs w:val="20"/>
        </w:rPr>
        <w:t>查詢範例</w:t>
      </w:r>
      <w:bookmarkEnd w:id="115"/>
    </w:p>
    <w:p w14:paraId="728DF365" w14:textId="77777777" w:rsidR="00CA4501" w:rsidRDefault="00CA4501" w:rsidP="00CA4501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>Request:</w:t>
      </w:r>
    </w:p>
    <w:p w14:paraId="4ABF6E04" w14:textId="77777777" w:rsidR="00CA4501" w:rsidRDefault="00CA4501" w:rsidP="00CA4501">
      <w:pPr>
        <w:pStyle w:val="a8"/>
      </w:pPr>
      <w:r>
        <w:t>{</w:t>
      </w:r>
    </w:p>
    <w:p w14:paraId="2CEC60E7" w14:textId="77777777" w:rsidR="00CA4501" w:rsidRDefault="00CA4501" w:rsidP="00CA4501">
      <w:pPr>
        <w:pStyle w:val="a8"/>
      </w:pPr>
      <w:r>
        <w:t xml:space="preserve">    "</w:t>
      </w:r>
      <w:proofErr w:type="spellStart"/>
      <w:r>
        <w:t>loginInfo</w:t>
      </w:r>
      <w:proofErr w:type="spellEnd"/>
      <w:r>
        <w:t>": {</w:t>
      </w:r>
    </w:p>
    <w:p w14:paraId="034E4268" w14:textId="77777777" w:rsidR="00CA4501" w:rsidRDefault="00CA4501" w:rsidP="00CA4501">
      <w:pPr>
        <w:pStyle w:val="a8"/>
      </w:pPr>
      <w:r>
        <w:t xml:space="preserve">        "</w:t>
      </w:r>
      <w:proofErr w:type="spellStart"/>
      <w:r>
        <w:t>entpCode</w:t>
      </w:r>
      <w:proofErr w:type="spellEnd"/>
      <w:r>
        <w:t>": "</w:t>
      </w:r>
      <w:r>
        <w:rPr>
          <w:rFonts w:hint="eastAsia"/>
        </w:rPr>
        <w:t>009886</w:t>
      </w:r>
      <w:r>
        <w:t>",</w:t>
      </w:r>
    </w:p>
    <w:p w14:paraId="6C564401" w14:textId="77777777" w:rsidR="00CA4501" w:rsidRDefault="00CA4501" w:rsidP="00CA4501">
      <w:pPr>
        <w:pStyle w:val="a8"/>
      </w:pPr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14:paraId="447BCB5C" w14:textId="77777777" w:rsidR="00CA4501" w:rsidRDefault="00CA4501" w:rsidP="00CA4501">
      <w:pPr>
        <w:pStyle w:val="a8"/>
      </w:pPr>
      <w:r>
        <w:t xml:space="preserve">        "</w:t>
      </w:r>
      <w:proofErr w:type="spellStart"/>
      <w:r>
        <w:t>entpPwd</w:t>
      </w:r>
      <w:proofErr w:type="spellEnd"/>
      <w:r>
        <w:t>": "</w:t>
      </w:r>
      <w:r>
        <w:rPr>
          <w:rFonts w:hint="eastAsia"/>
        </w:rPr>
        <w:t>123456</w:t>
      </w:r>
      <w:r>
        <w:t>",</w:t>
      </w:r>
    </w:p>
    <w:p w14:paraId="5C354FAD" w14:textId="77777777" w:rsidR="00CA4501" w:rsidRDefault="00CA4501" w:rsidP="00CA4501">
      <w:pPr>
        <w:pStyle w:val="a8"/>
      </w:pPr>
      <w:r>
        <w:t xml:space="preserve">        "</w:t>
      </w:r>
      <w:proofErr w:type="spellStart"/>
      <w:r>
        <w:t>otpBackNo</w:t>
      </w:r>
      <w:proofErr w:type="spellEnd"/>
      <w:r>
        <w:t>": "123"</w:t>
      </w:r>
    </w:p>
    <w:p w14:paraId="043E9617" w14:textId="77777777" w:rsidR="00CA4501" w:rsidRDefault="00CA4501" w:rsidP="00CA4501">
      <w:pPr>
        <w:pStyle w:val="a8"/>
      </w:pPr>
      <w:r>
        <w:t xml:space="preserve">    },</w:t>
      </w:r>
    </w:p>
    <w:p w14:paraId="70109598" w14:textId="77777777" w:rsidR="00CA4501" w:rsidRDefault="00CA4501" w:rsidP="00CA4501">
      <w:pPr>
        <w:pStyle w:val="a8"/>
      </w:pPr>
      <w:r>
        <w:t xml:space="preserve">    "fromDate":"2021/02/01",</w:t>
      </w:r>
    </w:p>
    <w:p w14:paraId="4747CC9F" w14:textId="77777777" w:rsidR="00CA4501" w:rsidRDefault="00CA4501" w:rsidP="00CA4501">
      <w:pPr>
        <w:pStyle w:val="a8"/>
      </w:pPr>
      <w:r>
        <w:t xml:space="preserve">    "toDate":"2021/04/01",</w:t>
      </w:r>
    </w:p>
    <w:p w14:paraId="2881D8E3" w14:textId="77777777" w:rsidR="00CA4501" w:rsidRDefault="00CA4501" w:rsidP="00CA4501">
      <w:pPr>
        <w:pStyle w:val="a8"/>
      </w:pPr>
      <w:r>
        <w:t xml:space="preserve">    "</w:t>
      </w:r>
      <w:proofErr w:type="spellStart"/>
      <w:r>
        <w:t>baljuNo</w:t>
      </w:r>
      <w:proofErr w:type="spellEnd"/>
      <w:r>
        <w:t>":"",</w:t>
      </w:r>
    </w:p>
    <w:p w14:paraId="186A503D" w14:textId="77777777" w:rsidR="00CA4501" w:rsidRDefault="00CA4501" w:rsidP="00CA4501">
      <w:pPr>
        <w:pStyle w:val="a8"/>
      </w:pPr>
      <w:r>
        <w:t xml:space="preserve">    "</w:t>
      </w:r>
      <w:proofErr w:type="spellStart"/>
      <w:r>
        <w:t>goodsCode</w:t>
      </w:r>
      <w:proofErr w:type="spellEnd"/>
      <w:r>
        <w:t>":"",</w:t>
      </w:r>
    </w:p>
    <w:p w14:paraId="4194EA7C" w14:textId="77777777" w:rsidR="00CA4501" w:rsidRDefault="00CA4501" w:rsidP="00CA4501">
      <w:pPr>
        <w:pStyle w:val="a8"/>
      </w:pPr>
      <w:r>
        <w:lastRenderedPageBreak/>
        <w:t xml:space="preserve">    "</w:t>
      </w:r>
      <w:proofErr w:type="spellStart"/>
      <w:r>
        <w:t>goodsName</w:t>
      </w:r>
      <w:proofErr w:type="spellEnd"/>
      <w:r>
        <w:t>":"",</w:t>
      </w:r>
    </w:p>
    <w:p w14:paraId="08F464FA" w14:textId="77777777" w:rsidR="00CA4501" w:rsidRDefault="00CA4501" w:rsidP="00CA4501">
      <w:pPr>
        <w:pStyle w:val="a8"/>
      </w:pPr>
      <w:r>
        <w:t xml:space="preserve">    "</w:t>
      </w:r>
      <w:proofErr w:type="spellStart"/>
      <w:r>
        <w:t>entpGoodsNo</w:t>
      </w:r>
      <w:proofErr w:type="spellEnd"/>
      <w:r>
        <w:t>":"",</w:t>
      </w:r>
    </w:p>
    <w:p w14:paraId="22D27AB4" w14:textId="77777777" w:rsidR="00CA4501" w:rsidRDefault="00CA4501" w:rsidP="00CA4501">
      <w:pPr>
        <w:pStyle w:val="a8"/>
      </w:pPr>
      <w:r>
        <w:t xml:space="preserve">    "</w:t>
      </w:r>
      <w:proofErr w:type="spellStart"/>
      <w:r>
        <w:t>whCode</w:t>
      </w:r>
      <w:proofErr w:type="spellEnd"/>
      <w:r>
        <w:t>":""</w:t>
      </w:r>
    </w:p>
    <w:p w14:paraId="7FBA017C" w14:textId="77777777" w:rsidR="00CA4501" w:rsidRDefault="00CA4501" w:rsidP="00CA4501">
      <w:pPr>
        <w:pStyle w:val="a8"/>
        <w:ind w:leftChars="0"/>
      </w:pPr>
      <w:r>
        <w:t>}</w:t>
      </w:r>
    </w:p>
    <w:p w14:paraId="1DD7F7CC" w14:textId="77777777" w:rsidR="00CA4501" w:rsidRPr="00066799" w:rsidRDefault="00066799" w:rsidP="00066799">
      <w:pPr>
        <w:pStyle w:val="3"/>
        <w:rPr>
          <w:sz w:val="20"/>
          <w:szCs w:val="20"/>
        </w:rPr>
      </w:pPr>
      <w:bookmarkStart w:id="116" w:name="_Toc75176556"/>
      <w:r w:rsidRPr="00066799">
        <w:rPr>
          <w:rFonts w:hint="eastAsia"/>
          <w:sz w:val="20"/>
          <w:szCs w:val="20"/>
        </w:rPr>
        <w:t>回傳範例</w:t>
      </w:r>
      <w:bookmarkEnd w:id="116"/>
    </w:p>
    <w:p w14:paraId="014A096E" w14:textId="77777777" w:rsidR="00692C7B" w:rsidRDefault="00692C7B" w:rsidP="00692C7B">
      <w:pPr>
        <w:pStyle w:val="a8"/>
        <w:numPr>
          <w:ilvl w:val="0"/>
          <w:numId w:val="20"/>
        </w:numPr>
        <w:ind w:leftChars="0"/>
      </w:pPr>
      <w:r>
        <w:t>S</w:t>
      </w:r>
      <w:r>
        <w:rPr>
          <w:rFonts w:hint="eastAsia"/>
        </w:rPr>
        <w:t>uccess</w:t>
      </w:r>
      <w:r>
        <w:rPr>
          <w:rFonts w:hint="eastAsia"/>
        </w:rPr>
        <w:t>為</w:t>
      </w:r>
      <w:r>
        <w:rPr>
          <w:rFonts w:hint="eastAsia"/>
        </w:rPr>
        <w:t>false:</w:t>
      </w:r>
    </w:p>
    <w:p w14:paraId="10587CE8" w14:textId="77777777" w:rsidR="00692C7B" w:rsidRDefault="00692C7B" w:rsidP="00692C7B">
      <w:pPr>
        <w:pStyle w:val="a8"/>
      </w:pPr>
      <w:r>
        <w:t>{</w:t>
      </w:r>
    </w:p>
    <w:p w14:paraId="2DBC8FC0" w14:textId="77777777" w:rsidR="00692C7B" w:rsidRDefault="00692C7B" w:rsidP="00692C7B">
      <w:pPr>
        <w:pStyle w:val="a8"/>
      </w:pPr>
      <w:r>
        <w:t xml:space="preserve">  "success": false,</w:t>
      </w:r>
    </w:p>
    <w:p w14:paraId="35E371F5" w14:textId="77777777" w:rsidR="00692C7B" w:rsidRDefault="00692C7B" w:rsidP="00692C7B">
      <w:pPr>
        <w:pStyle w:val="a8"/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errorMsg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缺少</w:t>
      </w:r>
      <w:proofErr w:type="spellStart"/>
      <w:r>
        <w:rPr>
          <w:rFonts w:hint="eastAsia"/>
        </w:rPr>
        <w:t>baljuNo</w:t>
      </w:r>
      <w:proofErr w:type="spellEnd"/>
      <w:r>
        <w:rPr>
          <w:rFonts w:hint="eastAsia"/>
        </w:rPr>
        <w:t>參數</w:t>
      </w:r>
      <w:r>
        <w:rPr>
          <w:rFonts w:hint="eastAsia"/>
        </w:rPr>
        <w:t>"</w:t>
      </w:r>
    </w:p>
    <w:p w14:paraId="7197A4D9" w14:textId="77777777" w:rsidR="00692C7B" w:rsidRDefault="00692C7B" w:rsidP="00692C7B">
      <w:pPr>
        <w:pStyle w:val="a8"/>
        <w:ind w:leftChars="0"/>
      </w:pPr>
      <w:r>
        <w:t>}</w:t>
      </w:r>
    </w:p>
    <w:p w14:paraId="619BFD16" w14:textId="77777777" w:rsidR="00692C7B" w:rsidRDefault="00692C7B" w:rsidP="00692C7B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true</w:t>
      </w:r>
    </w:p>
    <w:p w14:paraId="38491055" w14:textId="77777777" w:rsidR="00692C7B" w:rsidRDefault="00692C7B" w:rsidP="00692C7B">
      <w:pPr>
        <w:pStyle w:val="a8"/>
      </w:pPr>
      <w:r>
        <w:t>{</w:t>
      </w:r>
    </w:p>
    <w:p w14:paraId="66045076" w14:textId="77777777" w:rsidR="00692C7B" w:rsidRDefault="00692C7B" w:rsidP="00692C7B">
      <w:pPr>
        <w:pStyle w:val="a8"/>
      </w:pPr>
      <w:r>
        <w:t xml:space="preserve">  "success": true,</w:t>
      </w:r>
    </w:p>
    <w:p w14:paraId="4E8FB8ED" w14:textId="77777777" w:rsidR="00692C7B" w:rsidRDefault="00692C7B" w:rsidP="00692C7B">
      <w:pPr>
        <w:pStyle w:val="a8"/>
      </w:pPr>
      <w:r>
        <w:t xml:space="preserve">  "</w:t>
      </w:r>
      <w:proofErr w:type="spellStart"/>
      <w:r>
        <w:t>dataList</w:t>
      </w:r>
      <w:proofErr w:type="spellEnd"/>
      <w:r>
        <w:t>": [</w:t>
      </w:r>
    </w:p>
    <w:p w14:paraId="7AB631D0" w14:textId="77777777" w:rsidR="00692C7B" w:rsidRDefault="00692C7B" w:rsidP="00692C7B">
      <w:pPr>
        <w:pStyle w:val="a8"/>
      </w:pPr>
      <w:r>
        <w:t xml:space="preserve">    {</w:t>
      </w:r>
    </w:p>
    <w:p w14:paraId="3AA1F0F9" w14:textId="77777777" w:rsidR="00692C7B" w:rsidRDefault="00692C7B" w:rsidP="00692C7B">
      <w:pPr>
        <w:pStyle w:val="a8"/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whName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大家電大雅倉</w:t>
      </w:r>
      <w:r>
        <w:rPr>
          <w:rFonts w:hint="eastAsia"/>
        </w:rPr>
        <w:t>",</w:t>
      </w:r>
    </w:p>
    <w:p w14:paraId="71A65666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baljuDelyDate</w:t>
      </w:r>
      <w:proofErr w:type="spellEnd"/>
      <w:r>
        <w:t>": "2021/03/25",</w:t>
      </w:r>
    </w:p>
    <w:p w14:paraId="154D6E02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inDate</w:t>
      </w:r>
      <w:proofErr w:type="spellEnd"/>
      <w:r>
        <w:t>": " ",</w:t>
      </w:r>
    </w:p>
    <w:p w14:paraId="56820C61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arrivedDate</w:t>
      </w:r>
      <w:proofErr w:type="spellEnd"/>
      <w:r>
        <w:t>": " ",</w:t>
      </w:r>
    </w:p>
    <w:p w14:paraId="5621D448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baljuNo</w:t>
      </w:r>
      <w:proofErr w:type="spellEnd"/>
      <w:r>
        <w:t>": "21032232-2642",</w:t>
      </w:r>
    </w:p>
    <w:p w14:paraId="6AD9AF56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goodsCode</w:t>
      </w:r>
      <w:proofErr w:type="spellEnd"/>
      <w:r>
        <w:t>": "100055029",</w:t>
      </w:r>
    </w:p>
    <w:p w14:paraId="3C2866A3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goodsdtCode</w:t>
      </w:r>
      <w:proofErr w:type="spellEnd"/>
      <w:r>
        <w:t>": "001",</w:t>
      </w:r>
    </w:p>
    <w:p w14:paraId="74F6405F" w14:textId="77777777" w:rsidR="00692C7B" w:rsidRDefault="00692C7B" w:rsidP="00692C7B">
      <w:pPr>
        <w:pStyle w:val="a8"/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我是電視</w:t>
      </w:r>
      <w:r>
        <w:rPr>
          <w:rFonts w:hint="eastAsia"/>
        </w:rPr>
        <w:t>(</w:t>
      </w:r>
      <w:r>
        <w:rPr>
          <w:rFonts w:hint="eastAsia"/>
        </w:rPr>
        <w:t>大家電</w:t>
      </w:r>
      <w:r>
        <w:rPr>
          <w:rFonts w:hint="eastAsia"/>
        </w:rPr>
        <w:t>24</w:t>
      </w:r>
      <w:r>
        <w:rPr>
          <w:rFonts w:hint="eastAsia"/>
        </w:rPr>
        <w:t>期</w:t>
      </w:r>
      <w:r>
        <w:rPr>
          <w:rFonts w:hint="eastAsia"/>
        </w:rPr>
        <w:t>)2",</w:t>
      </w:r>
    </w:p>
    <w:p w14:paraId="26106F74" w14:textId="77777777" w:rsidR="00692C7B" w:rsidRDefault="00692C7B" w:rsidP="00692C7B">
      <w:pPr>
        <w:pStyle w:val="a8"/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goodsdtInfo</w:t>
      </w:r>
      <w:proofErr w:type="spellEnd"/>
      <w:r>
        <w:rPr>
          <w:rFonts w:hint="eastAsia"/>
        </w:rPr>
        <w:t>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14:paraId="5F908131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baljuQty</w:t>
      </w:r>
      <w:proofErr w:type="spellEnd"/>
      <w:r>
        <w:t>": "12",</w:t>
      </w:r>
    </w:p>
    <w:p w14:paraId="45B91CA7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inQty</w:t>
      </w:r>
      <w:proofErr w:type="spellEnd"/>
      <w:r>
        <w:t>": "0",</w:t>
      </w:r>
    </w:p>
    <w:p w14:paraId="698D0310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buyCost</w:t>
      </w:r>
      <w:proofErr w:type="spellEnd"/>
      <w:r>
        <w:t>": "0",</w:t>
      </w:r>
    </w:p>
    <w:p w14:paraId="61BB7931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buyAmt</w:t>
      </w:r>
      <w:proofErr w:type="spellEnd"/>
      <w:r>
        <w:t>": "0",</w:t>
      </w:r>
    </w:p>
    <w:p w14:paraId="70253AB8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expectNote</w:t>
      </w:r>
      <w:proofErr w:type="spellEnd"/>
      <w:r>
        <w:t>": " ",</w:t>
      </w:r>
    </w:p>
    <w:p w14:paraId="5F4A9097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entpGoodsNo</w:t>
      </w:r>
      <w:proofErr w:type="spellEnd"/>
      <w:r>
        <w:t>": " ",</w:t>
      </w:r>
    </w:p>
    <w:p w14:paraId="4A99D27D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inGoodQty</w:t>
      </w:r>
      <w:proofErr w:type="spellEnd"/>
      <w:r>
        <w:t>": "0",</w:t>
      </w:r>
    </w:p>
    <w:p w14:paraId="0A2CD2E4" w14:textId="77777777" w:rsidR="00692C7B" w:rsidRDefault="00692C7B" w:rsidP="00692C7B">
      <w:pPr>
        <w:pStyle w:val="a8"/>
      </w:pPr>
      <w:r>
        <w:t xml:space="preserve">      "</w:t>
      </w:r>
      <w:proofErr w:type="spellStart"/>
      <w:r>
        <w:t>inNoGoodQty</w:t>
      </w:r>
      <w:proofErr w:type="spellEnd"/>
      <w:r>
        <w:t>": "0",</w:t>
      </w:r>
    </w:p>
    <w:p w14:paraId="74A32142" w14:textId="77777777" w:rsidR="00692C7B" w:rsidRDefault="00692C7B" w:rsidP="00692C7B">
      <w:pPr>
        <w:pStyle w:val="a8"/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welfareYn</w:t>
      </w:r>
      <w:proofErr w:type="spellEnd"/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  <w:r w:rsidR="00DA5081">
        <w:rPr>
          <w:rFonts w:hint="eastAsia"/>
        </w:rPr>
        <w:t>,</w:t>
      </w:r>
    </w:p>
    <w:p w14:paraId="313FD62A" w14:textId="77777777" w:rsidR="00DA5081" w:rsidRDefault="00DA5081" w:rsidP="00DA5081">
      <w:pPr>
        <w:pStyle w:val="a8"/>
      </w:pPr>
      <w:r>
        <w:tab/>
      </w:r>
      <w:r>
        <w:rPr>
          <w:rFonts w:hint="eastAsia"/>
        </w:rPr>
        <w:t xml:space="preserve">  "</w:t>
      </w:r>
      <w:proofErr w:type="spellStart"/>
      <w:r w:rsidR="008C191F">
        <w:t>group</w:t>
      </w:r>
      <w:r w:rsidRPr="00DA5081">
        <w:t>GoodsYn</w:t>
      </w:r>
      <w:proofErr w:type="spellEnd"/>
      <w:r w:rsidRPr="00DA5081">
        <w:rPr>
          <w:rFonts w:hint="eastAsia"/>
        </w:rPr>
        <w:t xml:space="preserve"> </w:t>
      </w:r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</w:p>
    <w:p w14:paraId="7907E664" w14:textId="77777777" w:rsidR="00DA5081" w:rsidRDefault="00DA5081" w:rsidP="00692C7B">
      <w:pPr>
        <w:pStyle w:val="a8"/>
      </w:pPr>
    </w:p>
    <w:p w14:paraId="3F1E8210" w14:textId="77777777" w:rsidR="00692C7B" w:rsidRDefault="00692C7B" w:rsidP="00692C7B">
      <w:pPr>
        <w:pStyle w:val="a8"/>
        <w:ind w:leftChars="0"/>
      </w:pPr>
      <w:r>
        <w:t xml:space="preserve">    },…</w:t>
      </w:r>
    </w:p>
    <w:p w14:paraId="107083D8" w14:textId="77777777" w:rsidR="00692C7B" w:rsidRDefault="00692C7B" w:rsidP="00692C7B">
      <w:pPr>
        <w:pStyle w:val="a8"/>
        <w:ind w:leftChars="0" w:firstLineChars="100" w:firstLine="240"/>
      </w:pPr>
      <w:r>
        <w:rPr>
          <w:rFonts w:hint="eastAsia"/>
        </w:rPr>
        <w:lastRenderedPageBreak/>
        <w:t>]</w:t>
      </w:r>
    </w:p>
    <w:p w14:paraId="477EBBC0" w14:textId="77777777" w:rsidR="00692C7B" w:rsidRPr="00480293" w:rsidRDefault="00692C7B" w:rsidP="00692C7B">
      <w:pPr>
        <w:pStyle w:val="a8"/>
        <w:ind w:leftChars="0"/>
      </w:pPr>
      <w:r>
        <w:rPr>
          <w:rFonts w:hint="eastAsia"/>
        </w:rPr>
        <w:t>}</w:t>
      </w:r>
    </w:p>
    <w:p w14:paraId="63F59D20" w14:textId="77777777" w:rsidR="00631E15" w:rsidRDefault="00631E15">
      <w:pPr>
        <w:widowControl/>
        <w:rPr>
          <w:rFonts w:ascii="微軟正黑體" w:eastAsia="微軟正黑體" w:hAnsi="微軟正黑體" w:cstheme="majorBidi"/>
          <w:b/>
          <w:bCs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14:paraId="6099AF70" w14:textId="77777777" w:rsidR="002D0552" w:rsidRPr="00331BF7" w:rsidRDefault="002D0552" w:rsidP="002D0552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7" w:name="_Toc75176557"/>
      <w:r>
        <w:rPr>
          <w:rFonts w:ascii="微軟正黑體" w:eastAsia="微軟正黑體" w:hAnsi="微軟正黑體" w:hint="eastAsia"/>
          <w:sz w:val="20"/>
          <w:szCs w:val="20"/>
        </w:rPr>
        <w:lastRenderedPageBreak/>
        <w:t>入庫商品有效日期儲存</w:t>
      </w:r>
      <w:bookmarkEnd w:id="117"/>
    </w:p>
    <w:p w14:paraId="02EC3B3A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入庫商品有效日期儲存</w:t>
      </w:r>
    </w:p>
    <w:p w14:paraId="3BA8C3E3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46FAE90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14:paraId="5B88A5A6" w14:textId="77777777"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8" w:name="_Toc75176558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8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4"/>
        <w:gridCol w:w="1911"/>
        <w:gridCol w:w="417"/>
        <w:gridCol w:w="1083"/>
        <w:gridCol w:w="461"/>
        <w:gridCol w:w="1534"/>
        <w:gridCol w:w="47"/>
        <w:gridCol w:w="909"/>
        <w:gridCol w:w="189"/>
        <w:gridCol w:w="2962"/>
      </w:tblGrid>
      <w:tr w:rsidR="002D0552" w:rsidRPr="00331BF7" w14:paraId="1B6CC325" w14:textId="77777777" w:rsidTr="001E12AD">
        <w:tc>
          <w:tcPr>
            <w:tcW w:w="2562" w:type="dxa"/>
            <w:gridSpan w:val="3"/>
          </w:tcPr>
          <w:p w14:paraId="2447BB41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544" w:type="dxa"/>
            <w:gridSpan w:val="2"/>
          </w:tcPr>
          <w:p w14:paraId="6EE7804E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581" w:type="dxa"/>
            <w:gridSpan w:val="2"/>
          </w:tcPr>
          <w:p w14:paraId="42322C6B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098" w:type="dxa"/>
            <w:gridSpan w:val="2"/>
          </w:tcPr>
          <w:p w14:paraId="19DED6EC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proofErr w:type="gramStart"/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  <w:proofErr w:type="gramEnd"/>
          </w:p>
        </w:tc>
        <w:tc>
          <w:tcPr>
            <w:tcW w:w="2962" w:type="dxa"/>
          </w:tcPr>
          <w:p w14:paraId="14E7CB3E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14:paraId="429A1C13" w14:textId="77777777" w:rsidTr="001E12AD">
        <w:tc>
          <w:tcPr>
            <w:tcW w:w="2562" w:type="dxa"/>
            <w:gridSpan w:val="3"/>
            <w:shd w:val="clear" w:color="auto" w:fill="FFFF00"/>
          </w:tcPr>
          <w:p w14:paraId="36873011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3125" w:type="dxa"/>
            <w:gridSpan w:val="4"/>
            <w:shd w:val="clear" w:color="auto" w:fill="FFFF00"/>
          </w:tcPr>
          <w:p w14:paraId="7B4BDCE8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8" w:type="dxa"/>
            <w:gridSpan w:val="2"/>
            <w:shd w:val="clear" w:color="auto" w:fill="FFFF00"/>
          </w:tcPr>
          <w:p w14:paraId="28669D3B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962" w:type="dxa"/>
            <w:shd w:val="clear" w:color="auto" w:fill="FFFF00"/>
          </w:tcPr>
          <w:p w14:paraId="03AA981C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7CFE7A6A" w14:textId="77777777" w:rsidTr="001E12AD">
        <w:tc>
          <w:tcPr>
            <w:tcW w:w="234" w:type="dxa"/>
            <w:shd w:val="clear" w:color="auto" w:fill="FFFF00"/>
          </w:tcPr>
          <w:p w14:paraId="2D33DDB2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14:paraId="39CCB282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44" w:type="dxa"/>
            <w:gridSpan w:val="2"/>
          </w:tcPr>
          <w:p w14:paraId="7CE8EB95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581" w:type="dxa"/>
            <w:gridSpan w:val="2"/>
          </w:tcPr>
          <w:p w14:paraId="0EA2A27A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98" w:type="dxa"/>
            <w:gridSpan w:val="2"/>
          </w:tcPr>
          <w:p w14:paraId="103FD2CD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14:paraId="7B86C9F3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2227A913" w14:textId="77777777" w:rsidTr="001E12AD">
        <w:tc>
          <w:tcPr>
            <w:tcW w:w="234" w:type="dxa"/>
            <w:shd w:val="clear" w:color="auto" w:fill="FFFF00"/>
          </w:tcPr>
          <w:p w14:paraId="49AB408C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14:paraId="49D8276E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44" w:type="dxa"/>
            <w:gridSpan w:val="2"/>
          </w:tcPr>
          <w:p w14:paraId="046D885F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14:paraId="79155D14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98" w:type="dxa"/>
            <w:gridSpan w:val="2"/>
          </w:tcPr>
          <w:p w14:paraId="43A0CDCA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14:paraId="0B038C3D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7FCB48D2" w14:textId="77777777" w:rsidTr="001E12AD">
        <w:tc>
          <w:tcPr>
            <w:tcW w:w="234" w:type="dxa"/>
            <w:shd w:val="clear" w:color="auto" w:fill="FFFF00"/>
          </w:tcPr>
          <w:p w14:paraId="668DF81F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14:paraId="6F749C45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44" w:type="dxa"/>
            <w:gridSpan w:val="2"/>
          </w:tcPr>
          <w:p w14:paraId="679BE931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581" w:type="dxa"/>
            <w:gridSpan w:val="2"/>
          </w:tcPr>
          <w:p w14:paraId="634DECD1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98" w:type="dxa"/>
            <w:gridSpan w:val="2"/>
          </w:tcPr>
          <w:p w14:paraId="3F82FCF8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14:paraId="1F2F9747" w14:textId="77777777" w:rsidR="002D0552" w:rsidRPr="00331BF7" w:rsidRDefault="00683B54" w:rsidP="001E12A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552" w:rsidRPr="00331BF7" w14:paraId="43732CD4" w14:textId="77777777" w:rsidTr="001E12AD">
        <w:tc>
          <w:tcPr>
            <w:tcW w:w="234" w:type="dxa"/>
            <w:shd w:val="clear" w:color="auto" w:fill="FFFF00"/>
          </w:tcPr>
          <w:p w14:paraId="34B58BD0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14:paraId="33C17737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44" w:type="dxa"/>
            <w:gridSpan w:val="2"/>
          </w:tcPr>
          <w:p w14:paraId="20074BDA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14:paraId="52F5BFFD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098" w:type="dxa"/>
            <w:gridSpan w:val="2"/>
          </w:tcPr>
          <w:p w14:paraId="38D325ED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</w:tcPr>
          <w:p w14:paraId="1762C6D9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D0552" w:rsidRPr="00331BF7" w14:paraId="004A4367" w14:textId="77777777" w:rsidTr="001E12AD">
        <w:tc>
          <w:tcPr>
            <w:tcW w:w="2562" w:type="dxa"/>
            <w:gridSpan w:val="3"/>
            <w:shd w:val="clear" w:color="auto" w:fill="F2DBDB" w:themeFill="accent2" w:themeFillTint="33"/>
          </w:tcPr>
          <w:p w14:paraId="348B8B1F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  <w:proofErr w:type="spellEnd"/>
          </w:p>
        </w:tc>
        <w:tc>
          <w:tcPr>
            <w:tcW w:w="1544" w:type="dxa"/>
            <w:gridSpan w:val="2"/>
            <w:shd w:val="clear" w:color="auto" w:fill="F2DBDB" w:themeFill="accent2" w:themeFillTint="33"/>
          </w:tcPr>
          <w:p w14:paraId="6864F063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581" w:type="dxa"/>
            <w:gridSpan w:val="2"/>
            <w:shd w:val="clear" w:color="auto" w:fill="F2DBDB" w:themeFill="accent2" w:themeFillTint="33"/>
          </w:tcPr>
          <w:p w14:paraId="0366F4CA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098" w:type="dxa"/>
            <w:gridSpan w:val="2"/>
            <w:shd w:val="clear" w:color="auto" w:fill="F2DBDB" w:themeFill="accent2" w:themeFillTint="33"/>
          </w:tcPr>
          <w:p w14:paraId="1FC98F4C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  <w:shd w:val="clear" w:color="auto" w:fill="F2DBDB" w:themeFill="accent2" w:themeFillTint="33"/>
          </w:tcPr>
          <w:p w14:paraId="128B2D01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2D0552" w:rsidRPr="00331BF7" w14:paraId="799C1760" w14:textId="77777777" w:rsidTr="001E12AD">
        <w:tc>
          <w:tcPr>
            <w:tcW w:w="2145" w:type="dxa"/>
            <w:gridSpan w:val="2"/>
            <w:shd w:val="clear" w:color="auto" w:fill="FFFF00"/>
          </w:tcPr>
          <w:p w14:paraId="3C087732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goodsInfo</w:t>
            </w:r>
            <w:r>
              <w:rPr>
                <w:rFonts w:ascii="微軟正黑體" w:eastAsia="微軟正黑體" w:hAnsi="微軟正黑體" w:hint="eastAsia"/>
              </w:rPr>
              <w:t>s</w:t>
            </w:r>
            <w:proofErr w:type="spellEnd"/>
          </w:p>
        </w:tc>
        <w:tc>
          <w:tcPr>
            <w:tcW w:w="3495" w:type="dxa"/>
            <w:gridSpan w:val="4"/>
            <w:shd w:val="clear" w:color="auto" w:fill="FFFF00"/>
          </w:tcPr>
          <w:p w14:paraId="2BD19C86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331BF7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956" w:type="dxa"/>
            <w:gridSpan w:val="2"/>
            <w:shd w:val="clear" w:color="auto" w:fill="FFFF00"/>
          </w:tcPr>
          <w:p w14:paraId="236E7D00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151" w:type="dxa"/>
            <w:gridSpan w:val="2"/>
            <w:shd w:val="clear" w:color="auto" w:fill="FFFF00"/>
          </w:tcPr>
          <w:p w14:paraId="60BE24F1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327A697D" w14:textId="77777777" w:rsidTr="001E12AD">
        <w:tc>
          <w:tcPr>
            <w:tcW w:w="234" w:type="dxa"/>
            <w:shd w:val="clear" w:color="auto" w:fill="FFFF00"/>
          </w:tcPr>
          <w:p w14:paraId="7439B84E" w14:textId="77777777"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14:paraId="6560810B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532EFB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14:paraId="424374D0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14:paraId="30E52608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14:paraId="61F0CBE8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14:paraId="6DCB7CAA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4170762A" w14:textId="77777777" w:rsidTr="001E12AD">
        <w:tc>
          <w:tcPr>
            <w:tcW w:w="234" w:type="dxa"/>
            <w:shd w:val="clear" w:color="auto" w:fill="FFFF00"/>
          </w:tcPr>
          <w:p w14:paraId="1D2DB143" w14:textId="77777777"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14:paraId="7CF60A70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532EFB">
              <w:rPr>
                <w:rFonts w:ascii="微軟正黑體" w:eastAsia="微軟正黑體" w:hAnsi="微軟正黑體"/>
              </w:rPr>
              <w:t>goodsDtCode</w:t>
            </w:r>
            <w:proofErr w:type="spellEnd"/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14:paraId="05FB6640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14:paraId="188E4699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14:paraId="2537088A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14:paraId="4B4F6F5F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2326F983" w14:textId="77777777" w:rsidTr="001E12AD">
        <w:tc>
          <w:tcPr>
            <w:tcW w:w="234" w:type="dxa"/>
            <w:shd w:val="clear" w:color="auto" w:fill="FFFF00"/>
          </w:tcPr>
          <w:p w14:paraId="1271FD41" w14:textId="77777777"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14:paraId="3A0D71D8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proofErr w:type="spellStart"/>
            <w:r w:rsidRPr="00532EFB">
              <w:rPr>
                <w:rFonts w:ascii="微軟正黑體" w:eastAsia="微軟正黑體" w:hAnsi="微軟正黑體"/>
              </w:rPr>
              <w:t>goodsExpDate</w:t>
            </w:r>
            <w:proofErr w:type="spellEnd"/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14:paraId="30D52D08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14:paraId="7D2D6345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9133D6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14:paraId="51464653" w14:textId="77777777"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14:paraId="1004CC86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有效日期格式 YYYY/MM/DD</w:t>
            </w:r>
          </w:p>
        </w:tc>
      </w:tr>
    </w:tbl>
    <w:p w14:paraId="293EDF59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6C0B1B1E" w14:textId="77777777"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9" w:name="_Toc75176559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19"/>
    </w:p>
    <w:p w14:paraId="011C3A2D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2D0552" w:rsidRPr="00331BF7" w14:paraId="49309B7C" w14:textId="77777777" w:rsidTr="001E12AD">
        <w:tc>
          <w:tcPr>
            <w:tcW w:w="1951" w:type="dxa"/>
          </w:tcPr>
          <w:p w14:paraId="32F06F98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14:paraId="4CF5EA3E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14:paraId="11283191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14:paraId="4E024C29" w14:textId="77777777"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14:paraId="0CC3E21F" w14:textId="77777777" w:rsidTr="001E12AD">
        <w:tc>
          <w:tcPr>
            <w:tcW w:w="1951" w:type="dxa"/>
          </w:tcPr>
          <w:p w14:paraId="68C9AEAC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14:paraId="1C3EF964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14:paraId="36F2434D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14:paraId="070CAFE0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14:paraId="5014B002" w14:textId="77777777" w:rsidTr="001E12AD">
        <w:tc>
          <w:tcPr>
            <w:tcW w:w="1951" w:type="dxa"/>
          </w:tcPr>
          <w:p w14:paraId="51C66626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14:paraId="4349A40F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14:paraId="7B27AEA2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14:paraId="3C637F3A" w14:textId="77777777"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有誤回傳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</w:tr>
    </w:tbl>
    <w:p w14:paraId="44B111B2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5800B2C1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2DD66ED4" w14:textId="77777777"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0" w:name="_Toc75176560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20"/>
    </w:p>
    <w:p w14:paraId="16669741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14:paraId="78C56317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14:paraId="47775853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</w:t>
      </w:r>
      <w:proofErr w:type="spellStart"/>
      <w:r w:rsidRPr="00331BF7">
        <w:rPr>
          <w:rFonts w:ascii="微軟正黑體" w:eastAsia="微軟正黑體" w:hAnsi="微軟正黑體" w:hint="eastAsia"/>
          <w:sz w:val="20"/>
          <w:szCs w:val="20"/>
        </w:rPr>
        <w:t>SCM_domain</w:t>
      </w:r>
      <w:proofErr w:type="spellEnd"/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Pr="001C4E33">
        <w:rPr>
          <w:rFonts w:ascii="微軟正黑體" w:eastAsia="微軟正黑體" w:hAnsi="微軟正黑體"/>
          <w:sz w:val="20"/>
          <w:szCs w:val="20"/>
        </w:rPr>
        <w:t>/</w:t>
      </w:r>
      <w:proofErr w:type="spellStart"/>
      <w:r w:rsidRPr="001C4E33">
        <w:rPr>
          <w:rFonts w:ascii="微軟正黑體" w:eastAsia="微軟正黑體" w:hAnsi="微軟正黑體"/>
          <w:sz w:val="20"/>
          <w:szCs w:val="20"/>
        </w:rPr>
        <w:t>api</w:t>
      </w:r>
      <w:proofErr w:type="spellEnd"/>
      <w:r w:rsidRPr="001C4E33">
        <w:rPr>
          <w:rFonts w:ascii="微軟正黑體" w:eastAsia="微軟正黑體" w:hAnsi="微軟正黑體"/>
          <w:sz w:val="20"/>
          <w:szCs w:val="20"/>
        </w:rPr>
        <w:t>/v2/stock/</w:t>
      </w:r>
      <w:proofErr w:type="spellStart"/>
      <w:r w:rsidRPr="001C4E33">
        <w:rPr>
          <w:rFonts w:ascii="微軟正黑體" w:eastAsia="微軟正黑體" w:hAnsi="微軟正黑體"/>
          <w:sz w:val="20"/>
          <w:szCs w:val="20"/>
        </w:rPr>
        <w:t>modify_goodsExpDate</w:t>
      </w:r>
      <w:proofErr w:type="spellEnd"/>
      <w:r w:rsidRPr="001C4E33">
        <w:rPr>
          <w:rFonts w:ascii="微軟正黑體" w:eastAsia="微軟正黑體" w:hAnsi="微軟正黑體"/>
          <w:sz w:val="20"/>
          <w:szCs w:val="20"/>
        </w:rPr>
        <w:t>/F1201.scm</w:t>
      </w:r>
    </w:p>
    <w:p w14:paraId="48844271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14:paraId="14F5BE2C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14:paraId="328D5EA6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{</w:t>
      </w:r>
    </w:p>
    <w:p w14:paraId="7474D6C6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"97275166",</w:t>
      </w:r>
    </w:p>
    <w:p w14:paraId="41606D47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"001005",</w:t>
      </w:r>
    </w:p>
    <w:p w14:paraId="2B4D26AB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"12345678",</w:t>
      </w:r>
    </w:p>
    <w:p w14:paraId="49D13AD9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r w:rsidRPr="00331BF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"111"</w:t>
      </w:r>
    </w:p>
    <w:p w14:paraId="7ACB70AB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14:paraId="69AE4827" w14:textId="77777777" w:rsidR="002D0552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B71717">
        <w:rPr>
          <w:rFonts w:ascii="微軟正黑體" w:eastAsia="微軟正黑體" w:hAnsi="微軟正黑體"/>
          <w:sz w:val="20"/>
          <w:szCs w:val="20"/>
        </w:rPr>
        <w:t>balju</w:t>
      </w:r>
      <w:r w:rsidRPr="00B71717">
        <w:rPr>
          <w:rFonts w:ascii="微軟正黑體" w:eastAsia="微軟正黑體" w:hAnsi="微軟正黑體" w:hint="eastAsia"/>
          <w:sz w:val="20"/>
          <w:szCs w:val="20"/>
        </w:rPr>
        <w:t>N</w:t>
      </w:r>
      <w:r w:rsidRPr="00B71717">
        <w:rPr>
          <w:rFonts w:ascii="微軟正黑體" w:eastAsia="微軟正黑體" w:hAnsi="微軟正黑體"/>
          <w:sz w:val="20"/>
          <w:szCs w:val="20"/>
        </w:rPr>
        <w:t>o</w:t>
      </w:r>
      <w:r w:rsidRPr="00331BF7">
        <w:rPr>
          <w:rFonts w:ascii="微軟正黑體" w:eastAsia="微軟正黑體" w:hAnsi="微軟正黑體"/>
          <w:sz w:val="20"/>
          <w:szCs w:val="20"/>
        </w:rPr>
        <w:t>":"20171020-0007",</w:t>
      </w:r>
    </w:p>
    <w:p w14:paraId="5E130012" w14:textId="77777777" w:rsidR="002D0552" w:rsidRPr="00331BF7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r w:rsidRPr="00E237C5">
        <w:rPr>
          <w:rFonts w:ascii="微軟正黑體" w:eastAsia="微軟正黑體" w:hAnsi="微軟正黑體"/>
          <w:sz w:val="20"/>
          <w:szCs w:val="20"/>
        </w:rPr>
        <w:t>goodsInfo</w:t>
      </w:r>
      <w:r w:rsidRPr="00E237C5">
        <w:rPr>
          <w:rFonts w:ascii="微軟正黑體" w:eastAsia="微軟正黑體" w:hAnsi="微軟正黑體" w:hint="eastAsia"/>
          <w:sz w:val="20"/>
          <w:szCs w:val="20"/>
        </w:rPr>
        <w:t>s</w:t>
      </w:r>
      <w:proofErr w:type="spellEnd"/>
      <w:r w:rsidRPr="00331BF7">
        <w:rPr>
          <w:rFonts w:ascii="微軟正黑體" w:eastAsia="微軟正黑體" w:hAnsi="微軟正黑體"/>
          <w:sz w:val="20"/>
          <w:szCs w:val="20"/>
        </w:rPr>
        <w:t>": [</w:t>
      </w:r>
    </w:p>
    <w:p w14:paraId="19F68EB4" w14:textId="77777777" w:rsidR="002D0552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>
        <w:rPr>
          <w:rFonts w:ascii="微軟正黑體" w:eastAsia="微軟正黑體" w:hAnsi="微軟正黑體" w:hint="eastAsia"/>
          <w:sz w:val="20"/>
          <w:szCs w:val="20"/>
        </w:rPr>
        <w:tab/>
        <w:t>{</w:t>
      </w:r>
    </w:p>
    <w:p w14:paraId="22CD52E7" w14:textId="77777777" w:rsidR="002D0552" w:rsidRPr="00331BF7" w:rsidRDefault="002D0552" w:rsidP="002D0552">
      <w:pPr>
        <w:widowControl/>
        <w:ind w:leftChars="100" w:left="240"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goodsCode</w:t>
      </w:r>
      <w:r w:rsidRPr="00331BF7">
        <w:rPr>
          <w:rFonts w:ascii="微軟正黑體" w:eastAsia="微軟正黑體" w:hAnsi="微軟正黑體"/>
          <w:sz w:val="20"/>
          <w:szCs w:val="20"/>
        </w:rPr>
        <w:t>":"10000178",</w:t>
      </w:r>
    </w:p>
    <w:p w14:paraId="39F234A5" w14:textId="77777777" w:rsidR="002D0552" w:rsidRPr="00331BF7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goodsDtCode</w:t>
      </w:r>
      <w:r w:rsidRPr="00331BF7">
        <w:rPr>
          <w:rFonts w:ascii="微軟正黑體" w:eastAsia="微軟正黑體" w:hAnsi="微軟正黑體"/>
          <w:sz w:val="20"/>
          <w:szCs w:val="20"/>
        </w:rPr>
        <w:t>":"001",</w:t>
      </w:r>
    </w:p>
    <w:p w14:paraId="1BDA77C8" w14:textId="77777777" w:rsidR="002D0552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goodsExpDate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":"</w:t>
      </w:r>
      <w:r>
        <w:rPr>
          <w:rFonts w:ascii="微軟正黑體" w:eastAsia="微軟正黑體" w:hAnsi="微軟正黑體" w:hint="eastAsia"/>
          <w:sz w:val="20"/>
          <w:szCs w:val="20"/>
        </w:rPr>
        <w:t>2021/06/18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14:paraId="27320554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ab/>
        <w:t>},</w:t>
      </w:r>
      <w:r w:rsidR="00B900FD">
        <w:rPr>
          <w:rFonts w:ascii="微軟正黑體" w:eastAsia="微軟正黑體" w:hAnsi="微軟正黑體"/>
          <w:sz w:val="20"/>
          <w:szCs w:val="20"/>
        </w:rPr>
        <w:t>…</w:t>
      </w:r>
    </w:p>
    <w:p w14:paraId="450340E8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   </w:t>
      </w:r>
    </w:p>
    <w:p w14:paraId="28DDD282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14:paraId="60E190FA" w14:textId="77777777"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1" w:name="_Toc75176561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21"/>
    </w:p>
    <w:p w14:paraId="4883B929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1:</w:t>
      </w:r>
    </w:p>
    <w:p w14:paraId="00633AC8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201：CREATED</w:t>
      </w:r>
    </w:p>
    <w:p w14:paraId="79D2B8CF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14:paraId="2408D936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SAVE_MESSAGE: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14:paraId="02819FCC" w14:textId="77777777"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14:paraId="41DC0AE8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14:paraId="319B5029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14:paraId="2E5EF243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0B80C51E" w14:textId="77777777" w:rsidR="002D0552" w:rsidRDefault="002D0552" w:rsidP="002D0552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14:paraId="6616BC07" w14:textId="77777777"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14:paraId="11385839" w14:textId="77777777" w:rsidR="000524F7" w:rsidRPr="00331BF7" w:rsidRDefault="000524F7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22" w:name="_Toc7517656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前端SCM畫面</w:t>
      </w:r>
      <w:bookmarkEnd w:id="12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14:paraId="622B589A" w14:textId="77777777" w:rsidTr="00CA0613">
        <w:tc>
          <w:tcPr>
            <w:tcW w:w="8522" w:type="dxa"/>
          </w:tcPr>
          <w:p w14:paraId="399D49F7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入庫通知查詢</w:t>
            </w:r>
          </w:p>
        </w:tc>
      </w:tr>
      <w:tr w:rsidR="00CA0613" w:rsidRPr="00331BF7" w14:paraId="0C03B80D" w14:textId="77777777" w:rsidTr="00CA0613">
        <w:tc>
          <w:tcPr>
            <w:tcW w:w="8522" w:type="dxa"/>
          </w:tcPr>
          <w:p w14:paraId="33F2FDEA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4475A6C" wp14:editId="6FE26A79">
                  <wp:extent cx="5274310" cy="2883649"/>
                  <wp:effectExtent l="19050" t="0" r="2540" b="0"/>
                  <wp:docPr id="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83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88D7D" w14:textId="77777777"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14:paraId="1004AB9E" w14:textId="77777777" w:rsidTr="00CA0613">
        <w:tc>
          <w:tcPr>
            <w:tcW w:w="8362" w:type="dxa"/>
          </w:tcPr>
          <w:p w14:paraId="1418A1D2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採購明細</w:t>
            </w:r>
          </w:p>
        </w:tc>
      </w:tr>
      <w:tr w:rsidR="00CA0613" w:rsidRPr="00331BF7" w14:paraId="76C57A9B" w14:textId="77777777" w:rsidTr="00CA0613">
        <w:tc>
          <w:tcPr>
            <w:tcW w:w="8362" w:type="dxa"/>
          </w:tcPr>
          <w:p w14:paraId="1E3873F7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0649469" wp14:editId="26B88138">
                  <wp:extent cx="5274310" cy="3373725"/>
                  <wp:effectExtent l="19050" t="0" r="254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37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8F23" w14:textId="77777777" w:rsidR="00235140" w:rsidRPr="00331BF7" w:rsidRDefault="00235140" w:rsidP="000422C2">
      <w:pPr>
        <w:rPr>
          <w:rFonts w:ascii="微軟正黑體" w:eastAsia="微軟正黑體" w:hAnsi="微軟正黑體"/>
          <w:sz w:val="20"/>
          <w:szCs w:val="20"/>
        </w:rPr>
      </w:pPr>
    </w:p>
    <w:p w14:paraId="6A68EAE2" w14:textId="77777777"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14:paraId="5607D0A5" w14:textId="77777777"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4DC1D0A" w14:textId="77777777"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14:paraId="028E12C0" w14:textId="77777777" w:rsidTr="00CA0613">
        <w:tc>
          <w:tcPr>
            <w:tcW w:w="8362" w:type="dxa"/>
          </w:tcPr>
          <w:p w14:paraId="0B52CCF9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入庫通知單</w:t>
            </w:r>
          </w:p>
        </w:tc>
      </w:tr>
      <w:tr w:rsidR="00CA0613" w:rsidRPr="00331BF7" w14:paraId="72E745C5" w14:textId="77777777" w:rsidTr="00CA0613">
        <w:tc>
          <w:tcPr>
            <w:tcW w:w="8362" w:type="dxa"/>
          </w:tcPr>
          <w:p w14:paraId="1F71FC42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D9E5C4E" wp14:editId="733CACB9">
                  <wp:extent cx="5126244" cy="39497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33" cy="3951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C8696" w14:textId="77777777" w:rsidR="00653E19" w:rsidRPr="00331BF7" w:rsidRDefault="00653E19">
      <w:pPr>
        <w:widowControl/>
        <w:rPr>
          <w:rFonts w:ascii="微軟正黑體" w:eastAsia="微軟正黑體" w:hAnsi="微軟正黑體"/>
          <w:noProof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14:paraId="75FAE609" w14:textId="77777777" w:rsidTr="00CA0613">
        <w:tc>
          <w:tcPr>
            <w:tcW w:w="8362" w:type="dxa"/>
          </w:tcPr>
          <w:p w14:paraId="3773F140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</w:t>
            </w:r>
          </w:p>
        </w:tc>
      </w:tr>
      <w:tr w:rsidR="00CA0613" w:rsidRPr="00331BF7" w14:paraId="055B411C" w14:textId="77777777" w:rsidTr="00CA0613">
        <w:tc>
          <w:tcPr>
            <w:tcW w:w="8362" w:type="dxa"/>
          </w:tcPr>
          <w:p w14:paraId="3557D38B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  <w:noProof/>
              </w:rPr>
              <w:drawing>
                <wp:inline distT="0" distB="0" distL="0" distR="0" wp14:anchorId="6F480635" wp14:editId="1A6D97F7">
                  <wp:extent cx="5274310" cy="2962924"/>
                  <wp:effectExtent l="19050" t="0" r="2540" b="0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2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D78D6" w14:textId="77777777"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14:paraId="03715CEC" w14:textId="77777777"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14:paraId="2F067F89" w14:textId="77777777"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14:paraId="27576E48" w14:textId="77777777" w:rsidR="00F557E4" w:rsidRPr="00331BF7" w:rsidRDefault="00F557E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14:paraId="74DF93F0" w14:textId="77777777" w:rsidTr="00CA0613">
        <w:tc>
          <w:tcPr>
            <w:tcW w:w="8362" w:type="dxa"/>
          </w:tcPr>
          <w:p w14:paraId="602E8CE2" w14:textId="77777777"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lastRenderedPageBreak/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單查詢(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單人員為供應商時)</w:t>
            </w:r>
          </w:p>
        </w:tc>
      </w:tr>
      <w:tr w:rsidR="00CA0613" w:rsidRPr="00331BF7" w14:paraId="3F67A23F" w14:textId="77777777" w:rsidTr="00CA0613">
        <w:tc>
          <w:tcPr>
            <w:tcW w:w="8362" w:type="dxa"/>
          </w:tcPr>
          <w:p w14:paraId="403B5639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923126B" wp14:editId="312AB207">
                  <wp:extent cx="4660900" cy="2956758"/>
                  <wp:effectExtent l="0" t="0" r="635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832" cy="295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70D" w14:textId="77777777"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14:paraId="06638787" w14:textId="77777777" w:rsidTr="00CA0613">
        <w:tc>
          <w:tcPr>
            <w:tcW w:w="8362" w:type="dxa"/>
          </w:tcPr>
          <w:p w14:paraId="6A8EE13B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單查詢(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單人員為</w:t>
            </w:r>
            <w:proofErr w:type="spellStart"/>
            <w:r w:rsidRPr="00331BF7">
              <w:rPr>
                <w:rFonts w:ascii="微軟正黑體" w:eastAsia="微軟正黑體" w:hAnsi="微軟正黑體" w:hint="eastAsia"/>
              </w:rPr>
              <w:t>momo</w:t>
            </w:r>
            <w:proofErr w:type="spellEnd"/>
            <w:r w:rsidRPr="00331BF7">
              <w:rPr>
                <w:rFonts w:ascii="微軟正黑體" w:eastAsia="微軟正黑體" w:hAnsi="微軟正黑體" w:hint="eastAsia"/>
              </w:rPr>
              <w:t>時)</w:t>
            </w:r>
          </w:p>
        </w:tc>
      </w:tr>
      <w:tr w:rsidR="00CA0613" w:rsidRPr="00331BF7" w14:paraId="113B34FE" w14:textId="77777777" w:rsidTr="00CA0613">
        <w:tc>
          <w:tcPr>
            <w:tcW w:w="8362" w:type="dxa"/>
          </w:tcPr>
          <w:p w14:paraId="3352F985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18673C2" wp14:editId="6B36688D">
                  <wp:extent cx="4660900" cy="2609888"/>
                  <wp:effectExtent l="0" t="0" r="635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60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CA74D" w14:textId="77777777"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14:paraId="54968747" w14:textId="77777777" w:rsidTr="00CA0613">
        <w:tc>
          <w:tcPr>
            <w:tcW w:w="8362" w:type="dxa"/>
          </w:tcPr>
          <w:p w14:paraId="0E5B0333" w14:textId="77777777"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申請歷程(只有</w:t>
            </w:r>
            <w:proofErr w:type="gramStart"/>
            <w:r w:rsidRPr="00331BF7">
              <w:rPr>
                <w:rFonts w:ascii="微軟正黑體" w:eastAsia="微軟正黑體" w:hAnsi="微軟正黑體" w:hint="eastAsia"/>
              </w:rPr>
              <w:t>刪</w:t>
            </w:r>
            <w:proofErr w:type="gramEnd"/>
            <w:r w:rsidRPr="00331BF7">
              <w:rPr>
                <w:rFonts w:ascii="微軟正黑體" w:eastAsia="微軟正黑體" w:hAnsi="微軟正黑體" w:hint="eastAsia"/>
              </w:rPr>
              <w:t>單人員為供應商才有申請歷程)</w:t>
            </w:r>
          </w:p>
        </w:tc>
      </w:tr>
      <w:tr w:rsidR="00CA0613" w:rsidRPr="00331BF7" w14:paraId="37C2763C" w14:textId="77777777" w:rsidTr="00CA0613">
        <w:tc>
          <w:tcPr>
            <w:tcW w:w="8362" w:type="dxa"/>
          </w:tcPr>
          <w:p w14:paraId="2DD0A123" w14:textId="77777777"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E1387A1" wp14:editId="15DC4DC0">
                  <wp:extent cx="3854450" cy="1749671"/>
                  <wp:effectExtent l="0" t="0" r="0" b="317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090" cy="175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0B9" w:rsidRPr="00331BF7" w14:paraId="11FEE912" w14:textId="77777777" w:rsidTr="007F70B9">
        <w:tc>
          <w:tcPr>
            <w:tcW w:w="8362" w:type="dxa"/>
          </w:tcPr>
          <w:p w14:paraId="3A3EB051" w14:textId="77777777"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歷史入庫查詢</w:t>
            </w:r>
          </w:p>
        </w:tc>
      </w:tr>
      <w:tr w:rsidR="007F70B9" w:rsidRPr="00331BF7" w14:paraId="667CE163" w14:textId="77777777" w:rsidTr="007F70B9">
        <w:tc>
          <w:tcPr>
            <w:tcW w:w="8362" w:type="dxa"/>
          </w:tcPr>
          <w:p w14:paraId="7B40229D" w14:textId="77777777"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7E47277E" wp14:editId="4BF28B3A">
                  <wp:extent cx="5486400" cy="208026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F72A6" w14:textId="77777777"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sectPr w:rsidR="00F557E4" w:rsidRPr="00331BF7" w:rsidSect="00653E19">
      <w:footerReference w:type="default" r:id="rId18"/>
      <w:footerReference w:type="first" r:id="rId1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20C0E8" w14:textId="77777777" w:rsidR="00DA19C0" w:rsidRDefault="00DA19C0" w:rsidP="00DD304A">
      <w:r>
        <w:separator/>
      </w:r>
    </w:p>
  </w:endnote>
  <w:endnote w:type="continuationSeparator" w:id="0">
    <w:p w14:paraId="1C4A77E6" w14:textId="77777777" w:rsidR="00DA19C0" w:rsidRDefault="00DA19C0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498108"/>
      <w:docPartObj>
        <w:docPartGallery w:val="Page Numbers (Bottom of Page)"/>
        <w:docPartUnique/>
      </w:docPartObj>
    </w:sdtPr>
    <w:sdtContent>
      <w:p w14:paraId="15F23695" w14:textId="77777777" w:rsidR="00631E15" w:rsidRDefault="00631E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191F" w:rsidRPr="008C191F">
          <w:rPr>
            <w:noProof/>
            <w:lang w:val="zh-TW"/>
          </w:rPr>
          <w:t>35</w:t>
        </w:r>
        <w:r>
          <w:fldChar w:fldCharType="end"/>
        </w:r>
      </w:p>
    </w:sdtContent>
  </w:sdt>
  <w:p w14:paraId="0824ACA7" w14:textId="77777777" w:rsidR="00631E15" w:rsidRDefault="00631E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106573"/>
      <w:docPartObj>
        <w:docPartGallery w:val="Page Numbers (Bottom of Page)"/>
        <w:docPartUnique/>
      </w:docPartObj>
    </w:sdtPr>
    <w:sdtContent>
      <w:p w14:paraId="5C5DE44B" w14:textId="77777777" w:rsidR="00631E15" w:rsidRDefault="00631E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91F" w:rsidRPr="008C191F">
          <w:rPr>
            <w:noProof/>
            <w:lang w:val="zh-TW"/>
          </w:rPr>
          <w:t>0</w:t>
        </w:r>
        <w:r>
          <w:rPr>
            <w:noProof/>
            <w:lang w:val="zh-TW"/>
          </w:rPr>
          <w:fldChar w:fldCharType="end"/>
        </w:r>
      </w:p>
    </w:sdtContent>
  </w:sdt>
  <w:p w14:paraId="190C02B1" w14:textId="77777777" w:rsidR="00631E15" w:rsidRDefault="00631E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04B53" w14:textId="77777777" w:rsidR="00DA19C0" w:rsidRDefault="00DA19C0" w:rsidP="00DD304A">
      <w:r>
        <w:separator/>
      </w:r>
    </w:p>
  </w:footnote>
  <w:footnote w:type="continuationSeparator" w:id="0">
    <w:p w14:paraId="5D1F4076" w14:textId="77777777" w:rsidR="00DA19C0" w:rsidRDefault="00DA19C0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2418757A"/>
    <w:multiLevelType w:val="hybridMultilevel"/>
    <w:tmpl w:val="76A2C72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8127D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B2F61E7"/>
    <w:multiLevelType w:val="multilevel"/>
    <w:tmpl w:val="B6A0A270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2DF84EE8"/>
    <w:multiLevelType w:val="multilevel"/>
    <w:tmpl w:val="5596E24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322502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25C2D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5191366"/>
    <w:multiLevelType w:val="hybridMultilevel"/>
    <w:tmpl w:val="E95289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F0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EB22C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B016038"/>
    <w:multiLevelType w:val="multilevel"/>
    <w:tmpl w:val="790C429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B3C297A"/>
    <w:multiLevelType w:val="hybridMultilevel"/>
    <w:tmpl w:val="AFDE48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5841EB3"/>
    <w:multiLevelType w:val="hybridMultilevel"/>
    <w:tmpl w:val="D1C282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B2F1B30"/>
    <w:multiLevelType w:val="hybridMultilevel"/>
    <w:tmpl w:val="7742B2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881089295">
    <w:abstractNumId w:val="1"/>
  </w:num>
  <w:num w:numId="2" w16cid:durableId="1197086939">
    <w:abstractNumId w:val="7"/>
  </w:num>
  <w:num w:numId="3" w16cid:durableId="1165975676">
    <w:abstractNumId w:val="0"/>
  </w:num>
  <w:num w:numId="4" w16cid:durableId="1490974248">
    <w:abstractNumId w:val="19"/>
  </w:num>
  <w:num w:numId="5" w16cid:durableId="120736594">
    <w:abstractNumId w:val="3"/>
  </w:num>
  <w:num w:numId="6" w16cid:durableId="816386512">
    <w:abstractNumId w:val="9"/>
  </w:num>
  <w:num w:numId="7" w16cid:durableId="1302074737">
    <w:abstractNumId w:val="2"/>
  </w:num>
  <w:num w:numId="8" w16cid:durableId="1917861165">
    <w:abstractNumId w:val="14"/>
  </w:num>
  <w:num w:numId="9" w16cid:durableId="1189217179">
    <w:abstractNumId w:val="8"/>
  </w:num>
  <w:num w:numId="10" w16cid:durableId="1233538175">
    <w:abstractNumId w:val="10"/>
  </w:num>
  <w:num w:numId="11" w16cid:durableId="1396316001">
    <w:abstractNumId w:val="11"/>
  </w:num>
  <w:num w:numId="12" w16cid:durableId="1106462789">
    <w:abstractNumId w:val="15"/>
  </w:num>
  <w:num w:numId="13" w16cid:durableId="2063090638">
    <w:abstractNumId w:val="6"/>
  </w:num>
  <w:num w:numId="14" w16cid:durableId="1072120026">
    <w:abstractNumId w:val="13"/>
  </w:num>
  <w:num w:numId="15" w16cid:durableId="1135562980">
    <w:abstractNumId w:val="5"/>
  </w:num>
  <w:num w:numId="16" w16cid:durableId="751660951">
    <w:abstractNumId w:val="6"/>
  </w:num>
  <w:num w:numId="17" w16cid:durableId="2143040022">
    <w:abstractNumId w:val="16"/>
  </w:num>
  <w:num w:numId="18" w16cid:durableId="1692996220">
    <w:abstractNumId w:val="12"/>
  </w:num>
  <w:num w:numId="19" w16cid:durableId="1258948399">
    <w:abstractNumId w:val="4"/>
  </w:num>
  <w:num w:numId="20" w16cid:durableId="2084983092">
    <w:abstractNumId w:val="18"/>
  </w:num>
  <w:num w:numId="21" w16cid:durableId="6894530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68E7"/>
    <w:rsid w:val="00000E04"/>
    <w:rsid w:val="00004F61"/>
    <w:rsid w:val="00005469"/>
    <w:rsid w:val="000112C4"/>
    <w:rsid w:val="0001169E"/>
    <w:rsid w:val="00011C71"/>
    <w:rsid w:val="00022902"/>
    <w:rsid w:val="00022AC6"/>
    <w:rsid w:val="00023BBF"/>
    <w:rsid w:val="000250CA"/>
    <w:rsid w:val="000275C5"/>
    <w:rsid w:val="00034490"/>
    <w:rsid w:val="000422C2"/>
    <w:rsid w:val="00043EC4"/>
    <w:rsid w:val="00047C84"/>
    <w:rsid w:val="0005047C"/>
    <w:rsid w:val="000524F7"/>
    <w:rsid w:val="00061EB7"/>
    <w:rsid w:val="00062C82"/>
    <w:rsid w:val="00064226"/>
    <w:rsid w:val="00066524"/>
    <w:rsid w:val="00066799"/>
    <w:rsid w:val="000702A3"/>
    <w:rsid w:val="000779D4"/>
    <w:rsid w:val="00086EB2"/>
    <w:rsid w:val="00087992"/>
    <w:rsid w:val="000913D6"/>
    <w:rsid w:val="00097F77"/>
    <w:rsid w:val="000A3C71"/>
    <w:rsid w:val="000A5264"/>
    <w:rsid w:val="000A5A53"/>
    <w:rsid w:val="000A7764"/>
    <w:rsid w:val="000B27C3"/>
    <w:rsid w:val="000B3ABE"/>
    <w:rsid w:val="000B50AD"/>
    <w:rsid w:val="000B759F"/>
    <w:rsid w:val="000C4B93"/>
    <w:rsid w:val="000C70F2"/>
    <w:rsid w:val="000D0349"/>
    <w:rsid w:val="000D4DBD"/>
    <w:rsid w:val="000D54A8"/>
    <w:rsid w:val="000E5AE9"/>
    <w:rsid w:val="000F53EB"/>
    <w:rsid w:val="0010169B"/>
    <w:rsid w:val="001019EE"/>
    <w:rsid w:val="00101CC0"/>
    <w:rsid w:val="00103F29"/>
    <w:rsid w:val="0011223C"/>
    <w:rsid w:val="0011558A"/>
    <w:rsid w:val="0011622C"/>
    <w:rsid w:val="00123342"/>
    <w:rsid w:val="00123F90"/>
    <w:rsid w:val="00124137"/>
    <w:rsid w:val="001268A4"/>
    <w:rsid w:val="001322AD"/>
    <w:rsid w:val="00134952"/>
    <w:rsid w:val="00134B2C"/>
    <w:rsid w:val="001426CF"/>
    <w:rsid w:val="00146598"/>
    <w:rsid w:val="001528E0"/>
    <w:rsid w:val="00155CAF"/>
    <w:rsid w:val="00156DB0"/>
    <w:rsid w:val="00157E84"/>
    <w:rsid w:val="00160CF7"/>
    <w:rsid w:val="0016602A"/>
    <w:rsid w:val="00167351"/>
    <w:rsid w:val="00174728"/>
    <w:rsid w:val="001805EA"/>
    <w:rsid w:val="00182387"/>
    <w:rsid w:val="00183DC0"/>
    <w:rsid w:val="001871CE"/>
    <w:rsid w:val="00196A74"/>
    <w:rsid w:val="001A1100"/>
    <w:rsid w:val="001A320D"/>
    <w:rsid w:val="001A321E"/>
    <w:rsid w:val="001A5832"/>
    <w:rsid w:val="001A6DA9"/>
    <w:rsid w:val="001A758A"/>
    <w:rsid w:val="001A7BD2"/>
    <w:rsid w:val="001B0E89"/>
    <w:rsid w:val="001B149C"/>
    <w:rsid w:val="001B4550"/>
    <w:rsid w:val="001C3DEA"/>
    <w:rsid w:val="001C4DE6"/>
    <w:rsid w:val="001C74AC"/>
    <w:rsid w:val="001D24F8"/>
    <w:rsid w:val="001D2691"/>
    <w:rsid w:val="001D2748"/>
    <w:rsid w:val="001D3602"/>
    <w:rsid w:val="001D44F4"/>
    <w:rsid w:val="001D4CBB"/>
    <w:rsid w:val="001D67CD"/>
    <w:rsid w:val="001E384F"/>
    <w:rsid w:val="001E4291"/>
    <w:rsid w:val="001E4361"/>
    <w:rsid w:val="001E4C71"/>
    <w:rsid w:val="001F114B"/>
    <w:rsid w:val="001F2E02"/>
    <w:rsid w:val="001F7614"/>
    <w:rsid w:val="0020224D"/>
    <w:rsid w:val="002026D1"/>
    <w:rsid w:val="00204F71"/>
    <w:rsid w:val="00206C82"/>
    <w:rsid w:val="00206D57"/>
    <w:rsid w:val="00211170"/>
    <w:rsid w:val="002132DC"/>
    <w:rsid w:val="00216259"/>
    <w:rsid w:val="00216CD6"/>
    <w:rsid w:val="00221A57"/>
    <w:rsid w:val="00221D24"/>
    <w:rsid w:val="0022451E"/>
    <w:rsid w:val="002276EC"/>
    <w:rsid w:val="00234BE4"/>
    <w:rsid w:val="00235140"/>
    <w:rsid w:val="0023670E"/>
    <w:rsid w:val="0024040D"/>
    <w:rsid w:val="002410FE"/>
    <w:rsid w:val="0024217E"/>
    <w:rsid w:val="00243C86"/>
    <w:rsid w:val="00243CDD"/>
    <w:rsid w:val="00244CDE"/>
    <w:rsid w:val="00257D56"/>
    <w:rsid w:val="0026142C"/>
    <w:rsid w:val="00264D00"/>
    <w:rsid w:val="00270550"/>
    <w:rsid w:val="0027200A"/>
    <w:rsid w:val="00275752"/>
    <w:rsid w:val="00277ED4"/>
    <w:rsid w:val="00280307"/>
    <w:rsid w:val="00280AC1"/>
    <w:rsid w:val="002818DA"/>
    <w:rsid w:val="002853B9"/>
    <w:rsid w:val="00292ACF"/>
    <w:rsid w:val="0029695C"/>
    <w:rsid w:val="002A05C7"/>
    <w:rsid w:val="002A3FD7"/>
    <w:rsid w:val="002A5642"/>
    <w:rsid w:val="002A5EC4"/>
    <w:rsid w:val="002A71AE"/>
    <w:rsid w:val="002B09E0"/>
    <w:rsid w:val="002B7C0E"/>
    <w:rsid w:val="002C3EB5"/>
    <w:rsid w:val="002C6C7C"/>
    <w:rsid w:val="002D0552"/>
    <w:rsid w:val="002D0993"/>
    <w:rsid w:val="002D0B0D"/>
    <w:rsid w:val="002D1CDA"/>
    <w:rsid w:val="002D22F9"/>
    <w:rsid w:val="002D2C73"/>
    <w:rsid w:val="002D2CB3"/>
    <w:rsid w:val="002E34C3"/>
    <w:rsid w:val="002E5032"/>
    <w:rsid w:val="002E740B"/>
    <w:rsid w:val="002E74C9"/>
    <w:rsid w:val="002F2B67"/>
    <w:rsid w:val="002F3465"/>
    <w:rsid w:val="002F410C"/>
    <w:rsid w:val="002F666A"/>
    <w:rsid w:val="002F76E3"/>
    <w:rsid w:val="00301920"/>
    <w:rsid w:val="00304DDD"/>
    <w:rsid w:val="0030555C"/>
    <w:rsid w:val="00305A3D"/>
    <w:rsid w:val="00312FEF"/>
    <w:rsid w:val="0031557E"/>
    <w:rsid w:val="00317058"/>
    <w:rsid w:val="0032005C"/>
    <w:rsid w:val="00321A38"/>
    <w:rsid w:val="00325ED6"/>
    <w:rsid w:val="00326960"/>
    <w:rsid w:val="0032698C"/>
    <w:rsid w:val="00331BF7"/>
    <w:rsid w:val="003320C8"/>
    <w:rsid w:val="00332F04"/>
    <w:rsid w:val="003346BC"/>
    <w:rsid w:val="0034106F"/>
    <w:rsid w:val="00341F7E"/>
    <w:rsid w:val="00345196"/>
    <w:rsid w:val="00347FAE"/>
    <w:rsid w:val="00353626"/>
    <w:rsid w:val="0035395F"/>
    <w:rsid w:val="0036201C"/>
    <w:rsid w:val="0036436B"/>
    <w:rsid w:val="0036653A"/>
    <w:rsid w:val="00367C1B"/>
    <w:rsid w:val="00371F15"/>
    <w:rsid w:val="0037443E"/>
    <w:rsid w:val="003771A9"/>
    <w:rsid w:val="003826FB"/>
    <w:rsid w:val="003952DE"/>
    <w:rsid w:val="00397C10"/>
    <w:rsid w:val="00397CB1"/>
    <w:rsid w:val="003A6251"/>
    <w:rsid w:val="003B1AE7"/>
    <w:rsid w:val="003B1EEB"/>
    <w:rsid w:val="003B5EFA"/>
    <w:rsid w:val="003B6948"/>
    <w:rsid w:val="003B70E7"/>
    <w:rsid w:val="003C0BB0"/>
    <w:rsid w:val="003C52B8"/>
    <w:rsid w:val="003C577A"/>
    <w:rsid w:val="003C795B"/>
    <w:rsid w:val="003C7EFC"/>
    <w:rsid w:val="003D04C8"/>
    <w:rsid w:val="003D090A"/>
    <w:rsid w:val="003D192B"/>
    <w:rsid w:val="003D385E"/>
    <w:rsid w:val="003E34B9"/>
    <w:rsid w:val="003E52BB"/>
    <w:rsid w:val="003E5D50"/>
    <w:rsid w:val="003F26B7"/>
    <w:rsid w:val="003F2AC7"/>
    <w:rsid w:val="003F31FA"/>
    <w:rsid w:val="003F4171"/>
    <w:rsid w:val="003F7034"/>
    <w:rsid w:val="00400BD7"/>
    <w:rsid w:val="004013C6"/>
    <w:rsid w:val="0040550E"/>
    <w:rsid w:val="00406EA0"/>
    <w:rsid w:val="0040738E"/>
    <w:rsid w:val="00415438"/>
    <w:rsid w:val="00417DFB"/>
    <w:rsid w:val="00420595"/>
    <w:rsid w:val="00426A59"/>
    <w:rsid w:val="00432778"/>
    <w:rsid w:val="00432CC5"/>
    <w:rsid w:val="00435041"/>
    <w:rsid w:val="00437016"/>
    <w:rsid w:val="0044235E"/>
    <w:rsid w:val="0044241B"/>
    <w:rsid w:val="004433BE"/>
    <w:rsid w:val="004438D8"/>
    <w:rsid w:val="00444C14"/>
    <w:rsid w:val="004467C4"/>
    <w:rsid w:val="00447F05"/>
    <w:rsid w:val="00450387"/>
    <w:rsid w:val="00451A6B"/>
    <w:rsid w:val="00456028"/>
    <w:rsid w:val="004649D5"/>
    <w:rsid w:val="00471931"/>
    <w:rsid w:val="00472400"/>
    <w:rsid w:val="0047287D"/>
    <w:rsid w:val="00473E62"/>
    <w:rsid w:val="00474403"/>
    <w:rsid w:val="0047652B"/>
    <w:rsid w:val="004770AB"/>
    <w:rsid w:val="00480293"/>
    <w:rsid w:val="0048095E"/>
    <w:rsid w:val="00486CB8"/>
    <w:rsid w:val="00490127"/>
    <w:rsid w:val="004A2500"/>
    <w:rsid w:val="004A43EF"/>
    <w:rsid w:val="004A4DC9"/>
    <w:rsid w:val="004A691C"/>
    <w:rsid w:val="004B0B16"/>
    <w:rsid w:val="004B14C5"/>
    <w:rsid w:val="004B1FD5"/>
    <w:rsid w:val="004B24B0"/>
    <w:rsid w:val="004B269C"/>
    <w:rsid w:val="004B284D"/>
    <w:rsid w:val="004B4AFB"/>
    <w:rsid w:val="004B6300"/>
    <w:rsid w:val="004B632E"/>
    <w:rsid w:val="004C4888"/>
    <w:rsid w:val="004C6F30"/>
    <w:rsid w:val="004C78CE"/>
    <w:rsid w:val="004D096F"/>
    <w:rsid w:val="004D28E4"/>
    <w:rsid w:val="004D2D53"/>
    <w:rsid w:val="004D68B8"/>
    <w:rsid w:val="004D6C81"/>
    <w:rsid w:val="004E1596"/>
    <w:rsid w:val="004E52DC"/>
    <w:rsid w:val="004F24EC"/>
    <w:rsid w:val="004F2B4C"/>
    <w:rsid w:val="004F2E49"/>
    <w:rsid w:val="004F3C8A"/>
    <w:rsid w:val="004F3EEE"/>
    <w:rsid w:val="004F5635"/>
    <w:rsid w:val="004F6FCC"/>
    <w:rsid w:val="005008FF"/>
    <w:rsid w:val="00501EE1"/>
    <w:rsid w:val="00504B33"/>
    <w:rsid w:val="005053A1"/>
    <w:rsid w:val="00506E6F"/>
    <w:rsid w:val="00512151"/>
    <w:rsid w:val="00513F45"/>
    <w:rsid w:val="00513FBF"/>
    <w:rsid w:val="005169F1"/>
    <w:rsid w:val="00521E10"/>
    <w:rsid w:val="005261A1"/>
    <w:rsid w:val="005273E8"/>
    <w:rsid w:val="00534FED"/>
    <w:rsid w:val="0053736C"/>
    <w:rsid w:val="005434F5"/>
    <w:rsid w:val="00550C41"/>
    <w:rsid w:val="0055100D"/>
    <w:rsid w:val="00556C69"/>
    <w:rsid w:val="00562C05"/>
    <w:rsid w:val="0056577F"/>
    <w:rsid w:val="00565ECB"/>
    <w:rsid w:val="00566901"/>
    <w:rsid w:val="0057015B"/>
    <w:rsid w:val="005757C2"/>
    <w:rsid w:val="00580CEF"/>
    <w:rsid w:val="005832B6"/>
    <w:rsid w:val="005865FD"/>
    <w:rsid w:val="0058707C"/>
    <w:rsid w:val="005876E4"/>
    <w:rsid w:val="005912D1"/>
    <w:rsid w:val="00591705"/>
    <w:rsid w:val="00591A1D"/>
    <w:rsid w:val="005941CA"/>
    <w:rsid w:val="00594E83"/>
    <w:rsid w:val="005961A3"/>
    <w:rsid w:val="005A05F5"/>
    <w:rsid w:val="005A1FE2"/>
    <w:rsid w:val="005A44F4"/>
    <w:rsid w:val="005A4CF4"/>
    <w:rsid w:val="005B1258"/>
    <w:rsid w:val="005B167C"/>
    <w:rsid w:val="005B1AAE"/>
    <w:rsid w:val="005B29DB"/>
    <w:rsid w:val="005B5D3C"/>
    <w:rsid w:val="005B6326"/>
    <w:rsid w:val="005C423B"/>
    <w:rsid w:val="005C5B49"/>
    <w:rsid w:val="005C7603"/>
    <w:rsid w:val="005D29A6"/>
    <w:rsid w:val="005D31DF"/>
    <w:rsid w:val="005D397C"/>
    <w:rsid w:val="005E08E7"/>
    <w:rsid w:val="005E23B0"/>
    <w:rsid w:val="005E2872"/>
    <w:rsid w:val="005E403A"/>
    <w:rsid w:val="005E43E7"/>
    <w:rsid w:val="005E4FB7"/>
    <w:rsid w:val="005F0D10"/>
    <w:rsid w:val="005F0F58"/>
    <w:rsid w:val="005F1122"/>
    <w:rsid w:val="005F2C59"/>
    <w:rsid w:val="005F53C6"/>
    <w:rsid w:val="005F5D93"/>
    <w:rsid w:val="005F623A"/>
    <w:rsid w:val="005F6D3C"/>
    <w:rsid w:val="006035E8"/>
    <w:rsid w:val="0060511B"/>
    <w:rsid w:val="006068E7"/>
    <w:rsid w:val="0061049F"/>
    <w:rsid w:val="0061546F"/>
    <w:rsid w:val="00615DE0"/>
    <w:rsid w:val="00616B0D"/>
    <w:rsid w:val="00621F28"/>
    <w:rsid w:val="0062460A"/>
    <w:rsid w:val="00627220"/>
    <w:rsid w:val="00627FA6"/>
    <w:rsid w:val="00631AA3"/>
    <w:rsid w:val="00631E15"/>
    <w:rsid w:val="006340C3"/>
    <w:rsid w:val="00634969"/>
    <w:rsid w:val="00636962"/>
    <w:rsid w:val="00641778"/>
    <w:rsid w:val="00642509"/>
    <w:rsid w:val="00642926"/>
    <w:rsid w:val="006441C3"/>
    <w:rsid w:val="0064456F"/>
    <w:rsid w:val="00646DED"/>
    <w:rsid w:val="00647078"/>
    <w:rsid w:val="00650D24"/>
    <w:rsid w:val="00651CBA"/>
    <w:rsid w:val="0065214D"/>
    <w:rsid w:val="00653E19"/>
    <w:rsid w:val="00660ABF"/>
    <w:rsid w:val="00660B86"/>
    <w:rsid w:val="00662D51"/>
    <w:rsid w:val="00663ACD"/>
    <w:rsid w:val="006646A7"/>
    <w:rsid w:val="006654EE"/>
    <w:rsid w:val="00667FC2"/>
    <w:rsid w:val="00670E6C"/>
    <w:rsid w:val="006725B0"/>
    <w:rsid w:val="0067378E"/>
    <w:rsid w:val="00676CE2"/>
    <w:rsid w:val="0068341F"/>
    <w:rsid w:val="00683B54"/>
    <w:rsid w:val="00686B33"/>
    <w:rsid w:val="00687770"/>
    <w:rsid w:val="00692546"/>
    <w:rsid w:val="00692C7B"/>
    <w:rsid w:val="0069308C"/>
    <w:rsid w:val="006974A5"/>
    <w:rsid w:val="006976C0"/>
    <w:rsid w:val="006A015D"/>
    <w:rsid w:val="006A369E"/>
    <w:rsid w:val="006A3F46"/>
    <w:rsid w:val="006B259B"/>
    <w:rsid w:val="006B2C61"/>
    <w:rsid w:val="006B2ED3"/>
    <w:rsid w:val="006B63E5"/>
    <w:rsid w:val="006C126F"/>
    <w:rsid w:val="006C5DC0"/>
    <w:rsid w:val="006C65FA"/>
    <w:rsid w:val="006C7D24"/>
    <w:rsid w:val="006C7D5D"/>
    <w:rsid w:val="006D2DAA"/>
    <w:rsid w:val="006D6F1C"/>
    <w:rsid w:val="006E0CA9"/>
    <w:rsid w:val="006E768C"/>
    <w:rsid w:val="006E7BB7"/>
    <w:rsid w:val="006F2384"/>
    <w:rsid w:val="006F5674"/>
    <w:rsid w:val="007000D1"/>
    <w:rsid w:val="007016EE"/>
    <w:rsid w:val="00702184"/>
    <w:rsid w:val="00704DEC"/>
    <w:rsid w:val="00706B50"/>
    <w:rsid w:val="007101AE"/>
    <w:rsid w:val="00710836"/>
    <w:rsid w:val="0071318B"/>
    <w:rsid w:val="00713F58"/>
    <w:rsid w:val="007145AF"/>
    <w:rsid w:val="00715E1C"/>
    <w:rsid w:val="007168B9"/>
    <w:rsid w:val="00717095"/>
    <w:rsid w:val="00721142"/>
    <w:rsid w:val="00721FAD"/>
    <w:rsid w:val="00723168"/>
    <w:rsid w:val="00724F13"/>
    <w:rsid w:val="00726245"/>
    <w:rsid w:val="00734887"/>
    <w:rsid w:val="00741604"/>
    <w:rsid w:val="0074209B"/>
    <w:rsid w:val="00742DA0"/>
    <w:rsid w:val="00742DE4"/>
    <w:rsid w:val="00745899"/>
    <w:rsid w:val="007459B4"/>
    <w:rsid w:val="00750F99"/>
    <w:rsid w:val="007529B6"/>
    <w:rsid w:val="00754B2E"/>
    <w:rsid w:val="00755289"/>
    <w:rsid w:val="00760CC3"/>
    <w:rsid w:val="00761799"/>
    <w:rsid w:val="007625AE"/>
    <w:rsid w:val="00763B9F"/>
    <w:rsid w:val="00770FE5"/>
    <w:rsid w:val="0077114A"/>
    <w:rsid w:val="00781841"/>
    <w:rsid w:val="00782483"/>
    <w:rsid w:val="00783A86"/>
    <w:rsid w:val="0078594E"/>
    <w:rsid w:val="00787A20"/>
    <w:rsid w:val="0079010A"/>
    <w:rsid w:val="0079141A"/>
    <w:rsid w:val="00792896"/>
    <w:rsid w:val="00792E2E"/>
    <w:rsid w:val="00793C76"/>
    <w:rsid w:val="0079583B"/>
    <w:rsid w:val="00796E80"/>
    <w:rsid w:val="007A3C7D"/>
    <w:rsid w:val="007A476C"/>
    <w:rsid w:val="007B0EDB"/>
    <w:rsid w:val="007B38E7"/>
    <w:rsid w:val="007B49EB"/>
    <w:rsid w:val="007B55EC"/>
    <w:rsid w:val="007B5C83"/>
    <w:rsid w:val="007B674B"/>
    <w:rsid w:val="007B6B8F"/>
    <w:rsid w:val="007C1FDC"/>
    <w:rsid w:val="007C5F5C"/>
    <w:rsid w:val="007D2201"/>
    <w:rsid w:val="007D62B6"/>
    <w:rsid w:val="007E4589"/>
    <w:rsid w:val="007E5A00"/>
    <w:rsid w:val="007F0029"/>
    <w:rsid w:val="007F0A19"/>
    <w:rsid w:val="007F1D5C"/>
    <w:rsid w:val="007F53AE"/>
    <w:rsid w:val="007F6393"/>
    <w:rsid w:val="007F70B9"/>
    <w:rsid w:val="00803D8C"/>
    <w:rsid w:val="00805C99"/>
    <w:rsid w:val="008101B3"/>
    <w:rsid w:val="00810BA6"/>
    <w:rsid w:val="00811F7C"/>
    <w:rsid w:val="00815C32"/>
    <w:rsid w:val="00816E87"/>
    <w:rsid w:val="00817565"/>
    <w:rsid w:val="00817B6E"/>
    <w:rsid w:val="00822632"/>
    <w:rsid w:val="008229CB"/>
    <w:rsid w:val="00823902"/>
    <w:rsid w:val="008258F0"/>
    <w:rsid w:val="00826D30"/>
    <w:rsid w:val="008277BA"/>
    <w:rsid w:val="0083078F"/>
    <w:rsid w:val="00835E50"/>
    <w:rsid w:val="00837322"/>
    <w:rsid w:val="00846D99"/>
    <w:rsid w:val="00847F9A"/>
    <w:rsid w:val="00851680"/>
    <w:rsid w:val="008542D5"/>
    <w:rsid w:val="0085521C"/>
    <w:rsid w:val="00857613"/>
    <w:rsid w:val="0086321B"/>
    <w:rsid w:val="0086397F"/>
    <w:rsid w:val="00866488"/>
    <w:rsid w:val="00871AF7"/>
    <w:rsid w:val="00872054"/>
    <w:rsid w:val="008723DB"/>
    <w:rsid w:val="008742BD"/>
    <w:rsid w:val="00875225"/>
    <w:rsid w:val="008772FB"/>
    <w:rsid w:val="00883D42"/>
    <w:rsid w:val="00883FD0"/>
    <w:rsid w:val="00884336"/>
    <w:rsid w:val="0088657D"/>
    <w:rsid w:val="00892157"/>
    <w:rsid w:val="00892F68"/>
    <w:rsid w:val="0089765B"/>
    <w:rsid w:val="008B0752"/>
    <w:rsid w:val="008C0944"/>
    <w:rsid w:val="008C191F"/>
    <w:rsid w:val="008C3807"/>
    <w:rsid w:val="008C4441"/>
    <w:rsid w:val="008C67B5"/>
    <w:rsid w:val="008D0E67"/>
    <w:rsid w:val="008D5B54"/>
    <w:rsid w:val="008D6B42"/>
    <w:rsid w:val="008E1DCA"/>
    <w:rsid w:val="008F1018"/>
    <w:rsid w:val="008F53CB"/>
    <w:rsid w:val="008F6D62"/>
    <w:rsid w:val="008F7844"/>
    <w:rsid w:val="00900621"/>
    <w:rsid w:val="00901A53"/>
    <w:rsid w:val="00903B7B"/>
    <w:rsid w:val="009057D0"/>
    <w:rsid w:val="009061F0"/>
    <w:rsid w:val="0091337C"/>
    <w:rsid w:val="00915EBA"/>
    <w:rsid w:val="009174E3"/>
    <w:rsid w:val="00925972"/>
    <w:rsid w:val="00926381"/>
    <w:rsid w:val="009266E8"/>
    <w:rsid w:val="0093204E"/>
    <w:rsid w:val="00932555"/>
    <w:rsid w:val="00932E2C"/>
    <w:rsid w:val="009352EF"/>
    <w:rsid w:val="00935D45"/>
    <w:rsid w:val="009369CC"/>
    <w:rsid w:val="00941408"/>
    <w:rsid w:val="009447E1"/>
    <w:rsid w:val="00951155"/>
    <w:rsid w:val="00952807"/>
    <w:rsid w:val="009530D7"/>
    <w:rsid w:val="00954235"/>
    <w:rsid w:val="00955D57"/>
    <w:rsid w:val="00961A87"/>
    <w:rsid w:val="00966BD2"/>
    <w:rsid w:val="0097417E"/>
    <w:rsid w:val="00974D80"/>
    <w:rsid w:val="0097552F"/>
    <w:rsid w:val="009763AD"/>
    <w:rsid w:val="00977B26"/>
    <w:rsid w:val="009848A9"/>
    <w:rsid w:val="00985D03"/>
    <w:rsid w:val="00986130"/>
    <w:rsid w:val="00986B53"/>
    <w:rsid w:val="0098700F"/>
    <w:rsid w:val="009904ED"/>
    <w:rsid w:val="00991923"/>
    <w:rsid w:val="0099256A"/>
    <w:rsid w:val="009935C1"/>
    <w:rsid w:val="009A070D"/>
    <w:rsid w:val="009A1749"/>
    <w:rsid w:val="009A1E08"/>
    <w:rsid w:val="009A2738"/>
    <w:rsid w:val="009A290F"/>
    <w:rsid w:val="009A722E"/>
    <w:rsid w:val="009B050A"/>
    <w:rsid w:val="009B0E52"/>
    <w:rsid w:val="009C2449"/>
    <w:rsid w:val="009C6DA4"/>
    <w:rsid w:val="009C7BC0"/>
    <w:rsid w:val="009D6533"/>
    <w:rsid w:val="009D7768"/>
    <w:rsid w:val="009D796B"/>
    <w:rsid w:val="009E17BE"/>
    <w:rsid w:val="009E5515"/>
    <w:rsid w:val="009F2481"/>
    <w:rsid w:val="009F7098"/>
    <w:rsid w:val="009F7F2A"/>
    <w:rsid w:val="00A07109"/>
    <w:rsid w:val="00A075F8"/>
    <w:rsid w:val="00A1169E"/>
    <w:rsid w:val="00A11B86"/>
    <w:rsid w:val="00A11FCD"/>
    <w:rsid w:val="00A12B14"/>
    <w:rsid w:val="00A13DE9"/>
    <w:rsid w:val="00A17596"/>
    <w:rsid w:val="00A22900"/>
    <w:rsid w:val="00A34E3A"/>
    <w:rsid w:val="00A41C35"/>
    <w:rsid w:val="00A43518"/>
    <w:rsid w:val="00A4403E"/>
    <w:rsid w:val="00A532EC"/>
    <w:rsid w:val="00A53F17"/>
    <w:rsid w:val="00A5440E"/>
    <w:rsid w:val="00A55949"/>
    <w:rsid w:val="00A577EE"/>
    <w:rsid w:val="00A62B74"/>
    <w:rsid w:val="00A639E1"/>
    <w:rsid w:val="00A66F5F"/>
    <w:rsid w:val="00A708D2"/>
    <w:rsid w:val="00A70C77"/>
    <w:rsid w:val="00A72660"/>
    <w:rsid w:val="00A726A9"/>
    <w:rsid w:val="00A73904"/>
    <w:rsid w:val="00A75B6E"/>
    <w:rsid w:val="00A76289"/>
    <w:rsid w:val="00A77B99"/>
    <w:rsid w:val="00A92109"/>
    <w:rsid w:val="00A92C70"/>
    <w:rsid w:val="00A93DDB"/>
    <w:rsid w:val="00A94C91"/>
    <w:rsid w:val="00A96506"/>
    <w:rsid w:val="00AA304E"/>
    <w:rsid w:val="00AA3785"/>
    <w:rsid w:val="00AA4298"/>
    <w:rsid w:val="00AA4A21"/>
    <w:rsid w:val="00AA4EF2"/>
    <w:rsid w:val="00AA5075"/>
    <w:rsid w:val="00AB15F3"/>
    <w:rsid w:val="00AB1CD5"/>
    <w:rsid w:val="00AB348C"/>
    <w:rsid w:val="00AB465F"/>
    <w:rsid w:val="00AB6107"/>
    <w:rsid w:val="00AC0103"/>
    <w:rsid w:val="00AC2225"/>
    <w:rsid w:val="00AC4CD2"/>
    <w:rsid w:val="00AD08B9"/>
    <w:rsid w:val="00AD2335"/>
    <w:rsid w:val="00AD25B8"/>
    <w:rsid w:val="00AD3FF4"/>
    <w:rsid w:val="00AD67A5"/>
    <w:rsid w:val="00AE0D31"/>
    <w:rsid w:val="00AE5978"/>
    <w:rsid w:val="00AE5C38"/>
    <w:rsid w:val="00AE5D10"/>
    <w:rsid w:val="00AE675C"/>
    <w:rsid w:val="00AF1185"/>
    <w:rsid w:val="00AF4E04"/>
    <w:rsid w:val="00AF70F8"/>
    <w:rsid w:val="00AF74D2"/>
    <w:rsid w:val="00B00EBA"/>
    <w:rsid w:val="00B028A6"/>
    <w:rsid w:val="00B02C9A"/>
    <w:rsid w:val="00B04E33"/>
    <w:rsid w:val="00B053E6"/>
    <w:rsid w:val="00B0600C"/>
    <w:rsid w:val="00B105CC"/>
    <w:rsid w:val="00B10C85"/>
    <w:rsid w:val="00B10F4C"/>
    <w:rsid w:val="00B10FAB"/>
    <w:rsid w:val="00B158EC"/>
    <w:rsid w:val="00B16E99"/>
    <w:rsid w:val="00B2052A"/>
    <w:rsid w:val="00B26040"/>
    <w:rsid w:val="00B26CA8"/>
    <w:rsid w:val="00B31CA1"/>
    <w:rsid w:val="00B34D41"/>
    <w:rsid w:val="00B3638C"/>
    <w:rsid w:val="00B403F0"/>
    <w:rsid w:val="00B40E38"/>
    <w:rsid w:val="00B460F1"/>
    <w:rsid w:val="00B4759B"/>
    <w:rsid w:val="00B47C4E"/>
    <w:rsid w:val="00B50DFE"/>
    <w:rsid w:val="00B51C68"/>
    <w:rsid w:val="00B52625"/>
    <w:rsid w:val="00B576EA"/>
    <w:rsid w:val="00B62DAE"/>
    <w:rsid w:val="00B6533A"/>
    <w:rsid w:val="00B65B70"/>
    <w:rsid w:val="00B6751C"/>
    <w:rsid w:val="00B7092B"/>
    <w:rsid w:val="00B714DB"/>
    <w:rsid w:val="00B71DD4"/>
    <w:rsid w:val="00B74FDE"/>
    <w:rsid w:val="00B75E6F"/>
    <w:rsid w:val="00B846FE"/>
    <w:rsid w:val="00B855C6"/>
    <w:rsid w:val="00B85F1A"/>
    <w:rsid w:val="00B900FD"/>
    <w:rsid w:val="00B91A35"/>
    <w:rsid w:val="00B928E8"/>
    <w:rsid w:val="00B97288"/>
    <w:rsid w:val="00B97530"/>
    <w:rsid w:val="00B9799A"/>
    <w:rsid w:val="00B97D9B"/>
    <w:rsid w:val="00BA027E"/>
    <w:rsid w:val="00BA57E8"/>
    <w:rsid w:val="00BA7052"/>
    <w:rsid w:val="00BB0946"/>
    <w:rsid w:val="00BB2793"/>
    <w:rsid w:val="00BB7722"/>
    <w:rsid w:val="00BB7B3B"/>
    <w:rsid w:val="00BC0A53"/>
    <w:rsid w:val="00BC1BC6"/>
    <w:rsid w:val="00BC2BF6"/>
    <w:rsid w:val="00BC2BF9"/>
    <w:rsid w:val="00BC3E5C"/>
    <w:rsid w:val="00BC6753"/>
    <w:rsid w:val="00BC7045"/>
    <w:rsid w:val="00BD4320"/>
    <w:rsid w:val="00BD5A38"/>
    <w:rsid w:val="00BD63CE"/>
    <w:rsid w:val="00BE1EC4"/>
    <w:rsid w:val="00BE2095"/>
    <w:rsid w:val="00BE382B"/>
    <w:rsid w:val="00BE42F2"/>
    <w:rsid w:val="00BE66BF"/>
    <w:rsid w:val="00BF29EC"/>
    <w:rsid w:val="00BF3269"/>
    <w:rsid w:val="00BF4F50"/>
    <w:rsid w:val="00C00611"/>
    <w:rsid w:val="00C01936"/>
    <w:rsid w:val="00C07B92"/>
    <w:rsid w:val="00C10096"/>
    <w:rsid w:val="00C10A98"/>
    <w:rsid w:val="00C11E87"/>
    <w:rsid w:val="00C23CD5"/>
    <w:rsid w:val="00C23DB4"/>
    <w:rsid w:val="00C24406"/>
    <w:rsid w:val="00C25294"/>
    <w:rsid w:val="00C25A0C"/>
    <w:rsid w:val="00C26CA8"/>
    <w:rsid w:val="00C31834"/>
    <w:rsid w:val="00C32270"/>
    <w:rsid w:val="00C32FEC"/>
    <w:rsid w:val="00C33C0E"/>
    <w:rsid w:val="00C346BD"/>
    <w:rsid w:val="00C3683A"/>
    <w:rsid w:val="00C40605"/>
    <w:rsid w:val="00C40A8E"/>
    <w:rsid w:val="00C4161B"/>
    <w:rsid w:val="00C417DA"/>
    <w:rsid w:val="00C42EE0"/>
    <w:rsid w:val="00C44600"/>
    <w:rsid w:val="00C44D32"/>
    <w:rsid w:val="00C46E5E"/>
    <w:rsid w:val="00C50C64"/>
    <w:rsid w:val="00C54130"/>
    <w:rsid w:val="00C56AE5"/>
    <w:rsid w:val="00C57583"/>
    <w:rsid w:val="00C60E88"/>
    <w:rsid w:val="00C63C1E"/>
    <w:rsid w:val="00C654E0"/>
    <w:rsid w:val="00C65EF2"/>
    <w:rsid w:val="00C75303"/>
    <w:rsid w:val="00C75BFB"/>
    <w:rsid w:val="00C77650"/>
    <w:rsid w:val="00C81530"/>
    <w:rsid w:val="00C81BFB"/>
    <w:rsid w:val="00C83786"/>
    <w:rsid w:val="00C840C4"/>
    <w:rsid w:val="00C8451F"/>
    <w:rsid w:val="00C84A11"/>
    <w:rsid w:val="00C917C1"/>
    <w:rsid w:val="00C93AAE"/>
    <w:rsid w:val="00CA0613"/>
    <w:rsid w:val="00CA2CC2"/>
    <w:rsid w:val="00CA35CB"/>
    <w:rsid w:val="00CA4501"/>
    <w:rsid w:val="00CA4D76"/>
    <w:rsid w:val="00CA776E"/>
    <w:rsid w:val="00CB316B"/>
    <w:rsid w:val="00CB34D2"/>
    <w:rsid w:val="00CC0BD7"/>
    <w:rsid w:val="00CC18D4"/>
    <w:rsid w:val="00CC1ED0"/>
    <w:rsid w:val="00CC2CBC"/>
    <w:rsid w:val="00CC32C0"/>
    <w:rsid w:val="00CC3FA5"/>
    <w:rsid w:val="00CD0E53"/>
    <w:rsid w:val="00CE0851"/>
    <w:rsid w:val="00CE501D"/>
    <w:rsid w:val="00CE70CC"/>
    <w:rsid w:val="00CF0D49"/>
    <w:rsid w:val="00CF48C5"/>
    <w:rsid w:val="00CF4F7A"/>
    <w:rsid w:val="00CF676F"/>
    <w:rsid w:val="00CF75BF"/>
    <w:rsid w:val="00D0001E"/>
    <w:rsid w:val="00D0130E"/>
    <w:rsid w:val="00D018FC"/>
    <w:rsid w:val="00D02121"/>
    <w:rsid w:val="00D05F9D"/>
    <w:rsid w:val="00D06C56"/>
    <w:rsid w:val="00D120BD"/>
    <w:rsid w:val="00D120D1"/>
    <w:rsid w:val="00D13F16"/>
    <w:rsid w:val="00D14F9E"/>
    <w:rsid w:val="00D15F2C"/>
    <w:rsid w:val="00D20064"/>
    <w:rsid w:val="00D219F4"/>
    <w:rsid w:val="00D21D76"/>
    <w:rsid w:val="00D25646"/>
    <w:rsid w:val="00D3220B"/>
    <w:rsid w:val="00D341FE"/>
    <w:rsid w:val="00D36ADF"/>
    <w:rsid w:val="00D42D34"/>
    <w:rsid w:val="00D44E73"/>
    <w:rsid w:val="00D45AAF"/>
    <w:rsid w:val="00D47C73"/>
    <w:rsid w:val="00D5077E"/>
    <w:rsid w:val="00D51D0A"/>
    <w:rsid w:val="00D54E6F"/>
    <w:rsid w:val="00D56163"/>
    <w:rsid w:val="00D6027A"/>
    <w:rsid w:val="00D625F6"/>
    <w:rsid w:val="00D62EA9"/>
    <w:rsid w:val="00D6323A"/>
    <w:rsid w:val="00D6479A"/>
    <w:rsid w:val="00D710E0"/>
    <w:rsid w:val="00D72C75"/>
    <w:rsid w:val="00D83327"/>
    <w:rsid w:val="00D86C27"/>
    <w:rsid w:val="00D9033D"/>
    <w:rsid w:val="00D90FFF"/>
    <w:rsid w:val="00D94501"/>
    <w:rsid w:val="00D953B5"/>
    <w:rsid w:val="00DA19C0"/>
    <w:rsid w:val="00DA2F82"/>
    <w:rsid w:val="00DA5081"/>
    <w:rsid w:val="00DA5C11"/>
    <w:rsid w:val="00DA6549"/>
    <w:rsid w:val="00DA6D11"/>
    <w:rsid w:val="00DB0911"/>
    <w:rsid w:val="00DB1CCB"/>
    <w:rsid w:val="00DB1D2E"/>
    <w:rsid w:val="00DB222C"/>
    <w:rsid w:val="00DB2E37"/>
    <w:rsid w:val="00DB35A7"/>
    <w:rsid w:val="00DB3E39"/>
    <w:rsid w:val="00DB4BCD"/>
    <w:rsid w:val="00DB727E"/>
    <w:rsid w:val="00DB7AF7"/>
    <w:rsid w:val="00DC04EF"/>
    <w:rsid w:val="00DC0AD9"/>
    <w:rsid w:val="00DC1241"/>
    <w:rsid w:val="00DC35A9"/>
    <w:rsid w:val="00DC5DC4"/>
    <w:rsid w:val="00DC6D5C"/>
    <w:rsid w:val="00DD2F3E"/>
    <w:rsid w:val="00DD304A"/>
    <w:rsid w:val="00DD7639"/>
    <w:rsid w:val="00DD7DA9"/>
    <w:rsid w:val="00DE2557"/>
    <w:rsid w:val="00DE6AC3"/>
    <w:rsid w:val="00DF05AD"/>
    <w:rsid w:val="00DF6657"/>
    <w:rsid w:val="00DF6E3E"/>
    <w:rsid w:val="00E004D7"/>
    <w:rsid w:val="00E012D5"/>
    <w:rsid w:val="00E03D61"/>
    <w:rsid w:val="00E11222"/>
    <w:rsid w:val="00E13496"/>
    <w:rsid w:val="00E2212D"/>
    <w:rsid w:val="00E22480"/>
    <w:rsid w:val="00E23BB7"/>
    <w:rsid w:val="00E272B8"/>
    <w:rsid w:val="00E31EBF"/>
    <w:rsid w:val="00E34040"/>
    <w:rsid w:val="00E36C52"/>
    <w:rsid w:val="00E40F2A"/>
    <w:rsid w:val="00E42B8C"/>
    <w:rsid w:val="00E464F8"/>
    <w:rsid w:val="00E4759F"/>
    <w:rsid w:val="00E51526"/>
    <w:rsid w:val="00E55EC5"/>
    <w:rsid w:val="00E564C9"/>
    <w:rsid w:val="00E709C0"/>
    <w:rsid w:val="00E71084"/>
    <w:rsid w:val="00E7211A"/>
    <w:rsid w:val="00E75212"/>
    <w:rsid w:val="00E826AC"/>
    <w:rsid w:val="00E82FFE"/>
    <w:rsid w:val="00E8340B"/>
    <w:rsid w:val="00E838FC"/>
    <w:rsid w:val="00E858B0"/>
    <w:rsid w:val="00E91C97"/>
    <w:rsid w:val="00E95CCE"/>
    <w:rsid w:val="00EA2185"/>
    <w:rsid w:val="00EA4E02"/>
    <w:rsid w:val="00EA6112"/>
    <w:rsid w:val="00EB3F2D"/>
    <w:rsid w:val="00EB4571"/>
    <w:rsid w:val="00EB5701"/>
    <w:rsid w:val="00EC0A92"/>
    <w:rsid w:val="00EC258A"/>
    <w:rsid w:val="00EC31B6"/>
    <w:rsid w:val="00EC520B"/>
    <w:rsid w:val="00ED02C5"/>
    <w:rsid w:val="00ED4F57"/>
    <w:rsid w:val="00ED646A"/>
    <w:rsid w:val="00EE1616"/>
    <w:rsid w:val="00EE2674"/>
    <w:rsid w:val="00EE299B"/>
    <w:rsid w:val="00EE62F3"/>
    <w:rsid w:val="00EE7568"/>
    <w:rsid w:val="00EE7D0A"/>
    <w:rsid w:val="00EF28AB"/>
    <w:rsid w:val="00EF3065"/>
    <w:rsid w:val="00EF3BB0"/>
    <w:rsid w:val="00EF4072"/>
    <w:rsid w:val="00EF4605"/>
    <w:rsid w:val="00EF737C"/>
    <w:rsid w:val="00F01423"/>
    <w:rsid w:val="00F05A57"/>
    <w:rsid w:val="00F07D2D"/>
    <w:rsid w:val="00F134A4"/>
    <w:rsid w:val="00F17EA1"/>
    <w:rsid w:val="00F263B5"/>
    <w:rsid w:val="00F26B38"/>
    <w:rsid w:val="00F31C63"/>
    <w:rsid w:val="00F32968"/>
    <w:rsid w:val="00F32FA2"/>
    <w:rsid w:val="00F34B83"/>
    <w:rsid w:val="00F36802"/>
    <w:rsid w:val="00F410C7"/>
    <w:rsid w:val="00F418BC"/>
    <w:rsid w:val="00F43084"/>
    <w:rsid w:val="00F461B8"/>
    <w:rsid w:val="00F47265"/>
    <w:rsid w:val="00F50147"/>
    <w:rsid w:val="00F52F83"/>
    <w:rsid w:val="00F53255"/>
    <w:rsid w:val="00F547A0"/>
    <w:rsid w:val="00F552F0"/>
    <w:rsid w:val="00F557E4"/>
    <w:rsid w:val="00F63302"/>
    <w:rsid w:val="00F6733B"/>
    <w:rsid w:val="00F72DB8"/>
    <w:rsid w:val="00F74A19"/>
    <w:rsid w:val="00F74F52"/>
    <w:rsid w:val="00F75F3C"/>
    <w:rsid w:val="00F83756"/>
    <w:rsid w:val="00F869C5"/>
    <w:rsid w:val="00F90708"/>
    <w:rsid w:val="00F93495"/>
    <w:rsid w:val="00F93625"/>
    <w:rsid w:val="00F962C2"/>
    <w:rsid w:val="00F96718"/>
    <w:rsid w:val="00FA1215"/>
    <w:rsid w:val="00FA12BD"/>
    <w:rsid w:val="00FA4E57"/>
    <w:rsid w:val="00FB0AD7"/>
    <w:rsid w:val="00FC0A86"/>
    <w:rsid w:val="00FC46FF"/>
    <w:rsid w:val="00FD09DC"/>
    <w:rsid w:val="00FD0CD5"/>
    <w:rsid w:val="00FD4168"/>
    <w:rsid w:val="00FD52D7"/>
    <w:rsid w:val="00FD6785"/>
    <w:rsid w:val="00FE14A5"/>
    <w:rsid w:val="00FE368C"/>
    <w:rsid w:val="00FE4436"/>
    <w:rsid w:val="00FE5077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52502"/>
  <w15:docId w15:val="{796D40C4-0968-4639-8C2F-0FFC38B0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semiHidden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1E384F"/>
    <w:pPr>
      <w:ind w:right="240"/>
    </w:pPr>
    <w:rPr>
      <w:rFonts w:ascii="微軟正黑體" w:eastAsia="微軟正黑體" w:hAnsi="微軟正黑體"/>
      <w:sz w:val="20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2024-11-27T00:00:00</PublishDate>
  <Abstract>入庫通知查詢與入庫單列印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CCE6D4-11DF-46DD-8722-72A762593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44</Pages>
  <Words>2962</Words>
  <Characters>16884</Characters>
  <Application>Microsoft Office Word</Application>
  <DocSecurity>0</DocSecurity>
  <Lines>140</Lines>
  <Paragraphs>39</Paragraphs>
  <ScaleCrop>false</ScaleCrop>
  <Company>FUBON</Company>
  <LinksUpToDate>false</LinksUpToDate>
  <CharactersWithSpaces>19807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入庫單列印</dc:subject>
  <dc:creator>V3.2, thwang</dc:creator>
  <cp:lastModifiedBy>于豫善ysyu</cp:lastModifiedBy>
  <cp:revision>123</cp:revision>
  <dcterms:created xsi:type="dcterms:W3CDTF">2019-04-02T11:55:00Z</dcterms:created>
  <dcterms:modified xsi:type="dcterms:W3CDTF">2024-11-28T06:45:00Z</dcterms:modified>
</cp:coreProperties>
</file>