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3AC" w:rsidRDefault="00A16D77" w:rsidP="00527DBE">
      <w:pPr>
        <w:pStyle w:val="ListParagraph"/>
        <w:numPr>
          <w:ilvl w:val="0"/>
          <w:numId w:val="2"/>
        </w:numPr>
      </w:pPr>
      <w:r>
        <w:t>File descriptions</w:t>
      </w:r>
    </w:p>
    <w:p w:rsidR="00A16D77" w:rsidRDefault="00A16D77" w:rsidP="00527DBE">
      <w:pPr>
        <w:pStyle w:val="ListParagraph"/>
        <w:numPr>
          <w:ilvl w:val="1"/>
          <w:numId w:val="3"/>
        </w:numPr>
      </w:pPr>
      <w:r>
        <w:t>bingo.h</w:t>
      </w:r>
      <w:r w:rsidR="00531870">
        <w:t>: the compiler needs the information to</w:t>
      </w:r>
      <w:r w:rsidR="00DD637C">
        <w:t xml:space="preserve"> know what functions to be used</w:t>
      </w:r>
    </w:p>
    <w:p w:rsidR="00A16D77" w:rsidRDefault="00A16D77" w:rsidP="00527DBE">
      <w:pPr>
        <w:pStyle w:val="ListParagraph"/>
        <w:numPr>
          <w:ilvl w:val="1"/>
          <w:numId w:val="3"/>
        </w:numPr>
      </w:pPr>
      <w:r>
        <w:t>Functions.c</w:t>
      </w:r>
      <w:r w:rsidR="00531870">
        <w:t>: contains functions</w:t>
      </w:r>
      <w:r w:rsidR="00527DBE">
        <w:t xml:space="preserve"> (get_start_main_menu(), get_exit_menu(), generate_cards(), draw_cards(), save_game(), load_game() and get_status())</w:t>
      </w:r>
    </w:p>
    <w:p w:rsidR="00A16D77" w:rsidRDefault="00A16D77" w:rsidP="00527DBE">
      <w:pPr>
        <w:pStyle w:val="ListParagraph"/>
        <w:numPr>
          <w:ilvl w:val="1"/>
          <w:numId w:val="3"/>
        </w:numPr>
      </w:pPr>
      <w:r>
        <w:t>Controls.c</w:t>
      </w:r>
      <w:r w:rsidR="00527DBE">
        <w:t>: contains functions (get_choice(), *get_manager_menu(), get_main_menu() and get_sub_menu())</w:t>
      </w:r>
    </w:p>
    <w:p w:rsidR="00A16D77" w:rsidRDefault="00A16D77" w:rsidP="00527DBE">
      <w:pPr>
        <w:pStyle w:val="ListParagraph"/>
        <w:numPr>
          <w:ilvl w:val="1"/>
          <w:numId w:val="3"/>
        </w:numPr>
      </w:pPr>
      <w:r>
        <w:t>Bingo.c</w:t>
      </w:r>
      <w:r w:rsidR="00527DBE">
        <w:t>: contains functions(menu_interface() and main())</w:t>
      </w:r>
    </w:p>
    <w:p w:rsidR="00A16D77" w:rsidRDefault="00A16D77" w:rsidP="00527DBE">
      <w:pPr>
        <w:pStyle w:val="ListParagraph"/>
        <w:numPr>
          <w:ilvl w:val="0"/>
          <w:numId w:val="2"/>
        </w:numPr>
      </w:pPr>
      <w:r>
        <w:t>Function descriptions</w:t>
      </w:r>
    </w:p>
    <w:p w:rsidR="00527DBE" w:rsidRDefault="00527DBE" w:rsidP="00527DBE">
      <w:r>
        <w:t>get_start_main_menu(): prepares and displays the first main menu</w:t>
      </w:r>
    </w:p>
    <w:p w:rsidR="00527DBE" w:rsidRDefault="00527DBE" w:rsidP="00527DBE">
      <w:r>
        <w:t>get_exit_menu(): prepares and displays the main menu as the sub menu of the exit menu</w:t>
      </w:r>
    </w:p>
    <w:p w:rsidR="00527DBE" w:rsidRDefault="00527DBE" w:rsidP="00527DBE">
      <w:r>
        <w:t xml:space="preserve">generate_cards(): allocates </w:t>
      </w:r>
      <w:r w:rsidR="00652250">
        <w:t>dynamic pointers for the first-time use then creates cards with the randomly generated empty spaces depending on how many users play, also cleans up the draw count from previous game for the new game.</w:t>
      </w:r>
    </w:p>
    <w:p w:rsidR="008F3E76" w:rsidRDefault="008F3E76" w:rsidP="00527DBE">
      <w:r>
        <w:t xml:space="preserve">draw_cards(): generates a random number between 1 and 90, then checks if there is any repeated numbers. checks </w:t>
      </w:r>
      <w:r w:rsidR="00DD637C">
        <w:t xml:space="preserve">the </w:t>
      </w:r>
      <w:r>
        <w:t xml:space="preserve">created or loaded </w:t>
      </w:r>
      <w:r w:rsidR="00DD637C">
        <w:t>cards with the random number, then updates the matched numbers.</w:t>
      </w:r>
    </w:p>
    <w:p w:rsidR="00DD637C" w:rsidRDefault="00DD637C" w:rsidP="00527DBE">
      <w:r>
        <w:t>save_game(): creates ‘bingo.sav’ file then save the current information, drawn cards and created cards in to the file.</w:t>
      </w:r>
    </w:p>
    <w:p w:rsidR="00DD637C" w:rsidRDefault="00DD637C" w:rsidP="00527DBE">
      <w:r>
        <w:t>load_game(): loads the previous game from the file to continue the game.</w:t>
      </w:r>
    </w:p>
    <w:p w:rsidR="00DD637C" w:rsidRDefault="00DD637C" w:rsidP="00527DBE">
      <w:r>
        <w:t>get_status(): displays the four winning sequences, the matched-numbers count and remain-count by each row.</w:t>
      </w:r>
    </w:p>
    <w:p w:rsidR="00DD637C" w:rsidRDefault="00DD637C" w:rsidP="00527DBE">
      <w:r>
        <w:t>get_choice(): prompts and reads the user’s choice</w:t>
      </w:r>
      <w:r w:rsidR="004B0F68">
        <w:t>. to be used as a repeated function.</w:t>
      </w:r>
    </w:p>
    <w:p w:rsidR="00DD637C" w:rsidRDefault="00DD637C" w:rsidP="00527DBE">
      <w:r>
        <w:t>*get_manager_menu(): prompts and reads the manager’s choice that how many users would play the game, then returns the number</w:t>
      </w:r>
      <w:r w:rsidR="004B0F68">
        <w:t>.</w:t>
      </w:r>
    </w:p>
    <w:p w:rsidR="004B0F68" w:rsidRDefault="004B0F68" w:rsidP="00527DBE">
      <w:r>
        <w:t>get_main_menu(): displays the three choices, new game, continue and exit, then calls a function depending on what the user chooses to do. to be used as a main menu also exit menu of the sub menu</w:t>
      </w:r>
    </w:p>
    <w:p w:rsidR="004B0F68" w:rsidRDefault="004B0F68" w:rsidP="00527DBE">
      <w:r>
        <w:t>get_sub_menu(): displays the four choices, draw the next card, save the game, display the current game status and exit the game, the calls a function depending on what the user chooses to do.</w:t>
      </w:r>
    </w:p>
    <w:p w:rsidR="004B0F68" w:rsidRDefault="004B0F68" w:rsidP="00527DBE">
      <w:r>
        <w:t>menu_interface(): displays “BINGO” and calls the start main menu function.</w:t>
      </w:r>
      <w:bookmarkStart w:id="0" w:name="_GoBack"/>
      <w:bookmarkEnd w:id="0"/>
    </w:p>
    <w:p w:rsidR="00A16D77" w:rsidRDefault="00A16D77" w:rsidP="00A16D77"/>
    <w:sectPr w:rsidR="00A16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59AB"/>
    <w:multiLevelType w:val="hybridMultilevel"/>
    <w:tmpl w:val="74DA2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9722D"/>
    <w:multiLevelType w:val="hybridMultilevel"/>
    <w:tmpl w:val="CA166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4116F"/>
    <w:multiLevelType w:val="hybridMultilevel"/>
    <w:tmpl w:val="81B0D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77"/>
    <w:rsid w:val="001423AC"/>
    <w:rsid w:val="004B0F68"/>
    <w:rsid w:val="00527DBE"/>
    <w:rsid w:val="00531870"/>
    <w:rsid w:val="00652250"/>
    <w:rsid w:val="008F3E76"/>
    <w:rsid w:val="00A16D77"/>
    <w:rsid w:val="00D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ADE0"/>
  <w15:chartTrackingRefBased/>
  <w15:docId w15:val="{48464230-97E7-46B7-9893-BDE141A3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kentkim84</dc:creator>
  <cp:keywords/>
  <dc:description/>
  <cp:lastModifiedBy>kentkim84</cp:lastModifiedBy>
  <cp:revision>2</cp:revision>
  <dcterms:created xsi:type="dcterms:W3CDTF">2017-01-11T20:40:00Z</dcterms:created>
  <dcterms:modified xsi:type="dcterms:W3CDTF">2017-01-11T21:42:00Z</dcterms:modified>
</cp:coreProperties>
</file>