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AA327" w14:textId="77777777" w:rsidR="006F1CBA" w:rsidRPr="00093BFF" w:rsidRDefault="006F1CBA">
      <w:pPr>
        <w:rPr>
          <w:rFonts w:ascii="Cambria" w:hAnsi="Cambria"/>
        </w:rPr>
      </w:pPr>
      <w:r>
        <w:rPr>
          <w:rFonts w:ascii="Cambria" w:hAnsi="Cambria"/>
          <w:b/>
        </w:rPr>
        <w:t xml:space="preserve">Requirement: </w:t>
      </w:r>
      <w:r w:rsidRPr="00093BFF">
        <w:rPr>
          <w:rFonts w:ascii="Cambria" w:hAnsi="Cambria"/>
        </w:rPr>
        <w:t>The system shall allow users to login to the system</w:t>
      </w:r>
    </w:p>
    <w:p w14:paraId="34A201BC" w14:textId="77777777" w:rsidR="006F1CBA" w:rsidRDefault="006F1CBA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User story: </w:t>
      </w:r>
    </w:p>
    <w:p w14:paraId="462958CC" w14:textId="77777777" w:rsidR="006F1CBA" w:rsidRPr="00093BFF" w:rsidRDefault="006F1CBA">
      <w:pPr>
        <w:rPr>
          <w:rFonts w:ascii="Cambria" w:hAnsi="Cambria"/>
        </w:rPr>
      </w:pPr>
      <w:r w:rsidRPr="00093BFF">
        <w:rPr>
          <w:rFonts w:ascii="Cambria" w:hAnsi="Cambria"/>
        </w:rPr>
        <w:t xml:space="preserve">As a user, </w:t>
      </w:r>
    </w:p>
    <w:p w14:paraId="3B40593C" w14:textId="77777777" w:rsidR="006F1CBA" w:rsidRPr="00093BFF" w:rsidRDefault="006F1CBA">
      <w:pPr>
        <w:rPr>
          <w:rFonts w:ascii="Cambria" w:hAnsi="Cambria"/>
        </w:rPr>
      </w:pPr>
      <w:r w:rsidRPr="00093BFF">
        <w:rPr>
          <w:rFonts w:ascii="Cambria" w:hAnsi="Cambria"/>
        </w:rPr>
        <w:t xml:space="preserve">I want to login to the system </w:t>
      </w:r>
    </w:p>
    <w:p w14:paraId="2EAC2572" w14:textId="77777777" w:rsidR="006F1CBA" w:rsidRPr="00093BFF" w:rsidRDefault="006F1CBA">
      <w:pPr>
        <w:rPr>
          <w:rFonts w:ascii="Cambria" w:hAnsi="Cambria"/>
        </w:rPr>
      </w:pPr>
      <w:r w:rsidRPr="00093BFF">
        <w:rPr>
          <w:rFonts w:ascii="Cambria" w:hAnsi="Cambria"/>
        </w:rPr>
        <w:t>so that I can access my home page</w:t>
      </w:r>
    </w:p>
    <w:p w14:paraId="1D25474E" w14:textId="77777777" w:rsidR="006F1CBA" w:rsidRDefault="00093BFF">
      <w:pPr>
        <w:rPr>
          <w:rFonts w:ascii="Cambria" w:hAnsi="Cambria"/>
          <w:b/>
        </w:rPr>
      </w:pPr>
      <w:r>
        <w:rPr>
          <w:rFonts w:ascii="Cambria" w:hAnsi="Cambria"/>
          <w:b/>
        </w:rPr>
        <w:t>Acceptance Criteria</w:t>
      </w:r>
    </w:p>
    <w:p w14:paraId="201542EF" w14:textId="26DBF25A" w:rsidR="00441534" w:rsidRDefault="00441534" w:rsidP="00A4334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User tries to log in with valid credentials (pass)</w:t>
      </w:r>
    </w:p>
    <w:p w14:paraId="357D4504" w14:textId="07A8E1C9" w:rsidR="00A4334F" w:rsidRDefault="00441534" w:rsidP="008961C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User tries to log in with a username that has less than </w:t>
      </w:r>
      <w:r w:rsidR="00A4334F">
        <w:rPr>
          <w:rFonts w:ascii="Cambria" w:hAnsi="Cambria"/>
        </w:rPr>
        <w:t>9</w:t>
      </w:r>
      <w:r>
        <w:rPr>
          <w:rFonts w:ascii="Cambria" w:hAnsi="Cambria"/>
        </w:rPr>
        <w:t xml:space="preserve"> characters </w:t>
      </w:r>
      <w:r w:rsidR="008961C8">
        <w:rPr>
          <w:rFonts w:ascii="Cambria" w:hAnsi="Cambria"/>
        </w:rPr>
        <w:t xml:space="preserve">and no special characters </w:t>
      </w:r>
      <w:r>
        <w:rPr>
          <w:rFonts w:ascii="Cambria" w:hAnsi="Cambria"/>
        </w:rPr>
        <w:t>(pass)</w:t>
      </w:r>
    </w:p>
    <w:p w14:paraId="59888F09" w14:textId="03353558" w:rsidR="00441534" w:rsidRPr="008961C8" w:rsidRDefault="00A4334F" w:rsidP="008961C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User tries to log in with a username</w:t>
      </w:r>
      <w:r w:rsidR="008961C8">
        <w:rPr>
          <w:rFonts w:ascii="Cambria" w:hAnsi="Cambria"/>
        </w:rPr>
        <w:t xml:space="preserve"> and password fields</w:t>
      </w:r>
      <w:r>
        <w:rPr>
          <w:rFonts w:ascii="Cambria" w:hAnsi="Cambria"/>
        </w:rPr>
        <w:t xml:space="preserve"> that </w:t>
      </w:r>
      <w:r w:rsidR="008961C8">
        <w:rPr>
          <w:rFonts w:ascii="Cambria" w:hAnsi="Cambria"/>
        </w:rPr>
        <w:t>are</w:t>
      </w:r>
      <w:r>
        <w:rPr>
          <w:rFonts w:ascii="Cambria" w:hAnsi="Cambria"/>
        </w:rPr>
        <w:t xml:space="preserve"> </w:t>
      </w:r>
      <w:r w:rsidR="008961C8">
        <w:rPr>
          <w:rFonts w:ascii="Cambria" w:hAnsi="Cambria"/>
        </w:rPr>
        <w:t xml:space="preserve">not </w:t>
      </w:r>
      <w:r>
        <w:rPr>
          <w:rFonts w:ascii="Cambria" w:hAnsi="Cambria"/>
        </w:rPr>
        <w:t>empty (</w:t>
      </w:r>
      <w:r w:rsidR="008961C8">
        <w:rPr>
          <w:rFonts w:ascii="Cambria" w:hAnsi="Cambria"/>
        </w:rPr>
        <w:t>pass</w:t>
      </w:r>
      <w:r>
        <w:rPr>
          <w:rFonts w:ascii="Cambria" w:hAnsi="Cambria"/>
        </w:rPr>
        <w:t>)</w:t>
      </w:r>
    </w:p>
    <w:p w14:paraId="3A2D3A5A" w14:textId="499AFA7E" w:rsidR="00BB2913" w:rsidRPr="00BB2913" w:rsidRDefault="00BB2913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 xml:space="preserve">Test Details: </w:t>
      </w:r>
    </w:p>
    <w:p w14:paraId="74245F51" w14:textId="219DE36B" w:rsidR="00BB2913" w:rsidRDefault="00BB2913">
      <w:pPr>
        <w:rPr>
          <w:rFonts w:ascii="Cambria" w:hAnsi="Cambria"/>
          <w:b/>
        </w:rPr>
      </w:pPr>
      <w:proofErr w:type="spellStart"/>
      <w:r w:rsidRPr="00BB2913">
        <w:rPr>
          <w:rFonts w:ascii="Cambria" w:hAnsi="Cambria"/>
          <w:b/>
        </w:rPr>
        <w:t>TestID</w:t>
      </w:r>
      <w:proofErr w:type="spellEnd"/>
      <w:r w:rsidRPr="00BB2913">
        <w:rPr>
          <w:rFonts w:ascii="Cambria" w:hAnsi="Cambria"/>
          <w:b/>
        </w:rPr>
        <w:t xml:space="preserve">: </w:t>
      </w:r>
      <w:r w:rsidR="006427FE">
        <w:rPr>
          <w:rFonts w:ascii="Cambria" w:hAnsi="Cambria"/>
          <w:b/>
        </w:rPr>
        <w:t>T1.01</w:t>
      </w:r>
    </w:p>
    <w:p w14:paraId="0AB31280" w14:textId="77777777" w:rsidR="008961C8" w:rsidRPr="00BB2913" w:rsidRDefault="008961C8" w:rsidP="008961C8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>Tester:</w:t>
      </w:r>
      <w:r>
        <w:rPr>
          <w:rFonts w:ascii="Cambria" w:hAnsi="Cambria"/>
          <w:b/>
        </w:rPr>
        <w:t xml:space="preserve"> Matt Roberts</w:t>
      </w:r>
    </w:p>
    <w:p w14:paraId="0BD7CBEE" w14:textId="2E3BE1A6" w:rsidR="008961C8" w:rsidRDefault="008961C8" w:rsidP="008961C8">
      <w:pPr>
        <w:rPr>
          <w:rStyle w:val="Strong"/>
          <w:rFonts w:ascii="Cambria" w:hAnsi="Cambria" w:cs="Segoe UI"/>
          <w:color w:val="212529"/>
          <w:shd w:val="clear" w:color="auto" w:fill="FFFFFF"/>
        </w:rPr>
      </w:pPr>
      <w:r w:rsidRPr="00BB2913">
        <w:rPr>
          <w:rStyle w:val="Strong"/>
          <w:rFonts w:ascii="Cambria" w:hAnsi="Cambria" w:cs="Segoe UI"/>
          <w:color w:val="212529"/>
          <w:shd w:val="clear" w:color="auto" w:fill="FFFFFF"/>
        </w:rPr>
        <w:t>Test Setup Steps</w:t>
      </w:r>
      <w:r>
        <w:rPr>
          <w:rStyle w:val="Strong"/>
          <w:rFonts w:ascii="Cambria" w:hAnsi="Cambria" w:cs="Segoe UI"/>
          <w:color w:val="212529"/>
          <w:shd w:val="clear" w:color="auto" w:fill="FFFFFF"/>
        </w:rPr>
        <w:t>:</w:t>
      </w:r>
    </w:p>
    <w:p w14:paraId="71FF5E0F" w14:textId="77777777" w:rsidR="008961C8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Download 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BookWorm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Application</w:t>
      </w:r>
    </w:p>
    <w:p w14:paraId="6CC862F4" w14:textId="77777777" w:rsidR="008961C8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Open the application codes in VS Code</w:t>
      </w:r>
    </w:p>
    <w:p w14:paraId="5E890E12" w14:textId="77777777" w:rsidR="008961C8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Create TestScreen.js in Screens folder</w:t>
      </w:r>
    </w:p>
    <w:p w14:paraId="4AEDA3E0" w14:textId="77777777" w:rsidR="008961C8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Use AppTextInput.js component in TestScreen.js</w:t>
      </w:r>
    </w:p>
    <w:p w14:paraId="19B4B254" w14:textId="77777777" w:rsidR="008961C8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Call TestScreen.js from App.js</w:t>
      </w:r>
    </w:p>
    <w:p w14:paraId="4A4C73B2" w14:textId="3DC7C420" w:rsidR="008961C8" w:rsidRPr="00A764C7" w:rsidRDefault="008961C8" w:rsidP="008961C8">
      <w:pPr>
        <w:pStyle w:val="ListParagraph"/>
        <w:numPr>
          <w:ilvl w:val="0"/>
          <w:numId w:val="1"/>
        </w:numPr>
        <w:rPr>
          <w:rStyle w:val="Strong"/>
          <w:rFonts w:ascii="Cambria" w:hAnsi="Cambria" w:cs="Segoe UI"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Run 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start</w:t>
      </w:r>
    </w:p>
    <w:tbl>
      <w:tblPr>
        <w:tblStyle w:val="TableGrid"/>
        <w:tblpPr w:leftFromText="180" w:rightFromText="180" w:vertAnchor="page" w:horzAnchor="margin" w:tblpY="9787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1420"/>
        <w:gridCol w:w="1409"/>
        <w:gridCol w:w="1192"/>
        <w:gridCol w:w="1412"/>
        <w:gridCol w:w="1559"/>
        <w:gridCol w:w="941"/>
      </w:tblGrid>
      <w:tr w:rsidR="00A764C7" w:rsidRPr="00BB2913" w14:paraId="6F95D0ED" w14:textId="77777777" w:rsidTr="00A764C7">
        <w:tc>
          <w:tcPr>
            <w:tcW w:w="1083" w:type="dxa"/>
          </w:tcPr>
          <w:p w14:paraId="7E6150F2" w14:textId="77777777" w:rsidR="00A764C7" w:rsidRPr="00BB2913" w:rsidRDefault="00A764C7" w:rsidP="00A764C7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Number</w:t>
            </w:r>
          </w:p>
        </w:tc>
        <w:tc>
          <w:tcPr>
            <w:tcW w:w="1420" w:type="dxa"/>
          </w:tcPr>
          <w:p w14:paraId="766B5F81" w14:textId="77777777" w:rsidR="00A764C7" w:rsidRPr="00BB2913" w:rsidRDefault="00A764C7" w:rsidP="00A764C7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Purpose</w:t>
            </w:r>
          </w:p>
        </w:tc>
        <w:tc>
          <w:tcPr>
            <w:tcW w:w="1409" w:type="dxa"/>
          </w:tcPr>
          <w:p w14:paraId="103BC0FE" w14:textId="77777777" w:rsidR="00A764C7" w:rsidRPr="00BB2913" w:rsidRDefault="00A764C7" w:rsidP="00A764C7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Input Parameters</w:t>
            </w:r>
          </w:p>
        </w:tc>
        <w:tc>
          <w:tcPr>
            <w:tcW w:w="1192" w:type="dxa"/>
          </w:tcPr>
          <w:p w14:paraId="5F677DC1" w14:textId="77777777" w:rsidR="00A764C7" w:rsidRPr="00BB2913" w:rsidRDefault="00A764C7" w:rsidP="00A764C7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Actual Data Input</w:t>
            </w:r>
          </w:p>
        </w:tc>
        <w:tc>
          <w:tcPr>
            <w:tcW w:w="1412" w:type="dxa"/>
          </w:tcPr>
          <w:p w14:paraId="205038C5" w14:textId="77777777" w:rsidR="00A764C7" w:rsidRPr="00BB2913" w:rsidRDefault="00A764C7" w:rsidP="00A764C7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Expected Output</w:t>
            </w:r>
          </w:p>
        </w:tc>
        <w:tc>
          <w:tcPr>
            <w:tcW w:w="1559" w:type="dxa"/>
          </w:tcPr>
          <w:p w14:paraId="409EA75F" w14:textId="77777777" w:rsidR="00A764C7" w:rsidRPr="00BB2913" w:rsidRDefault="00A764C7" w:rsidP="00A764C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Actual Output</w:t>
            </w:r>
          </w:p>
        </w:tc>
        <w:tc>
          <w:tcPr>
            <w:tcW w:w="941" w:type="dxa"/>
          </w:tcPr>
          <w:p w14:paraId="2187BE22" w14:textId="77777777" w:rsidR="00A764C7" w:rsidRPr="00BB2913" w:rsidRDefault="00A764C7" w:rsidP="00A764C7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Status</w:t>
            </w:r>
          </w:p>
        </w:tc>
      </w:tr>
      <w:tr w:rsidR="00A764C7" w:rsidRPr="00BB2913" w14:paraId="74D1557C" w14:textId="77777777" w:rsidTr="00A764C7">
        <w:trPr>
          <w:trHeight w:val="765"/>
        </w:trPr>
        <w:tc>
          <w:tcPr>
            <w:tcW w:w="1083" w:type="dxa"/>
            <w:vMerge w:val="restart"/>
          </w:tcPr>
          <w:p w14:paraId="617D053D" w14:textId="77777777" w:rsidR="00A764C7" w:rsidRPr="00BB2913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T1.01.01</w:t>
            </w:r>
          </w:p>
        </w:tc>
        <w:tc>
          <w:tcPr>
            <w:tcW w:w="1420" w:type="dxa"/>
            <w:vMerge w:val="restart"/>
          </w:tcPr>
          <w:p w14:paraId="143ED9CB" w14:textId="77777777" w:rsidR="00A764C7" w:rsidRPr="00BB2913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test the functionality of the login screen when username and password are entered correctly</w:t>
            </w:r>
          </w:p>
        </w:tc>
        <w:tc>
          <w:tcPr>
            <w:tcW w:w="1409" w:type="dxa"/>
          </w:tcPr>
          <w:p w14:paraId="4A35F20C" w14:textId="77777777" w:rsidR="00A764C7" w:rsidRPr="00BB2913" w:rsidRDefault="00A764C7" w:rsidP="00A764C7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UserName</w:t>
            </w:r>
            <w:proofErr w:type="spellEnd"/>
          </w:p>
        </w:tc>
        <w:tc>
          <w:tcPr>
            <w:tcW w:w="1192" w:type="dxa"/>
          </w:tcPr>
          <w:p w14:paraId="1293A422" w14:textId="77777777" w:rsidR="00A764C7" w:rsidRPr="00BB2913" w:rsidRDefault="00A764C7" w:rsidP="00A764C7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JonSnow</w:t>
            </w:r>
            <w:proofErr w:type="spellEnd"/>
          </w:p>
        </w:tc>
        <w:tc>
          <w:tcPr>
            <w:tcW w:w="1412" w:type="dxa"/>
            <w:vMerge w:val="restart"/>
          </w:tcPr>
          <w:p w14:paraId="450C63CC" w14:textId="77777777" w:rsidR="00A764C7" w:rsidRPr="00BB2913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user is redirected to the home page</w:t>
            </w:r>
          </w:p>
        </w:tc>
        <w:tc>
          <w:tcPr>
            <w:tcW w:w="1559" w:type="dxa"/>
            <w:vMerge w:val="restart"/>
          </w:tcPr>
          <w:p w14:paraId="075D72D6" w14:textId="77777777" w:rsidR="00A764C7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user is redirected to the home page</w:t>
            </w:r>
          </w:p>
        </w:tc>
        <w:tc>
          <w:tcPr>
            <w:tcW w:w="941" w:type="dxa"/>
            <w:vMerge w:val="restart"/>
          </w:tcPr>
          <w:p w14:paraId="270B3A89" w14:textId="77777777" w:rsidR="00A764C7" w:rsidRPr="00BB2913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A764C7" w:rsidRPr="00BB2913" w14:paraId="72AB3ECE" w14:textId="77777777" w:rsidTr="00A764C7">
        <w:trPr>
          <w:trHeight w:val="81"/>
        </w:trPr>
        <w:tc>
          <w:tcPr>
            <w:tcW w:w="1083" w:type="dxa"/>
            <w:vMerge/>
          </w:tcPr>
          <w:p w14:paraId="1DC96D56" w14:textId="77777777" w:rsidR="00A764C7" w:rsidRPr="00BB2913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1420" w:type="dxa"/>
            <w:vMerge/>
          </w:tcPr>
          <w:p w14:paraId="53743650" w14:textId="77777777" w:rsidR="00A764C7" w:rsidRPr="00BB2913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1409" w:type="dxa"/>
          </w:tcPr>
          <w:p w14:paraId="2C546C23" w14:textId="77777777" w:rsidR="00A764C7" w:rsidRPr="00BB2913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Password</w:t>
            </w:r>
          </w:p>
        </w:tc>
        <w:tc>
          <w:tcPr>
            <w:tcW w:w="1192" w:type="dxa"/>
          </w:tcPr>
          <w:p w14:paraId="3DC542B9" w14:textId="77777777" w:rsidR="00A764C7" w:rsidRPr="00BB2913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got</w:t>
            </w:r>
          </w:p>
        </w:tc>
        <w:tc>
          <w:tcPr>
            <w:tcW w:w="1412" w:type="dxa"/>
            <w:vMerge/>
          </w:tcPr>
          <w:p w14:paraId="539D7C09" w14:textId="77777777" w:rsidR="00A764C7" w:rsidRPr="00BB2913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1559" w:type="dxa"/>
            <w:vMerge/>
          </w:tcPr>
          <w:p w14:paraId="5BAC5463" w14:textId="77777777" w:rsidR="00A764C7" w:rsidRPr="00BB2913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941" w:type="dxa"/>
            <w:vMerge/>
          </w:tcPr>
          <w:p w14:paraId="7D2E421D" w14:textId="77777777" w:rsidR="00A764C7" w:rsidRPr="00BB2913" w:rsidRDefault="00A764C7" w:rsidP="00A764C7">
            <w:pPr>
              <w:rPr>
                <w:rFonts w:ascii="Cambria" w:hAnsi="Cambria"/>
              </w:rPr>
            </w:pPr>
          </w:p>
        </w:tc>
      </w:tr>
      <w:tr w:rsidR="00A764C7" w:rsidRPr="00BB2913" w14:paraId="08EE1AE8" w14:textId="77777777" w:rsidTr="00A764C7">
        <w:trPr>
          <w:trHeight w:val="273"/>
        </w:trPr>
        <w:tc>
          <w:tcPr>
            <w:tcW w:w="1083" w:type="dxa"/>
            <w:vMerge w:val="restart"/>
          </w:tcPr>
          <w:p w14:paraId="2E9550CF" w14:textId="77777777" w:rsidR="00A764C7" w:rsidRPr="00BB2913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T1.01.02</w:t>
            </w:r>
          </w:p>
        </w:tc>
        <w:tc>
          <w:tcPr>
            <w:tcW w:w="1420" w:type="dxa"/>
            <w:vMerge w:val="restart"/>
          </w:tcPr>
          <w:p w14:paraId="3149E54C" w14:textId="77777777" w:rsidR="00A764C7" w:rsidRPr="00BB2913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test the functionality of the login screen with a correct username  and an incorrect password </w:t>
            </w:r>
          </w:p>
        </w:tc>
        <w:tc>
          <w:tcPr>
            <w:tcW w:w="1409" w:type="dxa"/>
          </w:tcPr>
          <w:p w14:paraId="7AEE751D" w14:textId="77777777" w:rsidR="00A764C7" w:rsidRDefault="00A764C7" w:rsidP="00A764C7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UserName</w:t>
            </w:r>
            <w:proofErr w:type="spellEnd"/>
          </w:p>
          <w:p w14:paraId="290FD7F1" w14:textId="77777777" w:rsidR="00A764C7" w:rsidRPr="00BB2913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1192" w:type="dxa"/>
          </w:tcPr>
          <w:p w14:paraId="5FDBFC82" w14:textId="77777777" w:rsidR="00A764C7" w:rsidRDefault="00A764C7" w:rsidP="00A764C7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JonSnow</w:t>
            </w:r>
            <w:proofErr w:type="spellEnd"/>
          </w:p>
          <w:p w14:paraId="1572FDC4" w14:textId="77777777" w:rsidR="00A764C7" w:rsidRPr="00BB2913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1412" w:type="dxa"/>
            <w:vMerge w:val="restart"/>
          </w:tcPr>
          <w:p w14:paraId="777E0950" w14:textId="77777777" w:rsidR="00A764C7" w:rsidRPr="00BB2913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“Invalid password” error displayed</w:t>
            </w:r>
          </w:p>
        </w:tc>
        <w:tc>
          <w:tcPr>
            <w:tcW w:w="1559" w:type="dxa"/>
            <w:vMerge w:val="restart"/>
          </w:tcPr>
          <w:p w14:paraId="39383C59" w14:textId="77777777" w:rsidR="00A764C7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“Invalid password” error displayed</w:t>
            </w:r>
          </w:p>
        </w:tc>
        <w:tc>
          <w:tcPr>
            <w:tcW w:w="941" w:type="dxa"/>
            <w:vMerge w:val="restart"/>
          </w:tcPr>
          <w:p w14:paraId="3D6FE698" w14:textId="77777777" w:rsidR="00A764C7" w:rsidRPr="00BB2913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A764C7" w:rsidRPr="00BB2913" w14:paraId="17248D3F" w14:textId="77777777" w:rsidTr="00A764C7">
        <w:trPr>
          <w:trHeight w:val="714"/>
        </w:trPr>
        <w:tc>
          <w:tcPr>
            <w:tcW w:w="1083" w:type="dxa"/>
            <w:vMerge/>
          </w:tcPr>
          <w:p w14:paraId="318AE6E9" w14:textId="77777777" w:rsidR="00A764C7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1420" w:type="dxa"/>
            <w:vMerge/>
          </w:tcPr>
          <w:p w14:paraId="38C94E10" w14:textId="77777777" w:rsidR="00A764C7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1409" w:type="dxa"/>
          </w:tcPr>
          <w:p w14:paraId="1DC4985A" w14:textId="77777777" w:rsidR="00A764C7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Password</w:t>
            </w:r>
          </w:p>
        </w:tc>
        <w:tc>
          <w:tcPr>
            <w:tcW w:w="1192" w:type="dxa"/>
          </w:tcPr>
          <w:p w14:paraId="1A1574B0" w14:textId="77777777" w:rsidR="00A764C7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Got1</w:t>
            </w:r>
          </w:p>
        </w:tc>
        <w:tc>
          <w:tcPr>
            <w:tcW w:w="1412" w:type="dxa"/>
            <w:vMerge/>
          </w:tcPr>
          <w:p w14:paraId="442A3C0F" w14:textId="77777777" w:rsidR="00A764C7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1559" w:type="dxa"/>
            <w:vMerge/>
          </w:tcPr>
          <w:p w14:paraId="234EE72A" w14:textId="77777777" w:rsidR="00A764C7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941" w:type="dxa"/>
            <w:vMerge/>
          </w:tcPr>
          <w:p w14:paraId="2506F653" w14:textId="77777777" w:rsidR="00A764C7" w:rsidRDefault="00A764C7" w:rsidP="00A764C7">
            <w:pPr>
              <w:rPr>
                <w:rFonts w:ascii="Cambria" w:hAnsi="Cambria"/>
              </w:rPr>
            </w:pPr>
          </w:p>
        </w:tc>
      </w:tr>
      <w:tr w:rsidR="00A764C7" w:rsidRPr="00BB2913" w14:paraId="4C572CD3" w14:textId="77777777" w:rsidTr="00A764C7">
        <w:trPr>
          <w:trHeight w:val="714"/>
        </w:trPr>
        <w:tc>
          <w:tcPr>
            <w:tcW w:w="1083" w:type="dxa"/>
            <w:vMerge w:val="restart"/>
          </w:tcPr>
          <w:p w14:paraId="704B5B1D" w14:textId="77777777" w:rsidR="00A764C7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T1.01.03</w:t>
            </w:r>
          </w:p>
        </w:tc>
        <w:tc>
          <w:tcPr>
            <w:tcW w:w="1420" w:type="dxa"/>
            <w:vMerge w:val="restart"/>
          </w:tcPr>
          <w:p w14:paraId="15F34E57" w14:textId="77777777" w:rsidR="00A764C7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test the functionality of the login screen with an incorrect username  </w:t>
            </w:r>
          </w:p>
        </w:tc>
        <w:tc>
          <w:tcPr>
            <w:tcW w:w="1409" w:type="dxa"/>
          </w:tcPr>
          <w:p w14:paraId="32111B2D" w14:textId="77777777" w:rsidR="00A764C7" w:rsidRDefault="00A764C7" w:rsidP="00A764C7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UserName</w:t>
            </w:r>
            <w:proofErr w:type="spellEnd"/>
          </w:p>
          <w:p w14:paraId="554C5055" w14:textId="77777777" w:rsidR="00A764C7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1192" w:type="dxa"/>
          </w:tcPr>
          <w:p w14:paraId="6BB2B58D" w14:textId="77777777" w:rsidR="00A764C7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JonSnow1</w:t>
            </w:r>
          </w:p>
          <w:p w14:paraId="41EBD8E9" w14:textId="77777777" w:rsidR="00A764C7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1412" w:type="dxa"/>
            <w:vMerge w:val="restart"/>
          </w:tcPr>
          <w:p w14:paraId="0FED31B2" w14:textId="77777777" w:rsidR="00A764C7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“Invalid username” error displayed</w:t>
            </w:r>
          </w:p>
        </w:tc>
        <w:tc>
          <w:tcPr>
            <w:tcW w:w="1559" w:type="dxa"/>
            <w:vMerge w:val="restart"/>
          </w:tcPr>
          <w:p w14:paraId="19984558" w14:textId="77777777" w:rsidR="00A764C7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“Username not found” error displayed</w:t>
            </w:r>
          </w:p>
        </w:tc>
        <w:tc>
          <w:tcPr>
            <w:tcW w:w="941" w:type="dxa"/>
            <w:vMerge w:val="restart"/>
          </w:tcPr>
          <w:p w14:paraId="01A905FB" w14:textId="77777777" w:rsidR="00A764C7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Fail</w:t>
            </w:r>
          </w:p>
        </w:tc>
      </w:tr>
      <w:tr w:rsidR="00A764C7" w:rsidRPr="00BB2913" w14:paraId="60C36F6B" w14:textId="77777777" w:rsidTr="00A764C7">
        <w:trPr>
          <w:trHeight w:val="714"/>
        </w:trPr>
        <w:tc>
          <w:tcPr>
            <w:tcW w:w="1083" w:type="dxa"/>
            <w:vMerge/>
          </w:tcPr>
          <w:p w14:paraId="475F6ECC" w14:textId="77777777" w:rsidR="00A764C7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1420" w:type="dxa"/>
            <w:vMerge/>
          </w:tcPr>
          <w:p w14:paraId="332A6CBD" w14:textId="77777777" w:rsidR="00A764C7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1409" w:type="dxa"/>
          </w:tcPr>
          <w:p w14:paraId="7D9A6653" w14:textId="77777777" w:rsidR="00A764C7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Password</w:t>
            </w:r>
          </w:p>
        </w:tc>
        <w:tc>
          <w:tcPr>
            <w:tcW w:w="1192" w:type="dxa"/>
          </w:tcPr>
          <w:p w14:paraId="27546BED" w14:textId="77777777" w:rsidR="00A764C7" w:rsidRDefault="00A764C7" w:rsidP="00A764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Got</w:t>
            </w:r>
          </w:p>
        </w:tc>
        <w:tc>
          <w:tcPr>
            <w:tcW w:w="1412" w:type="dxa"/>
            <w:vMerge/>
          </w:tcPr>
          <w:p w14:paraId="6CBD1A9E" w14:textId="77777777" w:rsidR="00A764C7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1559" w:type="dxa"/>
            <w:vMerge/>
          </w:tcPr>
          <w:p w14:paraId="2DB31018" w14:textId="77777777" w:rsidR="00A764C7" w:rsidRDefault="00A764C7" w:rsidP="00A764C7">
            <w:pPr>
              <w:rPr>
                <w:rFonts w:ascii="Cambria" w:hAnsi="Cambria"/>
              </w:rPr>
            </w:pPr>
          </w:p>
        </w:tc>
        <w:tc>
          <w:tcPr>
            <w:tcW w:w="941" w:type="dxa"/>
            <w:vMerge/>
          </w:tcPr>
          <w:p w14:paraId="497D2363" w14:textId="77777777" w:rsidR="00A764C7" w:rsidRDefault="00A764C7" w:rsidP="00A764C7">
            <w:pPr>
              <w:rPr>
                <w:rFonts w:ascii="Cambria" w:hAnsi="Cambria"/>
              </w:rPr>
            </w:pPr>
          </w:p>
        </w:tc>
      </w:tr>
    </w:tbl>
    <w:p w14:paraId="396C4EDD" w14:textId="77777777" w:rsidR="008961C8" w:rsidRPr="00BB2913" w:rsidRDefault="008961C8">
      <w:pPr>
        <w:rPr>
          <w:rFonts w:ascii="Cambria" w:hAnsi="Cambria"/>
          <w:b/>
        </w:rPr>
      </w:pPr>
    </w:p>
    <w:p w14:paraId="6BFC4B57" w14:textId="77777777" w:rsidR="00BE0CB1" w:rsidRDefault="00BE0CB1" w:rsidP="00BE0CB1">
      <w:pPr>
        <w:rPr>
          <w:rFonts w:ascii="Cambria" w:hAnsi="Cambria"/>
          <w:b/>
        </w:rPr>
      </w:pPr>
      <w:r w:rsidRPr="00BE0CB1">
        <w:rPr>
          <w:rFonts w:ascii="Cambria" w:hAnsi="Cambria"/>
          <w:b/>
        </w:rPr>
        <w:t xml:space="preserve">Note: the three tests help to test the first acceptance criteria- </w:t>
      </w:r>
    </w:p>
    <w:p w14:paraId="3E9E1016" w14:textId="5B8A8424" w:rsidR="00BE0CB1" w:rsidRPr="00BE0CB1" w:rsidRDefault="00BE0CB1" w:rsidP="00BE0CB1">
      <w:pPr>
        <w:rPr>
          <w:rFonts w:ascii="Cambria" w:hAnsi="Cambria"/>
        </w:rPr>
      </w:pPr>
      <w:r w:rsidRPr="00BE0CB1">
        <w:rPr>
          <w:rFonts w:ascii="Cambria" w:hAnsi="Cambria"/>
        </w:rPr>
        <w:t>User tries to log in with valid credentials (pass)</w:t>
      </w:r>
    </w:p>
    <w:p w14:paraId="56A5E1D8" w14:textId="50DBF4A2" w:rsidR="006F1CBA" w:rsidRDefault="006F1CBA">
      <w:pPr>
        <w:rPr>
          <w:rFonts w:ascii="Cambria" w:hAnsi="Cambria"/>
          <w:b/>
        </w:rPr>
      </w:pPr>
    </w:p>
    <w:p w14:paraId="34D5F635" w14:textId="77777777" w:rsidR="00451FCD" w:rsidRDefault="00451FCD">
      <w:pPr>
        <w:rPr>
          <w:rFonts w:ascii="Cambria" w:hAnsi="Cambria"/>
          <w:b/>
        </w:rPr>
      </w:pPr>
    </w:p>
    <w:p w14:paraId="0F5327D3" w14:textId="77777777" w:rsidR="006F1CBA" w:rsidRDefault="006F1CBA">
      <w:pPr>
        <w:rPr>
          <w:rFonts w:ascii="Cambria" w:hAnsi="Cambria"/>
          <w:b/>
        </w:rPr>
      </w:pPr>
    </w:p>
    <w:p w14:paraId="042B7198" w14:textId="77777777" w:rsidR="006F1CBA" w:rsidRDefault="006F1CBA">
      <w:pPr>
        <w:rPr>
          <w:rFonts w:ascii="Cambria" w:hAnsi="Cambria"/>
          <w:b/>
        </w:rPr>
      </w:pPr>
    </w:p>
    <w:p w14:paraId="11B18094" w14:textId="77777777" w:rsidR="006F1CBA" w:rsidRDefault="006F1CBA">
      <w:pPr>
        <w:rPr>
          <w:rFonts w:ascii="Cambria" w:hAnsi="Cambria"/>
          <w:b/>
        </w:rPr>
      </w:pPr>
    </w:p>
    <w:p w14:paraId="619E759F" w14:textId="77777777" w:rsidR="006F1CBA" w:rsidRDefault="006F1CBA">
      <w:pPr>
        <w:rPr>
          <w:rFonts w:ascii="Cambria" w:hAnsi="Cambria"/>
          <w:b/>
        </w:rPr>
      </w:pPr>
    </w:p>
    <w:p w14:paraId="17133605" w14:textId="77777777" w:rsidR="006F1CBA" w:rsidRDefault="006F1CBA">
      <w:pPr>
        <w:rPr>
          <w:rFonts w:ascii="Cambria" w:hAnsi="Cambria"/>
          <w:b/>
        </w:rPr>
      </w:pPr>
    </w:p>
    <w:p w14:paraId="570C2ED0" w14:textId="77777777" w:rsidR="00E17541" w:rsidRDefault="00E17541">
      <w:pPr>
        <w:rPr>
          <w:rFonts w:ascii="Cambria" w:hAnsi="Cambria"/>
          <w:b/>
        </w:rPr>
      </w:pPr>
    </w:p>
    <w:p w14:paraId="096CC8F8" w14:textId="77777777" w:rsidR="00E17541" w:rsidRDefault="00E17541">
      <w:pPr>
        <w:rPr>
          <w:rFonts w:ascii="Cambria" w:hAnsi="Cambria"/>
          <w:b/>
        </w:rPr>
      </w:pPr>
    </w:p>
    <w:p w14:paraId="2D6678AF" w14:textId="77777777" w:rsidR="00E17541" w:rsidRDefault="00E17541">
      <w:pPr>
        <w:rPr>
          <w:rFonts w:ascii="Cambria" w:hAnsi="Cambria"/>
          <w:b/>
        </w:rPr>
      </w:pPr>
    </w:p>
    <w:p w14:paraId="4F3099F4" w14:textId="77777777" w:rsidR="00E17541" w:rsidRDefault="00E17541">
      <w:pPr>
        <w:rPr>
          <w:rFonts w:ascii="Cambria" w:hAnsi="Cambria"/>
          <w:b/>
        </w:rPr>
      </w:pPr>
    </w:p>
    <w:p w14:paraId="168F1151" w14:textId="77777777" w:rsidR="00E17541" w:rsidRDefault="00E17541">
      <w:pPr>
        <w:rPr>
          <w:rFonts w:ascii="Cambria" w:hAnsi="Cambria"/>
          <w:b/>
        </w:rPr>
      </w:pPr>
    </w:p>
    <w:p w14:paraId="09980494" w14:textId="77777777" w:rsidR="00E17541" w:rsidRDefault="00E17541">
      <w:pPr>
        <w:rPr>
          <w:rFonts w:ascii="Cambria" w:hAnsi="Cambria"/>
          <w:b/>
        </w:rPr>
      </w:pPr>
    </w:p>
    <w:sectPr w:rsidR="00E1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03F4D"/>
    <w:multiLevelType w:val="hybridMultilevel"/>
    <w:tmpl w:val="AF5255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444E"/>
    <w:multiLevelType w:val="hybridMultilevel"/>
    <w:tmpl w:val="33B4CEDC"/>
    <w:lvl w:ilvl="0" w:tplc="2EA244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841EA"/>
    <w:multiLevelType w:val="hybridMultilevel"/>
    <w:tmpl w:val="E356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13"/>
    <w:rsid w:val="00093BFF"/>
    <w:rsid w:val="00282C64"/>
    <w:rsid w:val="00441534"/>
    <w:rsid w:val="00451FCD"/>
    <w:rsid w:val="00473868"/>
    <w:rsid w:val="004B77C9"/>
    <w:rsid w:val="006427FE"/>
    <w:rsid w:val="006F1CBA"/>
    <w:rsid w:val="008961C8"/>
    <w:rsid w:val="008E7D11"/>
    <w:rsid w:val="00A4334F"/>
    <w:rsid w:val="00A764C7"/>
    <w:rsid w:val="00BB2913"/>
    <w:rsid w:val="00BE0CB1"/>
    <w:rsid w:val="00E1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66752F"/>
  <w15:chartTrackingRefBased/>
  <w15:docId w15:val="{605A0F74-5736-0740-A955-224A3FD0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2913"/>
    <w:rPr>
      <w:b/>
      <w:bCs/>
    </w:rPr>
  </w:style>
  <w:style w:type="paragraph" w:styleId="ListParagraph">
    <w:name w:val="List Paragraph"/>
    <w:basedOn w:val="Normal"/>
    <w:uiPriority w:val="34"/>
    <w:qFormat/>
    <w:rsid w:val="006F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Charanya Ramakrishnan</dc:creator>
  <cp:keywords/>
  <dc:description/>
  <cp:lastModifiedBy>Charanya Ramakrishnan</cp:lastModifiedBy>
  <cp:revision>2</cp:revision>
  <dcterms:created xsi:type="dcterms:W3CDTF">2021-04-22T03:22:00Z</dcterms:created>
  <dcterms:modified xsi:type="dcterms:W3CDTF">2021-04-26T04:24:00Z</dcterms:modified>
</cp:coreProperties>
</file>