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794" w:rsidRDefault="0070063C">
      <w:pPr>
        <w:rPr>
          <w:rFonts w:ascii="Minion" w:hAnsi="Minion"/>
        </w:rPr>
      </w:pPr>
      <w:r>
        <w:rPr>
          <w:noProof/>
        </w:rPr>
        <w:drawing>
          <wp:inline distT="0" distB="0" distL="0" distR="0" wp14:anchorId="31C62CF3" wp14:editId="0306D1DE">
            <wp:extent cx="5731510" cy="1973574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3C" w:rsidRDefault="0070063C">
      <w:pPr>
        <w:rPr>
          <w:rFonts w:ascii="Minion" w:hAnsi="Minion"/>
        </w:rPr>
      </w:pPr>
      <w:r>
        <w:rPr>
          <w:noProof/>
        </w:rPr>
        <w:drawing>
          <wp:inline distT="0" distB="0" distL="0" distR="0" wp14:anchorId="7980B2D8" wp14:editId="4C465917">
            <wp:extent cx="5731510" cy="84380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3C" w:rsidRDefault="0070063C">
      <w:pPr>
        <w:rPr>
          <w:rFonts w:ascii="Minion" w:hAnsi="Minion"/>
        </w:rPr>
      </w:pPr>
      <w:r>
        <w:rPr>
          <w:noProof/>
        </w:rPr>
        <w:drawing>
          <wp:inline distT="0" distB="0" distL="0" distR="0" wp14:anchorId="2CABDC91" wp14:editId="2C415076">
            <wp:extent cx="4638675" cy="1466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3C" w:rsidRDefault="0070063C">
      <w:pPr>
        <w:rPr>
          <w:rFonts w:ascii="Minion" w:hAnsi="Minion"/>
        </w:rPr>
      </w:pPr>
      <w:r>
        <w:rPr>
          <w:noProof/>
        </w:rPr>
        <w:drawing>
          <wp:inline distT="0" distB="0" distL="0" distR="0" wp14:anchorId="39520EE1" wp14:editId="695A23D7">
            <wp:extent cx="481012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3C" w:rsidRDefault="0070063C">
      <w:pPr>
        <w:rPr>
          <w:rFonts w:ascii="Minion" w:hAnsi="Minion"/>
        </w:rPr>
      </w:pPr>
      <w:r>
        <w:rPr>
          <w:noProof/>
        </w:rPr>
        <w:drawing>
          <wp:inline distT="0" distB="0" distL="0" distR="0" wp14:anchorId="03FD8A31" wp14:editId="33B25A6C">
            <wp:extent cx="3476625" cy="1666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3C" w:rsidRDefault="0070063C">
      <w:pPr>
        <w:rPr>
          <w:rFonts w:ascii="Minion" w:hAnsi="Minion"/>
        </w:rPr>
      </w:pPr>
      <w:r>
        <w:rPr>
          <w:noProof/>
        </w:rPr>
        <w:lastRenderedPageBreak/>
        <w:drawing>
          <wp:inline distT="0" distB="0" distL="0" distR="0" wp14:anchorId="4441863C" wp14:editId="0ED448BE">
            <wp:extent cx="5731510" cy="1571879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3C" w:rsidRDefault="0070063C">
      <w:pPr>
        <w:rPr>
          <w:rFonts w:ascii="Minion" w:hAnsi="Minion"/>
        </w:rPr>
      </w:pPr>
      <w:r>
        <w:rPr>
          <w:noProof/>
        </w:rPr>
        <w:drawing>
          <wp:inline distT="0" distB="0" distL="0" distR="0" wp14:anchorId="3E473D0D" wp14:editId="4DFDE3B1">
            <wp:extent cx="5562600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3C" w:rsidRPr="00D32C38" w:rsidRDefault="0070063C">
      <w:pPr>
        <w:rPr>
          <w:rFonts w:ascii="Minion" w:hAnsi="Minion"/>
        </w:rPr>
      </w:pPr>
      <w:r>
        <w:rPr>
          <w:noProof/>
        </w:rPr>
        <w:lastRenderedPageBreak/>
        <w:drawing>
          <wp:inline distT="0" distB="0" distL="0" distR="0" wp14:anchorId="09443BDC" wp14:editId="6E531FEC">
            <wp:extent cx="5731510" cy="5329202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063C" w:rsidRPr="00D32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63C"/>
    <w:rsid w:val="004F1794"/>
    <w:rsid w:val="0070063C"/>
    <w:rsid w:val="00D3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Lum, Kent {FPAG~South San Francisco}</dc:creator>
  <cp:lastModifiedBy>Lum, Kent {FPAG~South San Francisco}</cp:lastModifiedBy>
  <cp:revision>1</cp:revision>
  <dcterms:created xsi:type="dcterms:W3CDTF">2018-12-16T06:45:00Z</dcterms:created>
  <dcterms:modified xsi:type="dcterms:W3CDTF">2018-12-16T06:50:00Z</dcterms:modified>
</cp:coreProperties>
</file>