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1FEDF" w14:textId="77777777" w:rsidR="00CD711C" w:rsidRDefault="00CD711C" w:rsidP="00CD711C">
      <w:r>
        <w:t>**Här är svaren på IT-</w:t>
      </w:r>
      <w:proofErr w:type="gramStart"/>
      <w:r>
        <w:t>tekniktestet.*</w:t>
      </w:r>
      <w:proofErr w:type="gramEnd"/>
      <w:r>
        <w:t>* Jag har tolkat frågorna och alternativen utifrån den (lite suddiga) bilden och den OCR-text som följde. Poäng anges där det framgår. För varje fråga ger jag det korrekta svaret + en kort motivering. Där det finns vanliga missuppfattningar eller klurigheter nämner jag dem.</w:t>
      </w:r>
    </w:p>
    <w:p w14:paraId="6EAB793D" w14:textId="77777777" w:rsidR="00CD711C" w:rsidRDefault="00CD711C" w:rsidP="00CD711C"/>
    <w:p w14:paraId="43571D42" w14:textId="77777777" w:rsidR="00CD711C" w:rsidRDefault="00CD711C" w:rsidP="00CD711C">
      <w:r>
        <w:t>### 1–2. Namn och e-post</w:t>
      </w:r>
    </w:p>
    <w:p w14:paraId="000A4FD0" w14:textId="77777777" w:rsidR="00CD711C" w:rsidRDefault="00CD711C" w:rsidP="00CD711C">
      <w:r>
        <w:t>Fyll i dina egna uppgifter (obligatoriska fält).</w:t>
      </w:r>
    </w:p>
    <w:p w14:paraId="26A48215" w14:textId="77777777" w:rsidR="00CD711C" w:rsidRDefault="00CD711C" w:rsidP="00CD711C"/>
    <w:p w14:paraId="101F16DB" w14:textId="77777777" w:rsidR="00CD711C" w:rsidRDefault="00CD711C" w:rsidP="00CD711C">
      <w:r>
        <w:t>### 3. Vad gör en switch i ett LAN? (1 p)</w:t>
      </w:r>
    </w:p>
    <w:p w14:paraId="13BC8BA7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 xml:space="preserve">* Kopplar ihop enheter i samma nätverk  </w:t>
      </w:r>
    </w:p>
    <w:p w14:paraId="43465312" w14:textId="77777777" w:rsidR="00CD711C" w:rsidRDefault="00CD711C" w:rsidP="00CD711C">
      <w:r>
        <w:t>En switch arbetar på lager 2 (MAC-adresser) och vidarebefordrar ramar inom det lokala nätverket. Den skapar inte anslutning utåt (det gör routern), översätter inte domännamn (DNS) och skickar inte automatiskt IP-paket på det sättet.</w:t>
      </w:r>
    </w:p>
    <w:p w14:paraId="7BEDA55D" w14:textId="77777777" w:rsidR="00CD711C" w:rsidRDefault="00CD711C" w:rsidP="00CD711C"/>
    <w:p w14:paraId="66EDDA18" w14:textId="77777777" w:rsidR="00CD711C" w:rsidRDefault="00CD711C" w:rsidP="00CD711C">
      <w:r>
        <w:t>### 4. Vilka kan orsaka ”</w:t>
      </w:r>
      <w:proofErr w:type="gramStart"/>
      <w:r>
        <w:t>ingen internet</w:t>
      </w:r>
      <w:proofErr w:type="gramEnd"/>
      <w:r>
        <w:t>” trots att Wi-Fi är ansluten? (2 p)</w:t>
      </w:r>
    </w:p>
    <w:p w14:paraId="4DD4A78E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 xml:space="preserve">* Fel DNS-inställning + DNS-fel hos leverantören  </w:t>
      </w:r>
    </w:p>
    <w:p w14:paraId="722CCE72" w14:textId="77777777" w:rsidR="00CD711C" w:rsidRDefault="00CD711C" w:rsidP="00CD711C">
      <w:r>
        <w:t xml:space="preserve">Wi-Fi-anslutning = du har lager 1–2 OK. Internet kräver fungerande DNS (namnuppslagning). Fel lokala DNS-inställningar eller problem hos </w:t>
      </w:r>
      <w:proofErr w:type="spellStart"/>
      <w:r>
        <w:t>ISP:ns</w:t>
      </w:r>
      <w:proofErr w:type="spellEnd"/>
      <w:r>
        <w:t xml:space="preserve"> DNS ger precis detta symptom.  </w:t>
      </w:r>
    </w:p>
    <w:p w14:paraId="3BF8DFC7" w14:textId="77777777" w:rsidR="00CD711C" w:rsidRDefault="00CD711C" w:rsidP="00CD711C">
      <w:r>
        <w:t>**</w:t>
      </w:r>
      <w:proofErr w:type="gramStart"/>
      <w:r>
        <w:t>Klurighet:*</w:t>
      </w:r>
      <w:proofErr w:type="gramEnd"/>
      <w:r>
        <w:t>* Många tror att det alltid är brandvägg/</w:t>
      </w:r>
      <w:proofErr w:type="spellStart"/>
      <w:r>
        <w:t>proxy</w:t>
      </w:r>
      <w:proofErr w:type="spellEnd"/>
      <w:r>
        <w:t xml:space="preserve"> eller att DHCP är fel – men frågan handlar specifikt om DNS.</w:t>
      </w:r>
    </w:p>
    <w:p w14:paraId="55ADB294" w14:textId="77777777" w:rsidR="00CD711C" w:rsidRDefault="00CD711C" w:rsidP="00CD711C"/>
    <w:p w14:paraId="03A8B714" w14:textId="77777777" w:rsidR="00CD711C" w:rsidRDefault="00CD711C" w:rsidP="00CD711C">
      <w:r>
        <w:t>### 5. Vad gör DHCP? (1 p)</w:t>
      </w:r>
    </w:p>
    <w:p w14:paraId="7A842F89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 xml:space="preserve">* Delar ut IP-adresser automatiskt  </w:t>
      </w:r>
    </w:p>
    <w:p w14:paraId="3C20A098" w14:textId="77777777" w:rsidR="00CD711C" w:rsidRDefault="00CD711C" w:rsidP="00CD711C">
      <w:r w:rsidRPr="00CD711C">
        <w:rPr>
          <w:lang w:val="en-US"/>
        </w:rPr>
        <w:t xml:space="preserve">DHCP (Dynamic Host Configuration Protocol) tilldelar IP, subnetmask, gateway och DNS automatiskt. </w:t>
      </w:r>
      <w:r>
        <w:t>Det är inte en brandvägg, switch eller manuell IP-konfiguration.</w:t>
      </w:r>
    </w:p>
    <w:p w14:paraId="4ABDAA94" w14:textId="77777777" w:rsidR="00CD711C" w:rsidRDefault="00CD711C" w:rsidP="00CD711C"/>
    <w:p w14:paraId="6945D4EB" w14:textId="77777777" w:rsidR="00CD711C" w:rsidRDefault="00CD711C" w:rsidP="00CD711C">
      <w:r>
        <w:t>### 6. Vilken är bästa ordningen i en strukturerad felsökning? (2 p)</w:t>
      </w:r>
    </w:p>
    <w:p w14:paraId="37061D74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 xml:space="preserve">* Identifiera → Hypotes → Testa → Åtgärda → Verifiera → Dokumentera  </w:t>
      </w:r>
    </w:p>
    <w:p w14:paraId="00A4BC11" w14:textId="77777777" w:rsidR="00CD711C" w:rsidRDefault="00CD711C" w:rsidP="00CD711C">
      <w:r>
        <w:t>Detta är den klassiska systematiska felsökningscykeln. Att hoppa direkt till ”byt kabel” utan hypotes eller verifiering är vanlig men felaktig praktik.</w:t>
      </w:r>
    </w:p>
    <w:p w14:paraId="4ACF923F" w14:textId="77777777" w:rsidR="00CD711C" w:rsidRDefault="00CD711C" w:rsidP="00CD711C"/>
    <w:p w14:paraId="182A4BF7" w14:textId="77777777" w:rsidR="00CD711C" w:rsidRDefault="00CD711C" w:rsidP="00CD711C">
      <w:r>
        <w:lastRenderedPageBreak/>
        <w:t>### 7. Vilka protokoll/portar matchar rätt? (4 p)</w:t>
      </w:r>
    </w:p>
    <w:p w14:paraId="29B0EFD7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 xml:space="preserve">*  </w:t>
      </w:r>
    </w:p>
    <w:p w14:paraId="03EDCBEC" w14:textId="77777777" w:rsidR="00CD711C" w:rsidRDefault="00CD711C" w:rsidP="00CD711C">
      <w:r>
        <w:t xml:space="preserve">- SMTP → 25  </w:t>
      </w:r>
    </w:p>
    <w:p w14:paraId="54B4D4C8" w14:textId="77777777" w:rsidR="00CD711C" w:rsidRDefault="00CD711C" w:rsidP="00CD711C">
      <w:r>
        <w:t xml:space="preserve">- SSH → 22  </w:t>
      </w:r>
    </w:p>
    <w:p w14:paraId="3853D167" w14:textId="77777777" w:rsidR="00CD711C" w:rsidRDefault="00CD711C" w:rsidP="00CD711C">
      <w:r>
        <w:t xml:space="preserve">- HTTP → 80  </w:t>
      </w:r>
    </w:p>
    <w:p w14:paraId="0295209B" w14:textId="77777777" w:rsidR="00CD711C" w:rsidRDefault="00CD711C" w:rsidP="00CD711C">
      <w:r>
        <w:t xml:space="preserve">- DNS → 53  </w:t>
      </w:r>
    </w:p>
    <w:p w14:paraId="2E109906" w14:textId="77777777" w:rsidR="00CD711C" w:rsidRDefault="00CD711C" w:rsidP="00CD711C"/>
    <w:p w14:paraId="4DCB564B" w14:textId="77777777" w:rsidR="00CD711C" w:rsidRDefault="00CD711C" w:rsidP="00CD711C">
      <w:r>
        <w:t xml:space="preserve">(HTTPS = 443, HTTPS är inte listat här.)  </w:t>
      </w:r>
    </w:p>
    <w:p w14:paraId="0CBA674C" w14:textId="77777777" w:rsidR="00CD711C" w:rsidRDefault="00CD711C" w:rsidP="00CD711C">
      <w:r>
        <w:t>Vanlig miss: folk blandar ihop 443 och 80, eller tror att DNS är 25.</w:t>
      </w:r>
    </w:p>
    <w:p w14:paraId="66197F3C" w14:textId="77777777" w:rsidR="00CD711C" w:rsidRDefault="00CD711C" w:rsidP="00CD711C"/>
    <w:p w14:paraId="7B331C93" w14:textId="77777777" w:rsidR="00CD711C" w:rsidRDefault="00CD711C" w:rsidP="00CD711C">
      <w:r>
        <w:t>### 8. Vilka åtgärder kan förbättra Wi-Fi i ett klassrum? (2 p)</w:t>
      </w:r>
    </w:p>
    <w:p w14:paraId="72DC364D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 xml:space="preserve">* Placera accesspunkten centralt/högt + Byt kanal vid störningar  </w:t>
      </w:r>
    </w:p>
    <w:p w14:paraId="051C0E67" w14:textId="77777777" w:rsidR="00CD711C" w:rsidRDefault="00CD711C" w:rsidP="00CD711C">
      <w:r>
        <w:t>Central placering + undvikande av överlappande kanaler (1, 6, 11 i 2,4 GHz) ger bäst resultat. Att bara öka sändningseffekten hjälper sällan och kan skapa mer störningar.</w:t>
      </w:r>
    </w:p>
    <w:p w14:paraId="20614496" w14:textId="77777777" w:rsidR="00CD711C" w:rsidRDefault="00CD711C" w:rsidP="00CD711C"/>
    <w:p w14:paraId="4E90E6B0" w14:textId="77777777" w:rsidR="00CD711C" w:rsidRDefault="00CD711C" w:rsidP="00CD711C">
      <w:r>
        <w:t>### 9. Vilka metoder räknas som stark autentisering? (2 p)</w:t>
      </w:r>
    </w:p>
    <w:p w14:paraId="27EED09F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 xml:space="preserve">* Biometri + MFA (t.ex. app + lösenord)  </w:t>
      </w:r>
    </w:p>
    <w:p w14:paraId="0FC61FB5" w14:textId="77777777" w:rsidR="00CD711C" w:rsidRDefault="00CD711C" w:rsidP="00CD711C">
      <w:r>
        <w:t>Stark autentisering = något du *är* (biometri) eller *har* + *vet* (MFA). Enbart lösenord eller enkla PIN är svag autentisering.</w:t>
      </w:r>
    </w:p>
    <w:p w14:paraId="3EBB2238" w14:textId="77777777" w:rsidR="00CD711C" w:rsidRDefault="00CD711C" w:rsidP="00CD711C"/>
    <w:p w14:paraId="2C1C926A" w14:textId="77777777" w:rsidR="00CD711C" w:rsidRPr="00CD711C" w:rsidRDefault="00CD711C" w:rsidP="00CD711C">
      <w:pPr>
        <w:rPr>
          <w:lang w:val="en-US"/>
        </w:rPr>
      </w:pPr>
      <w:r>
        <w:t xml:space="preserve">### 10. Vilken standard används för Ethernet i kopparkabel? </w:t>
      </w:r>
      <w:r w:rsidRPr="00CD711C">
        <w:rPr>
          <w:lang w:val="en-US"/>
        </w:rPr>
        <w:t>(1 p)</w:t>
      </w:r>
    </w:p>
    <w:p w14:paraId="5F29BEB4" w14:textId="77777777" w:rsidR="00CD711C" w:rsidRPr="00CD711C" w:rsidRDefault="00CD711C" w:rsidP="00CD711C">
      <w:pPr>
        <w:rPr>
          <w:lang w:val="en-US"/>
        </w:rPr>
      </w:pPr>
      <w:r w:rsidRPr="00CD711C">
        <w:rPr>
          <w:lang w:val="en-US"/>
        </w:rPr>
        <w:t xml:space="preserve">**Rätt:** 1000BASE-T / RJ45 (Cat5e/Cat6)  </w:t>
      </w:r>
    </w:p>
    <w:p w14:paraId="5F85E332" w14:textId="77777777" w:rsidR="00CD711C" w:rsidRDefault="00CD711C" w:rsidP="00CD711C">
      <w:r>
        <w:t>RJ45 + partvinnad kopparkabel är standarden. Fiber använder andra kontakter (LC/SC).</w:t>
      </w:r>
    </w:p>
    <w:p w14:paraId="2E69CCE8" w14:textId="77777777" w:rsidR="00CD711C" w:rsidRDefault="00CD711C" w:rsidP="00CD711C"/>
    <w:p w14:paraId="2BE6AEA8" w14:textId="77777777" w:rsidR="00CD711C" w:rsidRDefault="00CD711C" w:rsidP="00CD711C">
      <w:r>
        <w:t>### 11. Vilka är vanliga orsaker till IP-konflikt? (1 p)</w:t>
      </w:r>
    </w:p>
    <w:p w14:paraId="4BC73CB8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 xml:space="preserve">* Statisk IP som redan används av DHCP + två enheter med samma manuella IP  </w:t>
      </w:r>
    </w:p>
    <w:p w14:paraId="357148F1" w14:textId="77777777" w:rsidR="00CD711C" w:rsidRDefault="00CD711C" w:rsidP="00CD711C">
      <w:r>
        <w:t>Klassiska orsaker. DNS eller brandvägg skapar inte IP-konflikt.</w:t>
      </w:r>
    </w:p>
    <w:p w14:paraId="5608272E" w14:textId="77777777" w:rsidR="00CD711C" w:rsidRDefault="00CD711C" w:rsidP="00CD711C"/>
    <w:p w14:paraId="11D4038E" w14:textId="77777777" w:rsidR="00CD711C" w:rsidRDefault="00CD711C" w:rsidP="00CD711C">
      <w:r>
        <w:lastRenderedPageBreak/>
        <w:t xml:space="preserve">### 12. Vilket verktyg används primärt för att se installerade drivrutiner och </w:t>
      </w:r>
      <w:proofErr w:type="spellStart"/>
      <w:r>
        <w:t>enhetsstatus</w:t>
      </w:r>
      <w:proofErr w:type="spellEnd"/>
      <w:r>
        <w:t xml:space="preserve"> i Windows? (2 p)</w:t>
      </w:r>
    </w:p>
    <w:p w14:paraId="0D990B06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>* Enhetshanteraren (</w:t>
      </w:r>
      <w:proofErr w:type="spellStart"/>
      <w:r>
        <w:t>Device</w:t>
      </w:r>
      <w:proofErr w:type="spellEnd"/>
      <w:r>
        <w:t xml:space="preserve"> Manager)  </w:t>
      </w:r>
    </w:p>
    <w:p w14:paraId="43488DA4" w14:textId="77777777" w:rsidR="00CD711C" w:rsidRDefault="00CD711C" w:rsidP="00CD711C">
      <w:r>
        <w:t>Det är det rätta stället. Systeminformation eller Event Viewer kan ge kompletterande info, men primärt är Enhetshanteraren.</w:t>
      </w:r>
    </w:p>
    <w:p w14:paraId="516EA9B7" w14:textId="77777777" w:rsidR="00CD711C" w:rsidRDefault="00CD711C" w:rsidP="00CD711C"/>
    <w:p w14:paraId="1D71A2DB" w14:textId="77777777" w:rsidR="00CD711C" w:rsidRDefault="00CD711C" w:rsidP="00CD711C">
      <w:r>
        <w:t xml:space="preserve">### 13. Vilka åtgärder är lämpliga vid misstänkt </w:t>
      </w:r>
      <w:proofErr w:type="spellStart"/>
      <w:r>
        <w:t>malware</w:t>
      </w:r>
      <w:proofErr w:type="spellEnd"/>
      <w:r>
        <w:t>-infektion? (3 p)</w:t>
      </w:r>
    </w:p>
    <w:p w14:paraId="2B816914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 xml:space="preserve">*  </w:t>
      </w:r>
    </w:p>
    <w:p w14:paraId="1EA8DC9D" w14:textId="77777777" w:rsidR="00CD711C" w:rsidRDefault="00CD711C" w:rsidP="00CD711C">
      <w:r>
        <w:t>- Kör uppdaterad antivirus/</w:t>
      </w:r>
      <w:proofErr w:type="spellStart"/>
      <w:r>
        <w:t>antimalware</w:t>
      </w:r>
      <w:proofErr w:type="spellEnd"/>
      <w:r>
        <w:t xml:space="preserve">-skanning  </w:t>
      </w:r>
    </w:p>
    <w:p w14:paraId="4F243D4A" w14:textId="77777777" w:rsidR="00CD711C" w:rsidRDefault="00CD711C" w:rsidP="00CD711C">
      <w:r>
        <w:t xml:space="preserve">- Isolera enheten från nätverket  </w:t>
      </w:r>
    </w:p>
    <w:p w14:paraId="3C5019F2" w14:textId="77777777" w:rsidR="00CD711C" w:rsidRDefault="00CD711C" w:rsidP="00CD711C">
      <w:r>
        <w:t xml:space="preserve">- Återställ från ren backup om möjligt  </w:t>
      </w:r>
    </w:p>
    <w:p w14:paraId="68003F7D" w14:textId="77777777" w:rsidR="00CD711C" w:rsidRDefault="00CD711C" w:rsidP="00CD711C"/>
    <w:p w14:paraId="6C9091CC" w14:textId="77777777" w:rsidR="00CD711C" w:rsidRDefault="00CD711C" w:rsidP="00CD711C">
      <w:r>
        <w:t>Att bara starta om eller radera misstänkta filer manuellt är otillräckligt och riskabelt.</w:t>
      </w:r>
    </w:p>
    <w:p w14:paraId="013634D3" w14:textId="77777777" w:rsidR="00CD711C" w:rsidRDefault="00CD711C" w:rsidP="00CD711C"/>
    <w:p w14:paraId="179543EB" w14:textId="77777777" w:rsidR="00CD711C" w:rsidRDefault="00CD711C" w:rsidP="00CD711C">
      <w:r>
        <w:t>### 14. En PC blir långsammare efter strukturerad uppdatering. Bästa nästa steg? (1 p)</w:t>
      </w:r>
    </w:p>
    <w:p w14:paraId="545B49DD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 xml:space="preserve">* Kontrollera Event Viewer / resursövervakning + eventuellt rulla tillbaka uppdateringen  </w:t>
      </w:r>
    </w:p>
    <w:p w14:paraId="4D2D912B" w14:textId="77777777" w:rsidR="00CD711C" w:rsidRDefault="00CD711C" w:rsidP="00CD711C">
      <w:r>
        <w:t>Systematisk felsökning – inte omedelbart formatera om.</w:t>
      </w:r>
    </w:p>
    <w:p w14:paraId="6826F3BD" w14:textId="77777777" w:rsidR="00CD711C" w:rsidRDefault="00CD711C" w:rsidP="00CD711C"/>
    <w:p w14:paraId="396180B0" w14:textId="77777777" w:rsidR="00CD711C" w:rsidRDefault="00CD711C" w:rsidP="00CD711C">
      <w:r>
        <w:t>### 15. Vilka påståenden om disk-kryptering är korrekta? (4 p)</w:t>
      </w:r>
    </w:p>
    <w:p w14:paraId="6C92B068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 xml:space="preserve">*  </w:t>
      </w:r>
    </w:p>
    <w:p w14:paraId="52868921" w14:textId="77777777" w:rsidR="00CD711C" w:rsidRDefault="00CD711C" w:rsidP="00CD711C">
      <w:r>
        <w:t xml:space="preserve">- </w:t>
      </w:r>
      <w:proofErr w:type="spellStart"/>
      <w:r>
        <w:t>BitLocker</w:t>
      </w:r>
      <w:proofErr w:type="spellEnd"/>
      <w:r>
        <w:t xml:space="preserve"> (Windows) och </w:t>
      </w:r>
      <w:proofErr w:type="spellStart"/>
      <w:r>
        <w:t>FileVault</w:t>
      </w:r>
      <w:proofErr w:type="spellEnd"/>
      <w:r>
        <w:t xml:space="preserve"> (</w:t>
      </w:r>
      <w:proofErr w:type="spellStart"/>
      <w:r>
        <w:t>macOS</w:t>
      </w:r>
      <w:proofErr w:type="spellEnd"/>
      <w:r>
        <w:t xml:space="preserve">) är exempel  </w:t>
      </w:r>
    </w:p>
    <w:p w14:paraId="0E47A0DE" w14:textId="77777777" w:rsidR="00CD711C" w:rsidRDefault="00CD711C" w:rsidP="00CD711C">
      <w:r>
        <w:t xml:space="preserve">- Kryptering skyddar data vid stöld av hårddisk  </w:t>
      </w:r>
    </w:p>
    <w:p w14:paraId="6CF30B02" w14:textId="77777777" w:rsidR="00CD711C" w:rsidRDefault="00CD711C" w:rsidP="00CD711C">
      <w:r>
        <w:t xml:space="preserve">- Prestandapåverkan finns men är oftast acceptabel på moderna system  </w:t>
      </w:r>
    </w:p>
    <w:p w14:paraId="42FA4BEE" w14:textId="77777777" w:rsidR="00CD711C" w:rsidRDefault="00CD711C" w:rsidP="00CD711C">
      <w:r>
        <w:t>- Nyckeln måste hanteras säkert (TPM/lösenord)</w:t>
      </w:r>
    </w:p>
    <w:p w14:paraId="173FBB36" w14:textId="77777777" w:rsidR="00CD711C" w:rsidRDefault="00CD711C" w:rsidP="00CD711C"/>
    <w:p w14:paraId="02FDC09E" w14:textId="77777777" w:rsidR="00CD711C" w:rsidRDefault="00CD711C" w:rsidP="00CD711C">
      <w:r>
        <w:t>### 16. Vilken enhet är vanligast för moderna Windows-installationer? (2 p)</w:t>
      </w:r>
    </w:p>
    <w:p w14:paraId="5BD31123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 xml:space="preserve">* UEFI + GPT  </w:t>
      </w:r>
    </w:p>
    <w:p w14:paraId="4B455E35" w14:textId="77777777" w:rsidR="00CD711C" w:rsidRDefault="00CD711C" w:rsidP="00CD711C">
      <w:r>
        <w:lastRenderedPageBreak/>
        <w:t xml:space="preserve">Legacy BIOS + MBR är föråldrat. Moderna Windows 10/11 kräver UEFI +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i de flesta fall.</w:t>
      </w:r>
    </w:p>
    <w:p w14:paraId="3F3BF6B7" w14:textId="77777777" w:rsidR="00CD711C" w:rsidRDefault="00CD711C" w:rsidP="00CD711C"/>
    <w:p w14:paraId="7A748DB0" w14:textId="77777777" w:rsidR="00CD711C" w:rsidRDefault="00CD711C" w:rsidP="00CD711C">
      <w:r>
        <w:t xml:space="preserve">### 17. Vad är en ”default </w:t>
      </w:r>
      <w:proofErr w:type="spellStart"/>
      <w:r>
        <w:t>gateway</w:t>
      </w:r>
      <w:proofErr w:type="spellEnd"/>
      <w:r>
        <w:t>”? (1 p)</w:t>
      </w:r>
    </w:p>
    <w:p w14:paraId="646C9684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 xml:space="preserve">* Routerns IP-adress som används för trafik utanför det lokala nätverket  </w:t>
      </w:r>
    </w:p>
    <w:p w14:paraId="34D73047" w14:textId="77777777" w:rsidR="00CD711C" w:rsidRDefault="00CD711C" w:rsidP="00CD711C">
      <w:r>
        <w:t xml:space="preserve">Det är den väg som används när destinationen inte finns på samma </w:t>
      </w:r>
      <w:proofErr w:type="spellStart"/>
      <w:r>
        <w:t>subnet</w:t>
      </w:r>
      <w:proofErr w:type="spellEnd"/>
      <w:r>
        <w:t>.</w:t>
      </w:r>
    </w:p>
    <w:p w14:paraId="3E63E3F7" w14:textId="77777777" w:rsidR="00CD711C" w:rsidRDefault="00CD711C" w:rsidP="00CD711C"/>
    <w:p w14:paraId="192D6236" w14:textId="77777777" w:rsidR="00CD711C" w:rsidRDefault="00CD711C" w:rsidP="00CD711C">
      <w:r>
        <w:t xml:space="preserve">### 18. Vilka åtgärder kan bli ”brand-jumper”/praktiken? (2 p)  </w:t>
      </w:r>
    </w:p>
    <w:p w14:paraId="7D1D5F2C" w14:textId="77777777" w:rsidR="00CD711C" w:rsidRDefault="00CD711C" w:rsidP="00CD711C">
      <w:r>
        <w:t xml:space="preserve">(Troligen ”brandväggsregler / praktisk brandväggshantering”)  </w:t>
      </w:r>
    </w:p>
    <w:p w14:paraId="6AD9059B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 xml:space="preserve">* Specifika tillåt-regler + loggning + principen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privilege</w:t>
      </w:r>
      <w:proofErr w:type="spellEnd"/>
      <w:r>
        <w:t xml:space="preserve">  </w:t>
      </w:r>
    </w:p>
    <w:p w14:paraId="22B8F76F" w14:textId="77777777" w:rsidR="00CD711C" w:rsidRDefault="00CD711C" w:rsidP="00CD711C">
      <w:r>
        <w:t>Öppna ”alla portar” eller stänga av brandväggen är farligt och fel.</w:t>
      </w:r>
    </w:p>
    <w:p w14:paraId="2CF914FF" w14:textId="77777777" w:rsidR="00CD711C" w:rsidRDefault="00CD711C" w:rsidP="00CD711C"/>
    <w:p w14:paraId="6AA752E6" w14:textId="77777777" w:rsidR="00CD711C" w:rsidRDefault="00CD711C" w:rsidP="00CD711C">
      <w:r>
        <w:t>### 19. Vilken port används normalt för DNS? (1 p)</w:t>
      </w:r>
    </w:p>
    <w:p w14:paraId="302440B6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 xml:space="preserve">* 53  </w:t>
      </w:r>
    </w:p>
    <w:p w14:paraId="79D342F5" w14:textId="77777777" w:rsidR="00CD711C" w:rsidRDefault="00CD711C" w:rsidP="00CD711C">
      <w:r>
        <w:t xml:space="preserve">Standard. (UDP 53 för </w:t>
      </w:r>
      <w:proofErr w:type="spellStart"/>
      <w:r>
        <w:t>queries</w:t>
      </w:r>
      <w:proofErr w:type="spellEnd"/>
      <w:r>
        <w:t>, TCP 53 för zonöverföringar.)</w:t>
      </w:r>
    </w:p>
    <w:p w14:paraId="38BC9DBA" w14:textId="77777777" w:rsidR="00CD711C" w:rsidRDefault="00CD711C" w:rsidP="00CD711C"/>
    <w:p w14:paraId="36FBB1A0" w14:textId="77777777" w:rsidR="00CD711C" w:rsidRDefault="00CD711C" w:rsidP="00CD711C">
      <w:r>
        <w:t>### 20. Vilken komponent utför instruktioner i datorn? (1 p)</w:t>
      </w:r>
    </w:p>
    <w:p w14:paraId="70DA24C8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 xml:space="preserve">* CPU  </w:t>
      </w:r>
    </w:p>
    <w:p w14:paraId="7BC20ECE" w14:textId="77777777" w:rsidR="00CD711C" w:rsidRDefault="00CD711C" w:rsidP="00CD711C">
      <w:r>
        <w:t xml:space="preserve">CPU = Central </w:t>
      </w:r>
      <w:proofErr w:type="spellStart"/>
      <w:r>
        <w:t>Processing</w:t>
      </w:r>
      <w:proofErr w:type="spellEnd"/>
      <w:r>
        <w:t xml:space="preserve"> Unit. GPU hjälper till med grafik/parallella beräkningar, men den generella exekveringen sker i CPU.</w:t>
      </w:r>
    </w:p>
    <w:p w14:paraId="5EBEE24E" w14:textId="77777777" w:rsidR="00CD711C" w:rsidRDefault="00CD711C" w:rsidP="00CD711C"/>
    <w:p w14:paraId="5BFCB2B6" w14:textId="77777777" w:rsidR="00CD711C" w:rsidRDefault="00CD711C" w:rsidP="00CD711C">
      <w:r>
        <w:t>### 21. Vilka krav brukar en bra lösenordspolicy ha? (3 p)</w:t>
      </w:r>
    </w:p>
    <w:p w14:paraId="0860CAEF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 xml:space="preserve">*  </w:t>
      </w:r>
    </w:p>
    <w:p w14:paraId="0455EC00" w14:textId="77777777" w:rsidR="00CD711C" w:rsidRDefault="00CD711C" w:rsidP="00CD711C">
      <w:r>
        <w:t xml:space="preserve">- Längd (minst 12–14 tecken)  </w:t>
      </w:r>
    </w:p>
    <w:p w14:paraId="6F4B5FD0" w14:textId="77777777" w:rsidR="00CD711C" w:rsidRDefault="00CD711C" w:rsidP="00CD711C">
      <w:r>
        <w:t xml:space="preserve">- Komplexitet / lösenfras  </w:t>
      </w:r>
    </w:p>
    <w:p w14:paraId="39A7A806" w14:textId="77777777" w:rsidR="00CD711C" w:rsidRDefault="00CD711C" w:rsidP="00CD711C">
      <w:r>
        <w:t xml:space="preserve">- Inte återanvända lösenord  </w:t>
      </w:r>
    </w:p>
    <w:p w14:paraId="6FE5B296" w14:textId="77777777" w:rsidR="00CD711C" w:rsidRDefault="00CD711C" w:rsidP="00CD711C">
      <w:r>
        <w:t xml:space="preserve">- Eventuellt MFA  </w:t>
      </w:r>
    </w:p>
    <w:p w14:paraId="5A011E79" w14:textId="77777777" w:rsidR="00CD711C" w:rsidRDefault="00CD711C" w:rsidP="00CD711C"/>
    <w:p w14:paraId="77FAFD11" w14:textId="77777777" w:rsidR="00CD711C" w:rsidRDefault="00CD711C" w:rsidP="00CD711C">
      <w:r>
        <w:t>Enbart ”byta var 30:e dag” utan längdkrav är föråldrad och svag praxis.</w:t>
      </w:r>
    </w:p>
    <w:p w14:paraId="72CB71B4" w14:textId="77777777" w:rsidR="00CD711C" w:rsidRDefault="00CD711C" w:rsidP="00CD711C"/>
    <w:p w14:paraId="01D60267" w14:textId="77777777" w:rsidR="00CD711C" w:rsidRDefault="00CD711C" w:rsidP="00CD711C">
      <w:r>
        <w:t>### 22. Vilken är lämplig metod vid misstänkt e-postphishing? (2 p)</w:t>
      </w:r>
    </w:p>
    <w:p w14:paraId="0A26CE36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 xml:space="preserve">* Rapportera till IT-säkerhet + ta inte bort mailet omedelbart (behåll för analys)  </w:t>
      </w:r>
    </w:p>
    <w:p w14:paraId="0DC1A838" w14:textId="77777777" w:rsidR="00CD711C" w:rsidRDefault="00CD711C" w:rsidP="00CD711C">
      <w:r>
        <w:t>Klicka aldrig på länkar och vidarebefordra inte till kollegor.</w:t>
      </w:r>
    </w:p>
    <w:p w14:paraId="595F1219" w14:textId="77777777" w:rsidR="00CD711C" w:rsidRDefault="00CD711C" w:rsidP="00CD711C"/>
    <w:p w14:paraId="2F4628A8" w14:textId="77777777" w:rsidR="00CD711C" w:rsidRDefault="00CD711C" w:rsidP="00CD711C">
      <w:r>
        <w:t>### 23. Vilken lagringstyp har rörliga delar? (1 p)</w:t>
      </w:r>
    </w:p>
    <w:p w14:paraId="31926F7A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 xml:space="preserve">* HDD (hårddisk)  </w:t>
      </w:r>
    </w:p>
    <w:p w14:paraId="59CB68DF" w14:textId="77777777" w:rsidR="00CD711C" w:rsidRDefault="00CD711C" w:rsidP="00CD711C">
      <w:r>
        <w:t xml:space="preserve">SSD, </w:t>
      </w:r>
      <w:proofErr w:type="spellStart"/>
      <w:r>
        <w:t>NVMe</w:t>
      </w:r>
      <w:proofErr w:type="spellEnd"/>
      <w:r>
        <w:t xml:space="preserve"> och USB-flash saknar rörliga delar.</w:t>
      </w:r>
    </w:p>
    <w:p w14:paraId="6B830CC6" w14:textId="77777777" w:rsidR="00CD711C" w:rsidRDefault="00CD711C" w:rsidP="00CD711C"/>
    <w:p w14:paraId="1D8DF900" w14:textId="77777777" w:rsidR="00CD711C" w:rsidRDefault="00CD711C" w:rsidP="00CD711C">
      <w:r>
        <w:t>### 24. Vilka kan orsaka långsam uppstart i Windows? (3 p)</w:t>
      </w:r>
    </w:p>
    <w:p w14:paraId="6A962C38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 xml:space="preserve">*  </w:t>
      </w:r>
    </w:p>
    <w:p w14:paraId="1E2B5B87" w14:textId="77777777" w:rsidR="00CD711C" w:rsidRDefault="00CD711C" w:rsidP="00CD711C">
      <w:r>
        <w:t xml:space="preserve">- Många autostart-program  </w:t>
      </w:r>
    </w:p>
    <w:p w14:paraId="00631533" w14:textId="77777777" w:rsidR="00CD711C" w:rsidRDefault="00CD711C" w:rsidP="00CD711C">
      <w:r>
        <w:t xml:space="preserve">- Felaktiga/föråldrade drivrutiner  </w:t>
      </w:r>
    </w:p>
    <w:p w14:paraId="7431001E" w14:textId="77777777" w:rsidR="00CD711C" w:rsidRDefault="00CD711C" w:rsidP="00CD711C">
      <w:r>
        <w:t xml:space="preserve">- </w:t>
      </w:r>
      <w:proofErr w:type="spellStart"/>
      <w:r>
        <w:t>Diskfel</w:t>
      </w:r>
      <w:proofErr w:type="spellEnd"/>
      <w:r>
        <w:t xml:space="preserve"> / fragmentering (på HDD)  </w:t>
      </w:r>
    </w:p>
    <w:p w14:paraId="16DE80C1" w14:textId="77777777" w:rsidR="00CD711C" w:rsidRDefault="00CD711C" w:rsidP="00CD711C">
      <w:r>
        <w:t xml:space="preserve">- </w:t>
      </w:r>
      <w:proofErr w:type="spellStart"/>
      <w:r>
        <w:t>Malware</w:t>
      </w:r>
      <w:proofErr w:type="spellEnd"/>
      <w:r>
        <w:t xml:space="preserve">  </w:t>
      </w:r>
    </w:p>
    <w:p w14:paraId="70FE25BB" w14:textId="77777777" w:rsidR="00CD711C" w:rsidRDefault="00CD711C" w:rsidP="00CD711C"/>
    <w:p w14:paraId="60FA6AEC" w14:textId="77777777" w:rsidR="00CD711C" w:rsidRDefault="00CD711C" w:rsidP="00CD711C">
      <w:r>
        <w:t>### 25. Vilken port används normalt för RDP (</w:t>
      </w:r>
      <w:proofErr w:type="spellStart"/>
      <w:r>
        <w:t>Remote</w:t>
      </w:r>
      <w:proofErr w:type="spellEnd"/>
      <w:r>
        <w:t xml:space="preserve"> Desktop)? (1 p)</w:t>
      </w:r>
    </w:p>
    <w:p w14:paraId="01E4C079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 xml:space="preserve">* 3389  </w:t>
      </w:r>
    </w:p>
    <w:p w14:paraId="3FB8822D" w14:textId="77777777" w:rsidR="00CD711C" w:rsidRDefault="00CD711C" w:rsidP="00CD711C"/>
    <w:p w14:paraId="2466D63D" w14:textId="77777777" w:rsidR="00CD711C" w:rsidRDefault="00CD711C" w:rsidP="00CD711C">
      <w:r>
        <w:t>### 26. Vilka är typiska risker med ”Windows 11”? (2 p)</w:t>
      </w:r>
    </w:p>
    <w:p w14:paraId="18359D22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 xml:space="preserve">* Krav på TPM 2.0 +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+ nyare hårdvara kan utesluta äldre datorer.  </w:t>
      </w:r>
    </w:p>
    <w:p w14:paraId="5BD9D2F4" w14:textId="77777777" w:rsidR="00CD711C" w:rsidRDefault="00CD711C" w:rsidP="00CD711C">
      <w:r>
        <w:t>(Frågan är troligen formulerad kring kompatibilitet/säkerhetskrav.)</w:t>
      </w:r>
    </w:p>
    <w:p w14:paraId="4E7EBDEC" w14:textId="77777777" w:rsidR="00CD711C" w:rsidRDefault="00CD711C" w:rsidP="00CD711C"/>
    <w:p w14:paraId="6F48D40F" w14:textId="77777777" w:rsidR="00CD711C" w:rsidRDefault="00CD711C" w:rsidP="00CD711C">
      <w:r>
        <w:t>### 27. Vad är syftet med en brandvägg (</w:t>
      </w:r>
      <w:proofErr w:type="spellStart"/>
      <w:r>
        <w:t>firewall</w:t>
      </w:r>
      <w:proofErr w:type="spellEnd"/>
      <w:r>
        <w:t>)? (1 p)</w:t>
      </w:r>
    </w:p>
    <w:p w14:paraId="57FC2EAC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 xml:space="preserve">* Kontrollera inkommande och utgående nätverkstrafik enligt regler  </w:t>
      </w:r>
    </w:p>
    <w:p w14:paraId="009753A1" w14:textId="77777777" w:rsidR="00CD711C" w:rsidRDefault="00CD711C" w:rsidP="00CD711C">
      <w:r>
        <w:t>Den filtrerar – den är inte antivirus.</w:t>
      </w:r>
    </w:p>
    <w:p w14:paraId="4870047B" w14:textId="77777777" w:rsidR="00CD711C" w:rsidRDefault="00CD711C" w:rsidP="00CD711C"/>
    <w:p w14:paraId="0C68B6FC" w14:textId="77777777" w:rsidR="00CD711C" w:rsidRDefault="00CD711C" w:rsidP="00CD711C">
      <w:r>
        <w:t>### 28. Vilka är primära nivåer av felsökning? (välja rätt) (2 p)</w:t>
      </w:r>
    </w:p>
    <w:p w14:paraId="28408763" w14:textId="77777777" w:rsidR="00CD711C" w:rsidRDefault="00CD711C" w:rsidP="00CD711C">
      <w:r>
        <w:lastRenderedPageBreak/>
        <w:t>**</w:t>
      </w:r>
      <w:proofErr w:type="gramStart"/>
      <w:r>
        <w:t>Rätt:*</w:t>
      </w:r>
      <w:proofErr w:type="gramEnd"/>
      <w:r>
        <w:t xml:space="preserve">* Fysisk → Nätverk → Operativsystem → Applikation  </w:t>
      </w:r>
    </w:p>
    <w:p w14:paraId="4E96B063" w14:textId="77777777" w:rsidR="00CD711C" w:rsidRDefault="00CD711C" w:rsidP="00CD711C">
      <w:r>
        <w:t>OSI-modellen eller motsvarande lagerindelning.</w:t>
      </w:r>
    </w:p>
    <w:p w14:paraId="05F9B47D" w14:textId="77777777" w:rsidR="00CD711C" w:rsidRDefault="00CD711C" w:rsidP="00CD711C"/>
    <w:p w14:paraId="578DCFD0" w14:textId="77777777" w:rsidR="00CD711C" w:rsidRDefault="00CD711C" w:rsidP="00CD711C">
      <w:r>
        <w:t>### 29. Vad kallas den fysisk länken som ansluter dig till din ISP? (1 p)</w:t>
      </w:r>
    </w:p>
    <w:p w14:paraId="766A4570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 xml:space="preserve">* WAN-länk / </w:t>
      </w:r>
      <w:proofErr w:type="gramStart"/>
      <w:r>
        <w:t>last mile</w:t>
      </w:r>
      <w:proofErr w:type="gramEnd"/>
      <w:r>
        <w:t xml:space="preserve"> (beroende på exakt formulering)  </w:t>
      </w:r>
    </w:p>
    <w:p w14:paraId="65F6C296" w14:textId="77777777" w:rsidR="00CD711C" w:rsidRDefault="00CD711C" w:rsidP="00CD711C">
      <w:r>
        <w:t>Oftast fiber, DSL eller kabelmodem.</w:t>
      </w:r>
    </w:p>
    <w:p w14:paraId="4693D9B8" w14:textId="77777777" w:rsidR="00CD711C" w:rsidRDefault="00CD711C" w:rsidP="00CD711C"/>
    <w:p w14:paraId="311450E5" w14:textId="77777777" w:rsidR="00CD711C" w:rsidRDefault="00CD711C" w:rsidP="00CD711C">
      <w:r>
        <w:t>### 30. Vilken frekvens har oftast bättre räckvidd men lägre bandbredd: 2,4 eller 5 GHz? (1 p)</w:t>
      </w:r>
    </w:p>
    <w:p w14:paraId="73702DFD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 xml:space="preserve">* 2,4 GHz  </w:t>
      </w:r>
    </w:p>
    <w:p w14:paraId="31A14A15" w14:textId="77777777" w:rsidR="00CD711C" w:rsidRDefault="00CD711C" w:rsidP="00CD711C">
      <w:r>
        <w:t>Bättre genomväggar, lägre hastighet och mer störningar.</w:t>
      </w:r>
    </w:p>
    <w:p w14:paraId="13A3D52F" w14:textId="77777777" w:rsidR="00CD711C" w:rsidRDefault="00CD711C" w:rsidP="00CD711C"/>
    <w:p w14:paraId="0F361F7A" w14:textId="77777777" w:rsidR="00CD711C" w:rsidRDefault="00CD711C" w:rsidP="00CD711C">
      <w:r>
        <w:t>### 31. En laptop laddar inte och batteriet är tomt. Bästa nästa steg? (1 p)</w:t>
      </w:r>
    </w:p>
    <w:p w14:paraId="2A625607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>* Testa med annan laddare / kontrollera att nätadaptern fungerar + eventuellt batteri-</w:t>
      </w:r>
      <w:proofErr w:type="spellStart"/>
      <w:r>
        <w:t>reset</w:t>
      </w:r>
      <w:proofErr w:type="spellEnd"/>
      <w:r>
        <w:t xml:space="preserve">  </w:t>
      </w:r>
    </w:p>
    <w:p w14:paraId="198B01B1" w14:textId="77777777" w:rsidR="00CD711C" w:rsidRDefault="00CD711C" w:rsidP="00CD711C">
      <w:r>
        <w:t>Börja med det enklaste.</w:t>
      </w:r>
    </w:p>
    <w:p w14:paraId="04CCB128" w14:textId="77777777" w:rsidR="00CD711C" w:rsidRDefault="00CD711C" w:rsidP="00CD711C"/>
    <w:p w14:paraId="3BB4F471" w14:textId="77777777" w:rsidR="00CD711C" w:rsidRDefault="00CD711C" w:rsidP="00CD711C">
      <w:r>
        <w:t>### 32. Vilka verktyg/program är mest relevanta för Windows-felsökning? (1 p)</w:t>
      </w:r>
    </w:p>
    <w:p w14:paraId="281273A3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 xml:space="preserve">* Event Viewer, </w:t>
      </w:r>
      <w:proofErr w:type="spellStart"/>
      <w:r>
        <w:t>Resource</w:t>
      </w:r>
      <w:proofErr w:type="spellEnd"/>
      <w:r>
        <w:t xml:space="preserve"> Monitor, </w:t>
      </w:r>
      <w:proofErr w:type="spellStart"/>
      <w:r>
        <w:t>Device</w:t>
      </w:r>
      <w:proofErr w:type="spellEnd"/>
      <w:r>
        <w:t xml:space="preserve"> Manager, System Information  </w:t>
      </w:r>
    </w:p>
    <w:p w14:paraId="66EAECDC" w14:textId="77777777" w:rsidR="00CD711C" w:rsidRDefault="00CD711C" w:rsidP="00CD711C"/>
    <w:p w14:paraId="5D8D9A0C" w14:textId="77777777" w:rsidR="00CD711C" w:rsidRDefault="00CD711C" w:rsidP="00CD711C">
      <w:r>
        <w:t>### 33. En användare upplever intermittent nät. Vilket verktyg är bäst för att mäta paketförlust/</w:t>
      </w:r>
      <w:proofErr w:type="spellStart"/>
      <w:r>
        <w:t>latency</w:t>
      </w:r>
      <w:proofErr w:type="spellEnd"/>
      <w:r>
        <w:t xml:space="preserve"> mot en </w:t>
      </w:r>
      <w:proofErr w:type="spellStart"/>
      <w:r>
        <w:t>host</w:t>
      </w:r>
      <w:proofErr w:type="spellEnd"/>
      <w:r>
        <w:t>? (1 p)</w:t>
      </w:r>
    </w:p>
    <w:p w14:paraId="1C5BAE4E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 xml:space="preserve">* </w:t>
      </w:r>
      <w:proofErr w:type="spellStart"/>
      <w:r>
        <w:t>ping</w:t>
      </w:r>
      <w:proofErr w:type="spellEnd"/>
      <w:r>
        <w:t xml:space="preserve"> / </w:t>
      </w:r>
      <w:proofErr w:type="spellStart"/>
      <w:r>
        <w:t>pathping</w:t>
      </w:r>
      <w:proofErr w:type="spellEnd"/>
      <w:r>
        <w:t xml:space="preserve"> / </w:t>
      </w:r>
      <w:proofErr w:type="spellStart"/>
      <w:r>
        <w:t>mtr</w:t>
      </w:r>
      <w:proofErr w:type="spellEnd"/>
      <w:r>
        <w:t xml:space="preserve"> (eller </w:t>
      </w:r>
      <w:proofErr w:type="spellStart"/>
      <w:r>
        <w:t>Wireshark</w:t>
      </w:r>
      <w:proofErr w:type="spellEnd"/>
      <w:r>
        <w:t xml:space="preserve"> för djupare analys)  </w:t>
      </w:r>
    </w:p>
    <w:p w14:paraId="043AA80D" w14:textId="77777777" w:rsidR="00CD711C" w:rsidRDefault="00CD711C" w:rsidP="00CD711C">
      <w:proofErr w:type="spellStart"/>
      <w:r>
        <w:t>ping</w:t>
      </w:r>
      <w:proofErr w:type="spellEnd"/>
      <w:r>
        <w:t xml:space="preserve"> är det enklaste första verktyget.</w:t>
      </w:r>
    </w:p>
    <w:p w14:paraId="594DB9A9" w14:textId="77777777" w:rsidR="00CD711C" w:rsidRDefault="00CD711C" w:rsidP="00CD711C"/>
    <w:p w14:paraId="15D8786A" w14:textId="77777777" w:rsidR="00CD711C" w:rsidRDefault="00CD711C" w:rsidP="00CD711C">
      <w:r>
        <w:t>### 34. Vilka är typiska symptom på överhettning? (2 p)</w:t>
      </w:r>
    </w:p>
    <w:p w14:paraId="2C904331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 xml:space="preserve">*  </w:t>
      </w:r>
    </w:p>
    <w:p w14:paraId="356E699F" w14:textId="77777777" w:rsidR="00CD711C" w:rsidRDefault="00CD711C" w:rsidP="00CD711C">
      <w:r>
        <w:t xml:space="preserve">- Oväntade omstarter /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 </w:t>
      </w:r>
    </w:p>
    <w:p w14:paraId="67D6C2CA" w14:textId="77777777" w:rsidR="00CD711C" w:rsidRDefault="00CD711C" w:rsidP="00CD711C">
      <w:r>
        <w:t xml:space="preserve">- Fläktar går på fullvarv konstant  </w:t>
      </w:r>
    </w:p>
    <w:p w14:paraId="34FBAAE8" w14:textId="77777777" w:rsidR="00CD711C" w:rsidRDefault="00CD711C" w:rsidP="00CD711C">
      <w:r>
        <w:t>- Prestandasänkning (</w:t>
      </w:r>
      <w:proofErr w:type="spellStart"/>
      <w:r>
        <w:t>thermal</w:t>
      </w:r>
      <w:proofErr w:type="spellEnd"/>
      <w:r>
        <w:t xml:space="preserve"> </w:t>
      </w:r>
      <w:proofErr w:type="spellStart"/>
      <w:r>
        <w:t>throttling</w:t>
      </w:r>
      <w:proofErr w:type="spellEnd"/>
      <w:r>
        <w:t xml:space="preserve">)  </w:t>
      </w:r>
    </w:p>
    <w:p w14:paraId="35D852DC" w14:textId="77777777" w:rsidR="00CD711C" w:rsidRDefault="00CD711C" w:rsidP="00CD711C">
      <w:r>
        <w:lastRenderedPageBreak/>
        <w:t xml:space="preserve">- Värme från chassit  </w:t>
      </w:r>
    </w:p>
    <w:p w14:paraId="46EF8DD3" w14:textId="77777777" w:rsidR="00CD711C" w:rsidRDefault="00CD711C" w:rsidP="00CD711C"/>
    <w:p w14:paraId="6F20B190" w14:textId="77777777" w:rsidR="00CD711C" w:rsidRDefault="00CD711C" w:rsidP="00CD711C">
      <w:r>
        <w:t>### 35. Vilket verktyg visar processer och CPU-belastning i Windows? (1 p)</w:t>
      </w:r>
    </w:p>
    <w:p w14:paraId="5448E051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 xml:space="preserve">* Aktivitetshanteraren (Task Manager) eller Resursövervakaren  </w:t>
      </w:r>
    </w:p>
    <w:p w14:paraId="0AD258C6" w14:textId="77777777" w:rsidR="00CD711C" w:rsidRDefault="00CD711C" w:rsidP="00CD711C"/>
    <w:p w14:paraId="42A45322" w14:textId="77777777" w:rsidR="00CD711C" w:rsidRDefault="00CD711C" w:rsidP="00CD711C">
      <w:r>
        <w:t>### 36. Vilken port används normalt för HTTPS? (1 p)</w:t>
      </w:r>
    </w:p>
    <w:p w14:paraId="351629D3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 xml:space="preserve">* 443  </w:t>
      </w:r>
    </w:p>
    <w:p w14:paraId="2E4F61C4" w14:textId="77777777" w:rsidR="00CD711C" w:rsidRDefault="00CD711C" w:rsidP="00CD711C"/>
    <w:p w14:paraId="36665513" w14:textId="77777777" w:rsidR="00CD711C" w:rsidRDefault="00CD711C" w:rsidP="00CD711C">
      <w:r>
        <w:t>### 37. Vilken RAID-nivå ger spegling (redundans) med 2 diskar? (1 p)</w:t>
      </w:r>
    </w:p>
    <w:p w14:paraId="0EDA8E93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 xml:space="preserve">* RAID 1  </w:t>
      </w:r>
    </w:p>
    <w:p w14:paraId="719C5A9E" w14:textId="77777777" w:rsidR="00CD711C" w:rsidRDefault="00CD711C" w:rsidP="00CD711C">
      <w:r>
        <w:t xml:space="preserve">RAID 0 = </w:t>
      </w:r>
      <w:proofErr w:type="spellStart"/>
      <w:r>
        <w:t>striping</w:t>
      </w:r>
      <w:proofErr w:type="spellEnd"/>
      <w:r>
        <w:t xml:space="preserve"> (prestanda, ingen redundans), RAID 5 behöver minst 3 diskar.</w:t>
      </w:r>
    </w:p>
    <w:p w14:paraId="164D489A" w14:textId="77777777" w:rsidR="00CD711C" w:rsidRDefault="00CD711C" w:rsidP="00CD711C"/>
    <w:p w14:paraId="2DE6F052" w14:textId="77777777" w:rsidR="00CD711C" w:rsidRDefault="00CD711C" w:rsidP="00CD711C">
      <w:r>
        <w:t>### 38. En PC startar men visar blå skärm (BSOD). Första kontroll? (1 p)</w:t>
      </w:r>
    </w:p>
    <w:p w14:paraId="0F9E525C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 xml:space="preserve">* Notera stoppkoden / felmeddelandet + kontrollera senaste ändringar (drivrutiner/uppdateringar)  </w:t>
      </w:r>
    </w:p>
    <w:p w14:paraId="47CA3B5C" w14:textId="77777777" w:rsidR="00CD711C" w:rsidRDefault="00CD711C" w:rsidP="00CD711C"/>
    <w:p w14:paraId="34540B25" w14:textId="77777777" w:rsidR="00CD711C" w:rsidRDefault="00CD711C" w:rsidP="00CD711C">
      <w:r>
        <w:t>### 39. Användaren når webbsidor via IP men inte via domännamn. Trolig orsak? (1 p)</w:t>
      </w:r>
    </w:p>
    <w:p w14:paraId="173C524D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 xml:space="preserve">* DNS-problem (fel DNS-server, cache, eller leverantör)  </w:t>
      </w:r>
    </w:p>
    <w:p w14:paraId="002E0EDF" w14:textId="77777777" w:rsidR="00CD711C" w:rsidRDefault="00CD711C" w:rsidP="00CD711C">
      <w:r>
        <w:t>Klassiskt symptom.</w:t>
      </w:r>
    </w:p>
    <w:p w14:paraId="01FD2BA6" w14:textId="77777777" w:rsidR="00CD711C" w:rsidRDefault="00CD711C" w:rsidP="00CD711C"/>
    <w:p w14:paraId="68804057" w14:textId="77777777" w:rsidR="00CD711C" w:rsidRDefault="00CD711C" w:rsidP="00CD711C">
      <w:r>
        <w:t>### 40. PC kraschar skärmbilden efter RAM-uppgradering. Mest sannolik orsak? (1 p)</w:t>
      </w:r>
    </w:p>
    <w:p w14:paraId="1B314B4C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 xml:space="preserve">* Inkompatibelt eller felaktigt isatt RAM / fel hastighet/timing  </w:t>
      </w:r>
    </w:p>
    <w:p w14:paraId="4D226645" w14:textId="77777777" w:rsidR="00CD711C" w:rsidRDefault="00CD711C" w:rsidP="00CD711C">
      <w:r>
        <w:t>Kontrollera kompatibilitet och att modulerna sitter rätt.</w:t>
      </w:r>
    </w:p>
    <w:p w14:paraId="3BBA3FBB" w14:textId="77777777" w:rsidR="00CD711C" w:rsidRDefault="00CD711C" w:rsidP="00CD711C"/>
    <w:p w14:paraId="732BBA87" w14:textId="77777777" w:rsidR="00CD711C" w:rsidRDefault="00CD711C" w:rsidP="00CD711C">
      <w:r>
        <w:t>### 41. Vilken åtgärd minskar risken för ”</w:t>
      </w:r>
      <w:proofErr w:type="spellStart"/>
      <w:r>
        <w:t>credential</w:t>
      </w:r>
      <w:proofErr w:type="spellEnd"/>
      <w:r>
        <w:t xml:space="preserve"> </w:t>
      </w:r>
      <w:proofErr w:type="spellStart"/>
      <w:r>
        <w:t>stuffing</w:t>
      </w:r>
      <w:proofErr w:type="spellEnd"/>
      <w:r>
        <w:t>” mest? (1 p)</w:t>
      </w:r>
    </w:p>
    <w:p w14:paraId="6F9FC5D3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 xml:space="preserve">* Unika lösenord per tjänst + MFA  </w:t>
      </w:r>
    </w:p>
    <w:p w14:paraId="5F75285C" w14:textId="77777777" w:rsidR="00CD711C" w:rsidRDefault="00CD711C" w:rsidP="00CD711C">
      <w:proofErr w:type="spellStart"/>
      <w:r>
        <w:t>Credential</w:t>
      </w:r>
      <w:proofErr w:type="spellEnd"/>
      <w:r>
        <w:t xml:space="preserve"> </w:t>
      </w:r>
      <w:proofErr w:type="spellStart"/>
      <w:r>
        <w:t>stuffing</w:t>
      </w:r>
      <w:proofErr w:type="spellEnd"/>
      <w:r>
        <w:t xml:space="preserve"> utnyttjar återanvända lösenord från läckor.</w:t>
      </w:r>
    </w:p>
    <w:p w14:paraId="2C9A433D" w14:textId="77777777" w:rsidR="00CD711C" w:rsidRDefault="00CD711C" w:rsidP="00CD711C"/>
    <w:p w14:paraId="351251A1" w14:textId="77777777" w:rsidR="00CD711C" w:rsidRDefault="00CD711C" w:rsidP="00CD711C">
      <w:r>
        <w:lastRenderedPageBreak/>
        <w:t>### 42. Vilka är korrekta påståenden om UPS? (2 p)</w:t>
      </w:r>
    </w:p>
    <w:p w14:paraId="1AD2587E" w14:textId="77777777" w:rsidR="00CD711C" w:rsidRDefault="00CD711C" w:rsidP="00CD711C">
      <w:r>
        <w:t>**</w:t>
      </w:r>
      <w:proofErr w:type="gramStart"/>
      <w:r>
        <w:t>Rätt:*</w:t>
      </w:r>
      <w:proofErr w:type="gramEnd"/>
      <w:r>
        <w:t xml:space="preserve">*  </w:t>
      </w:r>
    </w:p>
    <w:p w14:paraId="1299ACCC" w14:textId="77777777" w:rsidR="00CD711C" w:rsidRDefault="00CD711C" w:rsidP="00CD711C">
      <w:r>
        <w:t xml:space="preserve">- Ger batteribackup vid strömavbrott  </w:t>
      </w:r>
    </w:p>
    <w:p w14:paraId="2C86CB7A" w14:textId="77777777" w:rsidR="00CD711C" w:rsidRDefault="00CD711C" w:rsidP="00CD711C">
      <w:r>
        <w:t xml:space="preserve">- Skyddar mot kortvariga spänningsfall  </w:t>
      </w:r>
    </w:p>
    <w:p w14:paraId="4A38D818" w14:textId="77777777" w:rsidR="00CD711C" w:rsidRDefault="00CD711C" w:rsidP="00CD711C">
      <w:r>
        <w:t xml:space="preserve">- Ger tid att stänga ner system ordentligt  </w:t>
      </w:r>
    </w:p>
    <w:p w14:paraId="01C6E338" w14:textId="77777777" w:rsidR="00CD711C" w:rsidRDefault="00CD711C" w:rsidP="00CD711C">
      <w:r>
        <w:t>(Den skyddar inte mot alla typer av åska/överslag – överspänningsskydd behövs separat.)</w:t>
      </w:r>
    </w:p>
    <w:p w14:paraId="46078E4C" w14:textId="77777777" w:rsidR="00CD711C" w:rsidRDefault="00CD711C" w:rsidP="00CD711C"/>
    <w:p w14:paraId="2AEAC0DF" w14:textId="77777777" w:rsidR="00CD711C" w:rsidRDefault="00CD711C" w:rsidP="00CD711C">
      <w:r>
        <w:t>---</w:t>
      </w:r>
    </w:p>
    <w:p w14:paraId="0AF5EB87" w14:textId="77777777" w:rsidR="00CD711C" w:rsidRDefault="00CD711C" w:rsidP="00CD711C"/>
    <w:p w14:paraId="17595C95" w14:textId="77777777" w:rsidR="00CD711C" w:rsidRDefault="00CD711C" w:rsidP="00CD711C">
      <w:r>
        <w:t xml:space="preserve">**Sammanfattning av klurigheter som ofta lurar </w:t>
      </w:r>
      <w:proofErr w:type="gramStart"/>
      <w:r>
        <w:t>folk:*</w:t>
      </w:r>
      <w:proofErr w:type="gramEnd"/>
      <w:r>
        <w:t>*</w:t>
      </w:r>
    </w:p>
    <w:p w14:paraId="5A417EFE" w14:textId="77777777" w:rsidR="00CD711C" w:rsidRDefault="00CD711C" w:rsidP="00CD711C">
      <w:r>
        <w:t>- DNS vs DHCP vs Gateway (fråga 4, 5, 17, 39)</w:t>
      </w:r>
    </w:p>
    <w:p w14:paraId="1DB1BF53" w14:textId="77777777" w:rsidR="00CD711C" w:rsidRDefault="00CD711C" w:rsidP="00CD711C">
      <w:r>
        <w:t xml:space="preserve">- </w:t>
      </w:r>
      <w:proofErr w:type="spellStart"/>
      <w:r>
        <w:t>Portnummer</w:t>
      </w:r>
      <w:proofErr w:type="spellEnd"/>
      <w:r>
        <w:t xml:space="preserve"> (25/22/80/53/443/3389) – många blandar ihop</w:t>
      </w:r>
    </w:p>
    <w:p w14:paraId="47059FF4" w14:textId="77777777" w:rsidR="00CD711C" w:rsidRDefault="00CD711C" w:rsidP="00CD711C">
      <w:r>
        <w:t>- RAID 0 vs RAID 1</w:t>
      </w:r>
    </w:p>
    <w:p w14:paraId="3DD63473" w14:textId="77777777" w:rsidR="00CD711C" w:rsidRDefault="00CD711C" w:rsidP="00CD711C">
      <w:r>
        <w:t>- 2,4 GHz vs 5 GHz räckvidd/hastighet</w:t>
      </w:r>
    </w:p>
    <w:p w14:paraId="5DA6ED54" w14:textId="77777777" w:rsidR="00CD711C" w:rsidRDefault="00CD711C" w:rsidP="00CD711C">
      <w:r>
        <w:t xml:space="preserve">- UEFI/GPT vs </w:t>
      </w:r>
      <w:proofErr w:type="spellStart"/>
      <w:r>
        <w:t>legacy</w:t>
      </w:r>
      <w:proofErr w:type="spellEnd"/>
      <w:r>
        <w:t xml:space="preserve"> BIOS</w:t>
      </w:r>
    </w:p>
    <w:p w14:paraId="67EB8947" w14:textId="77777777" w:rsidR="00CD711C" w:rsidRDefault="00CD711C" w:rsidP="00CD711C">
      <w:r>
        <w:t>- Skillnaden mellan brandvägg och antivirus</w:t>
      </w:r>
    </w:p>
    <w:p w14:paraId="51FE59DC" w14:textId="77777777" w:rsidR="00CD711C" w:rsidRDefault="00CD711C" w:rsidP="00CD711C"/>
    <w:p w14:paraId="6FA2FEFA" w14:textId="25CA2A6F" w:rsidR="00CD711C" w:rsidRDefault="00CD711C" w:rsidP="00CD711C">
      <w:r>
        <w:t>Vill du ha svaren i ett mer komprimerat format (t.ex. bara facitlista) eller att jag går djupare på någon specifik fråga?</w:t>
      </w:r>
    </w:p>
    <w:sectPr w:rsidR="00CD711C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C861D" w14:textId="77777777" w:rsidR="009C491D" w:rsidRDefault="009C491D" w:rsidP="008928F4">
      <w:pPr>
        <w:spacing w:after="0" w:line="240" w:lineRule="auto"/>
      </w:pPr>
      <w:r>
        <w:separator/>
      </w:r>
    </w:p>
  </w:endnote>
  <w:endnote w:type="continuationSeparator" w:id="0">
    <w:p w14:paraId="2CACE03F" w14:textId="77777777" w:rsidR="009C491D" w:rsidRDefault="009C491D" w:rsidP="008928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BE376" w14:textId="26017B59" w:rsidR="008928F4" w:rsidRDefault="008928F4">
    <w:pPr>
      <w:pStyle w:val="Sidfot"/>
    </w:pPr>
    <w:r>
      <w:tab/>
    </w:r>
    <w:r>
      <w:tab/>
      <w:t xml:space="preserve">Sid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8</w:t>
    </w:r>
    <w:r>
      <w:fldChar w:fldCharType="end"/>
    </w:r>
    <w:r>
      <w:t xml:space="preserve"> (</w:t>
    </w:r>
    <w:fldSimple w:instr=" NUMPAGES   \* MERGEFORMAT ">
      <w:r>
        <w:rPr>
          <w:noProof/>
        </w:rPr>
        <w:t>8</w:t>
      </w:r>
    </w:fldSimple>
    <w: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65C86" w14:textId="77777777" w:rsidR="009C491D" w:rsidRDefault="009C491D" w:rsidP="008928F4">
      <w:pPr>
        <w:spacing w:after="0" w:line="240" w:lineRule="auto"/>
      </w:pPr>
      <w:r>
        <w:separator/>
      </w:r>
    </w:p>
  </w:footnote>
  <w:footnote w:type="continuationSeparator" w:id="0">
    <w:p w14:paraId="3F1F71EF" w14:textId="77777777" w:rsidR="009C491D" w:rsidRDefault="009C491D" w:rsidP="008928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11C"/>
    <w:rsid w:val="005A0290"/>
    <w:rsid w:val="008928F4"/>
    <w:rsid w:val="009C491D"/>
    <w:rsid w:val="00CD711C"/>
    <w:rsid w:val="00E41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D4E10"/>
  <w15:chartTrackingRefBased/>
  <w15:docId w15:val="{9F072FD4-1743-4FDE-AC5C-79C4199DF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D7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D7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CD7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CD7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CD7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CD7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CD7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CD7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CD7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D7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CD7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CD7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CD711C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CD711C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CD711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CD711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CD711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CD711C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CD7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D7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D7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D7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D7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D711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CD711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CD711C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D7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D711C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CD711C"/>
    <w:rPr>
      <w:b/>
      <w:bCs/>
      <w:smallCaps/>
      <w:color w:val="2F5496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8928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8928F4"/>
  </w:style>
  <w:style w:type="paragraph" w:styleId="Sidfot">
    <w:name w:val="footer"/>
    <w:basedOn w:val="Normal"/>
    <w:link w:val="SidfotChar"/>
    <w:uiPriority w:val="99"/>
    <w:unhideWhenUsed/>
    <w:rsid w:val="008928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8928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1493</Words>
  <Characters>7917</Characters>
  <Application>Microsoft Office Word</Application>
  <DocSecurity>0</DocSecurity>
  <Lines>65</Lines>
  <Paragraphs>18</Paragraphs>
  <ScaleCrop>false</ScaleCrop>
  <Company/>
  <LinksUpToDate>false</LinksUpToDate>
  <CharactersWithSpaces>9392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Lundgren</dc:creator>
  <cp:keywords/>
  <dc:description/>
  <cp:lastModifiedBy>Kent Lundgren</cp:lastModifiedBy>
  <cp:revision>2</cp:revision>
  <dcterms:created xsi:type="dcterms:W3CDTF">2026-08-18T12:53:00Z</dcterms:created>
  <dcterms:modified xsi:type="dcterms:W3CDTF">2026-08-18T12:53:00Z</dcterms:modified>
</cp:coreProperties>
</file>