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9488"/>
          <w:sz w:val="52"/>
          <w:szCs w:val="52"/>
        </w:rPr>
        <w:t xml:space="preserve">OpinionGuard</w:t>
      </w:r>
    </w:p>
    <w:p>
      <w:pPr>
        <w:spacing w:after="200"/>
        <w:jc w:val="center"/>
      </w:pPr>
      <w:r>
        <w:rPr>
          <w:rFonts w:ascii="Arial" w:cs="Arial" w:eastAsia="Arial" w:hAnsi="Arial"/>
          <w:color w:val="0F172A"/>
          <w:sz w:val="28"/>
          <w:szCs w:val="28"/>
        </w:rPr>
        <w:t xml:space="preserve">Onboarding Video Scripts &amp; Customer Guides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Internal Document — February 2026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This document contains word-for-word video scripts and written step-by-step guides for customer onboarding. Record each video using Loom (free) with screen sharing.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Contents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Video 1: Welcome to OpinionGuard (60–90 seconds)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Video 2: How to Connect Your Google Business Profile (2 minutes)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Video 3: How to Export Contacts from QuickBooks (2 minutes)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Video 4: How to Export Contacts from ServiceTitan (2 minutes)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Video 5: How to Export Contacts from Housecall Pro (2 minutes)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Video 6: How to Export Contacts from Jobber (2 minutes)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Video 7: How to Upload Your Customer List (1 minute)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Appendix A: CSV Template &amp; Formatting Rules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Appendix B: Onboarding Email/SMS Sequences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Video 1: Welcome to OpinionGuard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Duration: 60–90 seconds | Style: Face-to-camera or voiceover with screen recording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Purpose: Set expectations, build excitement, show them how close they are to getting reviews.</w:t>
      </w:r>
    </w:p>
    <w:p>
      <w:pPr>
        <w:pBdr>
          <w:bottom w:val="single" w:color="E2E8F0" w:sz="1"/>
        </w:pBdr>
        <w:spacing w:before="200" w:after="200"/>
      </w:pPr>
      <w:r>
        <w:rPr>
          <w:sz w:val="8"/>
          <w:szCs w:val="8"/>
        </w:rPr>
        <w:t xml:space="preserve"> 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Video Script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Hey! Welcome to OpinionGuard. I’m really excited to get your reviews on autopilot.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Here’s what’s about to happen. In the next 10 minutes, you’re going to do three things: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SCREEN: Show the OpinionGuard dashboard with 3 steps highlighted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First, you’ll connect your Google Business Profile — that’s where your reviews live.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Second, you’ll upload your past customer list. This is the big one. Every past customer is a potential 5-star review you never collected.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Third, you’ll customize your review request message. We’ve already written one for you — most people just add their company name and they’re done.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Once you finish setup, our reactivation system starts reaching out to your past customers within 24 hours. Most HVAC companies see their first new reviews the very next day.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you have 200 or more past customers in your list, we guarantee you’ll get at least 20 new Google reviews in 30 days — or your first month is free.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Alright, let’s get started. Click the button below to connect your Google Business Profile.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SCREEN: Show the 'Connect Google' button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And hey — if you get stuck at any point, just reply to any of our texts or emails and we’ll help you out. Let’s go!</w:t>
      </w:r>
    </w:p>
    <w:p>
      <w:pPr>
        <w:pBdr>
          <w:bottom w:val="single" w:color="E2E8F0" w:sz="1"/>
        </w:pBdr>
        <w:spacing w:before="200" w:after="200"/>
      </w:pPr>
      <w:r>
        <w:rPr>
          <w:sz w:val="8"/>
          <w:szCs w:val="8"/>
        </w:rPr>
        <w:t xml:space="preserve"> 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Written Guide: Welcome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Welcome to OpinionGuard! Here’s what to expect: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Step 1: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Connect your Google Business Profile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This takes about 2 minutes. We need this to send customers directly to your Google review page.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Step 2: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Upload your past customer list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Export contacts from your CRM or invoicing software (QuickBooks, ServiceTitan, Housecall Pro, Jobber).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Or use our simple CSV template — just 3 columns: Name, Phone, Email.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Upload at least 200 contacts to qualify for our 20-review guarantee.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Step 3: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Customize your review request message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We’ve pre-written a proven template. Just add your company name.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You can customize the wording if you want, but our default works great.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Once you complete setup, our reactivation system starts within 24 hours. Most customers see their first new reviews the next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Stuck? Reply to any of our texts or emails and we’ll help. No meetings needed — we handle everything over text and email.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Video 2: Connect Your Google Business Profile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Duration: ~2 minutes | Style: Screen recording with voiceover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Purpose: Walk them through connecting their GBP so reviews route correctly.</w:t>
      </w:r>
    </w:p>
    <w:p>
      <w:pPr>
        <w:pBdr>
          <w:bottom w:val="single" w:color="E2E8F0" w:sz="1"/>
        </w:pBdr>
        <w:spacing w:before="200" w:after="200"/>
      </w:pPr>
      <w:r>
        <w:rPr>
          <w:sz w:val="8"/>
          <w:szCs w:val="8"/>
        </w:rPr>
        <w:t xml:space="preserve"> 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Video Script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Alright, let’s connect your Google Business Profile. This takes about 2 minutes.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SCREEN: Show the OpinionGuard dashboard with the 'Connect Google' button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Click the Connect Google Business Profile button right here.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SCREEN: Show Google OAuth login screen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You’ll see a Google sign-in screen. Log in with the Google account that manages your business profile. This is usually whatever email you used to set up your Google Business listing.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you’re not sure which account that is, try the email you use most for your business. If it doesn’t work, try your personal Gmail — a lot of HVAC owners set up their listing with a personal account.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SCREEN: Show the permissions screen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Google will ask you to grant OpinionGuard permission to manage your reviews. Click Allow. We only use this to read your reviews and send customers to your review page — we never post anything or change your listing.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SCREEN: Show the business selection screen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you have multiple Google Business listings, select the one you want to collect reviews for. Most of you will only see one.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SCREEN: Show success confirmation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And that’s it! You’ll see a green checkmark confirming your Google Business Profile is connected. Now let’s move on to uploading your customer list.</w:t>
      </w:r>
    </w:p>
    <w:p>
      <w:pPr>
        <w:pBdr>
          <w:bottom w:val="single" w:color="E2E8F0" w:sz="1"/>
        </w:pBdr>
        <w:spacing w:before="200" w:after="200"/>
      </w:pPr>
      <w:r>
        <w:rPr>
          <w:sz w:val="8"/>
          <w:szCs w:val="8"/>
        </w:rPr>
        <w:t xml:space="preserve"> 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Written Guide: Connect Google Business Profile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Step 1: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Click “Connect Google Business Profile”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You’ll find this button on your OpinionGuard dashboard after signup.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Step 2: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Sign in with your Google account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Use the Google account that manages your business listing.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Not sure which one? Try your main business email first, then your personal Gmail.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Step 3: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Grant permissions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Click “Allow” when Google asks for review management permissions.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We only read your reviews and direct customers to your review page. We never post or edit anything.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Step 4: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Select your business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If you have multiple listings, choose the one you want reviews for.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You’ll see a green checkmark when connected successfully.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If you don’t see your business listed, make sure you’re logged into the correct Google account. Some HVAC owners set up their listing years ago with a different email.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Video 3: Export Contacts from QuickBooks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Duration: ~2 minutes | Style: Screen recording of QuickBooks with voiceover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Purpose: Show exactly how to get their customer list out of QuickBooks and into a CSV.</w:t>
      </w:r>
    </w:p>
    <w:p>
      <w:pPr>
        <w:pBdr>
          <w:bottom w:val="single" w:color="E2E8F0" w:sz="1"/>
        </w:pBdr>
        <w:spacing w:before="200" w:after="200"/>
      </w:pPr>
      <w:r>
        <w:rPr>
          <w:sz w:val="8"/>
          <w:szCs w:val="8"/>
        </w:rPr>
        <w:t xml:space="preserve"> 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Video Script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you use QuickBooks, here’s how to export your customer list in about 60 seconds.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SCREEN: Show QuickBooks Online dashboard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Log into QuickBooks Online. On the left sidebar, click on Sales, then Customers.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SCREEN: Show the Customers list page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You’ll see your full customer list here. Now look for the Export button — it’s usually a small icon in the top right area of the customer list, looks like a download arrow or says Export to Excel.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SCREEN: Click the Export button, show the download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Click that, and QuickBooks will download a CSV or Excel file with all your customers.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Now open that file. You’ll see a bunch of columns — name, email, phone, address, balance, all sorts of stuff. Don’t worry about most of it.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SCREEN: Show the Excel/CSV file open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All OpinionGuard needs is three columns: Customer Name, Phone Number, and Email. You can either delete all the extra columns and save it, or just upload the full file and we’ll figure it out.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you want to keep it clean, just keep the name, phone, and email columns, delete everything else, and save it as a CSV file. But honestly — if this feels complicated, just export the file as-is and email it to setup@opinionguard.com. We’ll clean it up for you for free.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SCREEN: Show the upload area in OpinionGuard dashboard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Once you have your file, go back to OpinionGuard and upload it right here. That’s it — you’re done.</w:t>
      </w:r>
    </w:p>
    <w:p>
      <w:pPr>
        <w:pBdr>
          <w:bottom w:val="single" w:color="E2E8F0" w:sz="1"/>
        </w:pBdr>
        <w:spacing w:before="200" w:after="200"/>
      </w:pPr>
      <w:r>
        <w:rPr>
          <w:sz w:val="8"/>
          <w:szCs w:val="8"/>
        </w:rPr>
        <w:t xml:space="preserve"> 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Written Guide: Export from QuickBooks Online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Step 1: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Log into QuickBooks Online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Go to qbo.intuit.com and sign in.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Step 2: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Navigate to your customer list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Left sidebar → Sales → Customers.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You’ll see all your customers listed.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Step 3: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Export the list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Click the Export icon (download arrow) in the top right of the customer list.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Select “Export to Excel” or “Export to CSV.”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A file will download to your computer.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Step 4: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Clean up (optional)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Open the file. Keep only: Customer Name, Phone, Email.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Delete all other columns. Save as CSV.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OR just upload the full file as-is — we’ll handle it.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Step 5: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Upload to OpinionGuard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Go to your OpinionGuard dashboard → Upload Customers.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Select your file and click Upload.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Don’t want to deal with files? Just email your export to setup@opinionguard.com and we’ll clean it up and upload it for you. Free.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Video 4: Export Contacts from ServiceTitan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Duration: ~2 minutes | Style: Screen recording with voiceover</w:t>
      </w:r>
    </w:p>
    <w:p>
      <w:pPr>
        <w:pBdr>
          <w:bottom w:val="single" w:color="E2E8F0" w:sz="1"/>
        </w:pBdr>
        <w:spacing w:before="200" w:after="200"/>
      </w:pPr>
      <w:r>
        <w:rPr>
          <w:sz w:val="8"/>
          <w:szCs w:val="8"/>
        </w:rPr>
        <w:t xml:space="preserve"> 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Video Script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Using ServiceTitan? Here’s how to pull your customer list.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SCREEN: Show ServiceTitan dashboard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Log into ServiceTitan. In the main navigation, click on Customers, then Customer List or search for the Customer Export option.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SCREEN: Show Customers section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ServiceTitan has powerful filtering. You can export all customers, or filter by date range if you only want recent ones. For the reactivation, I’d recommend exporting everyone — the more contacts, the more reviews.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Look for the Export or Download button. It’s usually in the top right corner of the customer list.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SCREEN: Click Export, show options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Select CSV or Excel format. ServiceTitan will generate the file — this might take a minute if you have a lot of customers.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Once it downloads, you’re done with ServiceTitan. The file will have name, phone, email, and a bunch of other columns. Just upload the whole thing to OpinionGuard — we’ll pull out what we need.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Or email it to setup@opinionguard.com and we’ll handle it.</w:t>
      </w:r>
    </w:p>
    <w:p>
      <w:pPr>
        <w:pBdr>
          <w:bottom w:val="single" w:color="E2E8F0" w:sz="1"/>
        </w:pBdr>
        <w:spacing w:before="200" w:after="200"/>
      </w:pPr>
      <w:r>
        <w:rPr>
          <w:sz w:val="8"/>
          <w:szCs w:val="8"/>
        </w:rPr>
        <w:t xml:space="preserve"> 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Written Guide: Export from ServiceTitan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Step 1: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Log into ServiceTitan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Go to your ServiceTitan dashboard and sign in.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Step 2: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Navigate to Customers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Main navigation → Customers → Customer List.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Optionally filter by date range, job type, or status.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Step 3: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Export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Click Export/Download (top right).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Choose CSV or Excel format.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Wait for the file to generate and download.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Step 4: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Upload to OpinionGuard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Upload the full file to your OpinionGuard dashboard.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We’ll automatically extract Name, Phone, and Email.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Export ALL customers, not just recent ones. The reactivation works best with your full history — even customers from 2-3 years ago will leave reviews.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Video 5: Export Contacts from Housecall Pro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Duration: ~2 minutes | Style: Screen recording with voiceover</w:t>
      </w:r>
    </w:p>
    <w:p>
      <w:pPr>
        <w:pBdr>
          <w:bottom w:val="single" w:color="E2E8F0" w:sz="1"/>
        </w:pBdr>
        <w:spacing w:before="200" w:after="200"/>
      </w:pPr>
      <w:r>
        <w:rPr>
          <w:sz w:val="8"/>
          <w:szCs w:val="8"/>
        </w:rPr>
        <w:t xml:space="preserve"> 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Video Script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you’re on Housecall Pro, exporting your customers is really straightforward.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SCREEN: Show Housecall Pro dashboard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Log into Housecall Pro. On the left sidebar, click Customers.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SCREEN: Show Customer list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You’ll see all your customers here. Now look in the top right for an Export button or a three-dot menu with an export option.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SCREEN: Click Export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Click Export. Housecall Pro will ask you what format — choose CSV. It’ll download a file with all your customer info.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That file will have names, phone numbers, emails, addresses, and job history. All we need is name, phone, and email — but you can upload the whole thing. We’ll sort it out.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SCREEN: Show upload area in OpinionGuard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Head back to OpinionGuard, click Upload Customers, select your file, and you’re done. Your reactivation campaign will start within 24 hours.</w:t>
      </w:r>
    </w:p>
    <w:p>
      <w:pPr>
        <w:pBdr>
          <w:bottom w:val="single" w:color="E2E8F0" w:sz="1"/>
        </w:pBdr>
        <w:spacing w:before="200" w:after="200"/>
      </w:pPr>
      <w:r>
        <w:rPr>
          <w:sz w:val="8"/>
          <w:szCs w:val="8"/>
        </w:rPr>
        <w:t xml:space="preserve"> 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Written Guide: Export from Housecall Pro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Step 1: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Log into Housecall Pro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Go to housecallpro.com and sign in.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Step 2: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Go to Customers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Left sidebar → Customers.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Your full customer list will be displayed.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Step 3: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Export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Click the Export button or three-dot menu in the top right.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Select CSV format.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The file downloads to your computer.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Step 4: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Upload to OpinionGuard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OpinionGuard dashboard → Upload Customers → Select file → Done.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Or email to setup@opinionguard.com.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Video 6: Export Contacts from Jobber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Duration: ~2 minutes | Style: Screen recording with voiceover</w:t>
      </w:r>
    </w:p>
    <w:p>
      <w:pPr>
        <w:pBdr>
          <w:bottom w:val="single" w:color="E2E8F0" w:sz="1"/>
        </w:pBdr>
        <w:spacing w:before="200" w:after="200"/>
      </w:pPr>
      <w:r>
        <w:rPr>
          <w:sz w:val="8"/>
          <w:szCs w:val="8"/>
        </w:rPr>
        <w:t xml:space="preserve"> 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Video Script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Alright, Jobber users — here’s your export walkthrough.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SCREEN: Show Jobber dashboard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Log into Jobber. Click on Clients in the left sidebar.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SCREEN: Show Clients list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You’ll see your client list. Look for the Export button — in Jobber, it’s usually in the top right area, sometimes under a More or three-dot menu.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SCREEN: Click Export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Click Export to CSV. Jobber will compile your client data and download a CSV file.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The file will have client names, phone numbers, emails, property addresses, and more. Just upload the whole file to OpinionGuard — we only pull the three columns we need.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Same as always — if you’d rather not deal with files, just email it to setup@opinionguard.com and we’ll handle everything.</w:t>
      </w:r>
    </w:p>
    <w:p>
      <w:pPr>
        <w:pBdr>
          <w:bottom w:val="single" w:color="E2E8F0" w:sz="1"/>
        </w:pBdr>
        <w:spacing w:before="200" w:after="200"/>
      </w:pPr>
      <w:r>
        <w:rPr>
          <w:sz w:val="8"/>
          <w:szCs w:val="8"/>
        </w:rPr>
        <w:t xml:space="preserve"> 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Written Guide: Export from Jobber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Step 1: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Log into Jobber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Go to getjobber.com and sign in.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Step 2: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Go to Clients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Left sidebar → Clients.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Full client list will display.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Step 3: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Export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Click Export (top right) or check under More/three-dot menu.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Select “Export to CSV.”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File downloads automatically.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Step 4: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Upload to OpinionGuard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Upload to your OpinionGuard dashboard, or email to setup@opinionguard.com.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Video 7: How to Upload Your Customer List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Duration: ~1 minute | Style: Screen recording with voiceover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Purpose: Show the actual upload process inside OpinionGuard.</w:t>
      </w:r>
    </w:p>
    <w:p>
      <w:pPr>
        <w:pBdr>
          <w:bottom w:val="single" w:color="E2E8F0" w:sz="1"/>
        </w:pBdr>
        <w:spacing w:before="200" w:after="200"/>
      </w:pPr>
      <w:r>
        <w:rPr>
          <w:sz w:val="8"/>
          <w:szCs w:val="8"/>
        </w:rPr>
        <w:t xml:space="preserve"> 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Video Script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Okay, you’ve got your customer list ready. Let’s upload it.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SCREEN: Show OpinionGuard dashboard, Upload Customers section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In your OpinionGuard dashboard, click Upload Customers. You’ll see a drag-and-drop area.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Either drag your file in, or click Browse to find it on your computer. We accept CSV and Excel files.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SCREEN: Show file being uploaded, processing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OpinionGuard will scan your file and map the columns automatically. You’ll see a preview showing how many contacts were found and which have phone numbers and emails.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SCREEN: Show the preview/mapping screen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If the columns didn’t map correctly, you can manually select which column is the name, phone, and email. But 99% of the time it maps automatically.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Click Confirm, and your contacts are loaded. You’ll see a count — something like 347 contacts uploaded.</w:t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SCREEN: Show success screen with contact count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That’s it! Your reactivation campaign will start within 24 hours. We’ll drip out review requests to your past customers over the next few weeks so it looks natural to Google.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D9488"/>
          <w:sz w:val="20"/>
          <w:szCs w:val="20"/>
        </w:rPr>
        <w:t xml:space="preserve">[YOU]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You’ll start seeing new reviews within 24 to 48 hours. Check your dashboard anytime to track progress. Welcome to autopilot!</w:t>
      </w:r>
    </w:p>
    <w:p>
      <w:pPr>
        <w:pBdr>
          <w:bottom w:val="single" w:color="E2E8F0" w:sz="1"/>
        </w:pBdr>
        <w:spacing w:before="200" w:after="200"/>
      </w:pPr>
      <w:r>
        <w:rPr>
          <w:sz w:val="8"/>
          <w:szCs w:val="8"/>
        </w:rPr>
        <w:t xml:space="preserve"> 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Written Guide: Upload Your Customer List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Step 1: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Go to Upload Customers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From your OpinionGuard dashboard, click “Upload Customers.”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Step 2: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Select your file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Drag and drop your CSV or Excel file, or click Browse to find it.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Accepted formats: .csv, .xlsx, .xls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Step 3: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Review the preview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OpinionGuard auto-maps your columns (Name, Phone, Email).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If columns aren’t mapped correctly, select them manually.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Contacts without a phone number will be emailed only.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Step 4: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Confirm upload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Click Confirm to load your contacts.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You’ll see the total count of imported contacts.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color w:val="0D9488"/>
          <w:sz w:val="21"/>
          <w:szCs w:val="21"/>
        </w:rPr>
        <w:t xml:space="preserve">Step 5: </w:t>
      </w:r>
      <w:r>
        <w:rPr>
          <w:rFonts w:ascii="Arial" w:cs="Arial" w:eastAsia="Arial" w:hAnsi="Arial"/>
          <w:b/>
          <w:bCs/>
          <w:color w:val="0F172A"/>
          <w:sz w:val="21"/>
          <w:szCs w:val="21"/>
        </w:rPr>
        <w:t xml:space="preserve">Reactivation starts automatically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Review requests begin within 24 hours.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Requests are dripped out over time to look natural to Google.</w:t>
      </w:r>
    </w:p>
    <w:p>
      <w:pPr>
        <w:spacing w:after="6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Expect first new reviews within 24–48 hours.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Don’t have a file? You can also manually add contacts one at a time from your dashboard. But uploading a file is much faster if you have more than 20 customers.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 A: CSV Template &amp; Formatting Rules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If your customers aren’t in a CRM and you need to build your list manually, use this format: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John Smith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(555) 123-4567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john@email.com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Sarah Johnson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(555) 234-5678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sarah.j@email.com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Mike Williams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(555) 345-6789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(blank is OK)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Lisa Brown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(blank is OK)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20"/>
                <w:szCs w:val="20"/>
              </w:rPr>
              <w:t xml:space="preserve">lisa.b@email.com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Formatting Rules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Name: First and last name. “John Smith” not “Smith, John.”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Phone: Any format works. (555) 123-4567, 5551234567, 555-123-4567 — we’ll clean it up.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Email: Optional but recommended. If a customer has both phone and email, we’ll send both SMS and email.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Minimum: Each contact needs at least a phone number OR an email. Contacts with neither will be skipped.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No duplicates needed: We automatically de-duplicate by phone number.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92400E"/>
                <w:sz w:val="20"/>
                <w:szCs w:val="20"/>
              </w:rPr>
              <w:t xml:space="preserve">The more contacts you upload, the more reviews you’ll get. Upload your entire customer history if possible — even customers from 2–3 years ago respond to reactivation requests.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 B: Onboarding Email &amp; SMS Sequences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These messages are sent automatically when a customer signs up but hasn’t completed setup. Build these as GHL workflows.</w:t>
      </w:r>
    </w:p>
    <w:p>
      <w:pPr>
        <w:pBdr>
          <w:bottom w:val="single" w:color="E2E8F0" w:sz="1"/>
        </w:pBdr>
        <w:spacing w:before="200" w:after="200"/>
      </w:pPr>
      <w:r>
        <w:rPr>
          <w:sz w:val="8"/>
          <w:szCs w:val="8"/>
        </w:rPr>
        <w:t xml:space="preserve"> 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Immediately After Signup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Email: Welcome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Subject: You’re in! Let’s get your reviews on autopilot 🛡️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Body: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Hey [First Name],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Welcome to OpinionGuard! You’re about 10 minutes away from putting your Google reviews on autopilot.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Here’s what to do next: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1. Connect your Google Business Profile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2. Upload your past customer list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3. Customize your review message (optional — our default works great)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[BUTTON: Complete Your Setup]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Once you’re set up, your past customers will start getting review requests within 24 hours. Most HVAC companies see new reviews the very next day.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Questions? Just reply to this email. — The OpinionGuard Team</w:t>
      </w:r>
    </w:p>
    <w:p>
      <w:pPr>
        <w:pBdr>
          <w:bottom w:val="single" w:color="E2E8F0" w:sz="1"/>
        </w:pBdr>
        <w:spacing w:before="200" w:after="200"/>
      </w:pPr>
      <w:r>
        <w:rPr>
          <w:sz w:val="8"/>
          <w:szCs w:val="8"/>
        </w:rPr>
        <w:t xml:space="preserve"> 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If Setup Not Completed: 2 Hours Later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SMS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Hey [First Name]! You’re 5 minutes away from getting reviews on autopilot. Finish setup here: [LINK]</w:t>
      </w:r>
    </w:p>
    <w:p>
      <w:pPr>
        <w:pBdr>
          <w:bottom w:val="single" w:color="E2E8F0" w:sz="1"/>
        </w:pBdr>
        <w:spacing w:before="200" w:after="200"/>
      </w:pPr>
      <w:r>
        <w:rPr>
          <w:sz w:val="8"/>
          <w:szCs w:val="8"/>
        </w:rPr>
        <w:t xml:space="preserve"> 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If Setup Not Completed: 24 Hours Later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Email: You’re So Close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Subject: You’re one step away from 20+ new reviews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Body: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Hey [First Name],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I noticed you started setting up OpinionGuard but didn’t finish. No worries — here’s exactly where you left off: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[DYNAMIC: Show which step they stopped at]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HVAC companies getting the best results are the ones who upload their past customers right away. If you have 200+ past customers, that’s 20–40 new reviews waiting to happen.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[BUTTON: Finish Setup Now]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Need help exporting your customer list? Here are quick guides: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• QuickBooks: [LINK to Video 3]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• ServiceTitan: [LINK to Video 4]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• Housecall Pro: [LINK to Video 5]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• Jobber: [LINK to Video 6]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Or just email your customer file to setup@opinionguard.com and we’ll do it for you.</w:t>
      </w:r>
    </w:p>
    <w:p>
      <w:pPr>
        <w:pBdr>
          <w:bottom w:val="single" w:color="E2E8F0" w:sz="1"/>
        </w:pBdr>
        <w:spacing w:before="200" w:after="200"/>
      </w:pPr>
      <w:r>
        <w:rPr>
          <w:sz w:val="8"/>
          <w:szCs w:val="8"/>
        </w:rPr>
        <w:t xml:space="preserve"> 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If Setup Not Completed: 48 Hours Later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SMS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Hey [First Name], most HVAC owners finish setup in under 10 minutes. Need help? Just reply here and I’ll walk you through it. — Kent, OpinionGuard</w:t>
      </w:r>
    </w:p>
    <w:p>
      <w:pPr>
        <w:pBdr>
          <w:bottom w:val="single" w:color="E2E8F0" w:sz="1"/>
        </w:pBdr>
        <w:spacing w:before="200" w:after="200"/>
      </w:pPr>
      <w:r>
        <w:rPr>
          <w:sz w:val="8"/>
          <w:szCs w:val="8"/>
        </w:rPr>
        <w:t xml:space="preserve"> 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If Setup Not Completed: 72 Hours Later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Email: Personal Note from Founder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Subject: Quick question about your setup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Body: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Hey [First Name],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This is Kent from OpinionGuard. I wanted to reach out personally because I saw you signed up a few days ago but haven’t finished setting up yet.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I totally get it — you’re running an HVAC business and there are a million things pulling at your time. But I promise this takes less than 10 minutes, and the results are worth it.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Here are two options: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1. Finish setup yourself: [LINK] (takes ~10 min)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2. Send us your customer list: Just reply to this email with your customer file attached, or forward your latest QuickBooks/ServiceTitan export. We’ll set everything up for you — free of charge.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Either way, I want to make sure you get those 20 new reviews. That’s our guarantee.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Cheers,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Kent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Founder, OpinionGuard</w:t>
      </w:r>
    </w:p>
    <w:p>
      <w:pPr>
        <w:pBdr>
          <w:bottom w:val="single" w:color="E2E8F0" w:sz="1"/>
        </w:pBdr>
        <w:spacing w:before="200" w:after="200"/>
      </w:pPr>
      <w:r>
        <w:rPr>
          <w:sz w:val="8"/>
          <w:szCs w:val="8"/>
        </w:rPr>
        <w:t xml:space="preserve"> 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After Setup Complete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SMS (Immediate)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You’re live! 🎉 OpinionGuard is now reaching out to your past customers. Expect your first new reviews within 24–48 hours. Track progress anytime in your dashboard: [LINK]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Email: Day 3 After Setup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Subject: Your first reviews are in! ⭐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Body: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Hey [First Name],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Quick update: You’ve already received [X] new Google reviews since activating OpinionGuard!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[Show review count / dashboard screenshot]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Your reactivation is still running — more reviews will continue coming in over the next few weeks as we reach out to the rest of your past customers.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In the meantime, every new service call you complete will automatically trigger a review request. You don’t need to do anything — it’s all on autopilot.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Keep up the great work!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— The OpinionGuard Team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6"/>
        <w:szCs w:val="16"/>
      </w:rPr>
      <w:t xml:space="preserve">OpinionGuard — Onboarding Scripts &amp; Guides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0D948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2026-02-19T15:30:38.487Z</dcterms:created>
  <dcterms:modified xsi:type="dcterms:W3CDTF">2026-02-19T15:30:38.489Z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