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Enterprise-Grade MariaDB Dump Restorer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Backend Developer / System Integrator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July 11, 2026</w:t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outlines the product requirements for a highly resilient, high-performance command-line application designed to restore massive MariaDB/MySQL SQL dump files (e.g., 9GB+). The tool specifically addresses the common pain points of standard GUI tools (crash/OOM) and default CLI commands (slow, lack of resume capability, and dependency issues).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Restoring large SQL dumps often leads to critical failures: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Out of Memory (OOM):</w:t>
      </w:r>
      <w:r w:rsidDel="00000000" w:rsidR="00000000" w:rsidRPr="00000000">
        <w:rPr>
          <w:rtl w:val="0"/>
        </w:rPr>
        <w:t xml:space="preserve"> GUI tools like HeidiSQL crash when loading multi-gigabyte files into RAM.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View Dependency Failures:</w:t>
      </w:r>
      <w:r w:rsidDel="00000000" w:rsidR="00000000" w:rsidRPr="00000000">
        <w:rPr>
          <w:rtl w:val="0"/>
        </w:rPr>
        <w:t xml:space="preserve"> If a View relies on a Table or another View that has not yet been created, the restore fails.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Circular Table Dependencies:</w:t>
      </w:r>
      <w:r w:rsidDel="00000000" w:rsidR="00000000" w:rsidRPr="00000000">
        <w:rPr>
          <w:rtl w:val="0"/>
        </w:rPr>
        <w:t xml:space="preserve"> Tables referencing each other via Foreign Keys cause infinite loops or creation failures.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Partial Failures:</w:t>
      </w:r>
      <w:r w:rsidDel="00000000" w:rsidR="00000000" w:rsidRPr="00000000">
        <w:rPr>
          <w:rtl w:val="0"/>
        </w:rPr>
        <w:t xml:space="preserve"> Network timeouts or power outages during a long restore process leave the database in an inconsistent state. Restarting from scratch takes hours and risks duplicate entry errors.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Packet Size Limits:</w:t>
      </w:r>
      <w:r w:rsidDel="00000000" w:rsidR="00000000" w:rsidRPr="00000000">
        <w:rPr>
          <w:rtl w:val="0"/>
        </w:rPr>
        <w:t xml:space="preserve"> Extended INSERTS can exceed MariaDB's max_allowed_packet limit, dropping the connection.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Slow Performance:</w:t>
      </w:r>
      <w:r w:rsidDel="00000000" w:rsidR="00000000" w:rsidRPr="00000000">
        <w:rPr>
          <w:rtl w:val="0"/>
        </w:rPr>
        <w:t xml:space="preserve"> Real-time index building and foreign key checks bottleneck disk I/O, extending a 15-minute job to 14 hours.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Product Vision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build a lightweight, fast, and crash-resilient CLI tool written in Golang that can reliably parse and restore massive SQL dumps with intelligent dependency resolution, byte-level checkpointing, and extreme speed optimizations.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Target Audience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System Integrators (specifically for large-scale enterprise deployments like Perumdam).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Backend Developers managing Homelab environments (Proxmox, LXC).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Database Administrators handling multi-gigabyte migrations.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Architectural Blueprint (The "Grilling" Outcomes)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application will implement the following core architectural decisions agreed upon during the technical design phase: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Memory Management: Stream Processing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Read the .sql file line-by-line using Go's bufio.Scanner (or bufio.Reader for massive single lines).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Memory footprint remains constant (e.g., ~15MB) regardless of whether the file is 1GB or 100GB.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View Dependency Resolution: Dummy Stubbing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 the stream is processed, identify CREATE VIEW statements.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Instead of attempting to resolve complex topological graphs, the app will execute a dummy statement: CREATE TABLE view_name (dummy INT); immediately.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actual CREATE VIEW statement is buffered/saved to a temporary queue.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</w:pPr>
      <w:r w:rsidDel="00000000" w:rsidR="00000000" w:rsidRPr="00000000">
        <w:rPr>
          <w:rtl w:val="0"/>
        </w:rPr>
        <w:t xml:space="preserve">At the very end of the process, execute DROP TABLE view_name; followed by the actual CREATE VIEW script.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100% immune to complex or nested view dependencies.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Crash Resilience: Statement-Boundary Checkpointing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Buffer SQL lines in memory until a valid statement terminator (;) is reached.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 the statement chunk to MariaDB.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Upon successful execution, atomically save the </w:t>
      </w:r>
      <w:r w:rsidDel="00000000" w:rsidR="00000000" w:rsidRPr="00000000">
        <w:rPr>
          <w:i w:val="1"/>
          <w:iCs w:val="1"/>
          <w:rtl w:val="0"/>
        </w:rPr>
        <w:t xml:space="preserve">byte offset</w:t>
      </w:r>
      <w:r w:rsidDel="00000000" w:rsidR="00000000" w:rsidRPr="00000000">
        <w:rPr>
          <w:rtl w:val="0"/>
        </w:rPr>
        <w:t xml:space="preserve"> of the last processed line into a local SQLite tracking database.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Resume Logic:</w:t>
      </w:r>
      <w:r w:rsidDel="00000000" w:rsidR="00000000" w:rsidRPr="00000000">
        <w:rPr>
          <w:rtl w:val="0"/>
        </w:rPr>
        <w:t xml:space="preserve"> If the app crashes, upon restart, it reads the offset from SQLite, uses file.Seek() to instantly jump to the exact byte location, and resumes processing.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Zero data corruption and no need to restart 9GB restores from scratch.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Network Stability: Pre-Flight Parameter Injection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Before streaming begins, the app will automatically connect to MariaDB and execute: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SET GLOBAL max_allowed_packet = 1073741824; (1GB).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Prevents the "MySQL server has gone away" error caused by massive Extended Inserts statements generated by mariadb-dump.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5.5. Ultra-Fast I/O: Session Variable Tuning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Upon establishing the database connection for the restore session, execute: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SET autocommit = 0;</w:t>
        <w:br w:type="textWrapping"/>
        <w:t xml:space="preserve">SET unique_checks = 0;</w:t>
        <w:br w:type="textWrapping"/>
        <w:t xml:space="preserve">SET foreign_key_checks = 0;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app must manage explicit COMMIT; commands periodically (e.g., tied to the checkpointing logic) to write data to disk.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</w:pPr>
      <w:r w:rsidDel="00000000" w:rsidR="00000000" w:rsidRPr="00000000">
        <w:rPr>
          <w:rtl w:val="0"/>
        </w:rPr>
        <w:t xml:space="preserve">Variables are reset at the end of the script.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Bypasses real-time constraint checking, allowing MariaDB to ingest data at maximum disk speed.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Technical Stack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Core Language:</w:t>
      </w:r>
      <w:r w:rsidDel="00000000" w:rsidR="00000000" w:rsidRPr="00000000">
        <w:rPr>
          <w:rtl w:val="0"/>
        </w:rPr>
        <w:t xml:space="preserve"> Golang (chosen for its superior I/O streaming performance, minimal memory footprint, and single-binary deployment).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Local State Management:</w:t>
      </w:r>
      <w:r w:rsidDel="00000000" w:rsidR="00000000" w:rsidRPr="00000000">
        <w:rPr>
          <w:rtl w:val="0"/>
        </w:rPr>
        <w:t xml:space="preserve"> SQLite (embedded via github.com/mattn/go-sqlite3 or a pure Go alternative) for storing byte-offset checkpoints.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Database Driver:</w:t>
      </w:r>
      <w:r w:rsidDel="00000000" w:rsidR="00000000" w:rsidRPr="00000000">
        <w:rPr>
          <w:rtl w:val="0"/>
        </w:rPr>
        <w:t xml:space="preserve"> go-sql-driver/mysql for executing commands against the target MariaDB server.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MVP Features (Minimum Viable Product)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CLI interface accepting file path, DB host, user, password, and target database.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Stream reader implementation with byte-offset tracking.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SQLite integration for saving/loading checkpoint states.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Regex/String matching to intercept CREATE VIEW and inject Dummy Tables.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Pre-flight DB initialization (disabling checks, increasing packet limits).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Periodic COMMIT execution linked with offset saves.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End-of-stream execution of the intercepted Views.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Out of Scope (For MVP)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Topological sorting of tables (relying on foreign_key_checks = 0 to bypass circular table dependencies).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Handling of Stored Procedures or Triggers (assuming standard table/view structures for now).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Concurrent/Parallel streaming (Goroutines Attack) – maintaining linear processing to ensure checkpoint safety.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Next Steps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Initialize Go module.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Develop the bufio streaming skeleton and test with a 1GB dummy file.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Implement the SQLite checkpoint interface.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Integrate the MySQL driver and test the Pre-flight/Session tuning commands.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Implement the View interception logic.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