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7784"/>
      </w:tblGrid>
      <w:tr w:rsidR="00BB10AC" w:rsidTr="007F57C0">
        <w:tc>
          <w:tcPr>
            <w:tcW w:w="1458" w:type="dxa"/>
          </w:tcPr>
          <w:p w:rsidR="00BB10AC" w:rsidRDefault="00BB10AC" w:rsidP="007F57C0">
            <w:r>
              <w:t>Summary</w:t>
            </w:r>
          </w:p>
        </w:tc>
        <w:tc>
          <w:tcPr>
            <w:tcW w:w="7784" w:type="dxa"/>
          </w:tcPr>
          <w:p w:rsidR="00BB10AC" w:rsidRDefault="00BB10AC" w:rsidP="007F57C0">
            <w:r w:rsidRPr="00CE1CBB">
              <w:t xml:space="preserve">XML validation failed for CREATE process on </w:t>
            </w:r>
            <w:proofErr w:type="spellStart"/>
            <w:r w:rsidRPr="00CE1CBB">
              <w:t>stationKey</w:t>
            </w:r>
            <w:proofErr w:type="spellEnd"/>
            <w:r w:rsidRPr="00CE1CBB">
              <w:t xml:space="preserve"> field is empty.</w:t>
            </w:r>
          </w:p>
        </w:tc>
      </w:tr>
      <w:tr w:rsidR="006E5F58" w:rsidTr="00A85F62">
        <w:tc>
          <w:tcPr>
            <w:tcW w:w="1458" w:type="dxa"/>
          </w:tcPr>
          <w:p w:rsidR="006E5F58" w:rsidRPr="00A85F62" w:rsidRDefault="00A85F62">
            <w:r>
              <w:t>Customer Environment</w:t>
            </w:r>
          </w:p>
        </w:tc>
        <w:tc>
          <w:tcPr>
            <w:tcW w:w="7784" w:type="dxa"/>
          </w:tcPr>
          <w:p w:rsidR="006E5F58" w:rsidRDefault="00A85F62">
            <w:r>
              <w:t xml:space="preserve"> GFR70801QANEW</w:t>
            </w:r>
          </w:p>
        </w:tc>
      </w:tr>
      <w:tr w:rsidR="006E5F58" w:rsidTr="00A85F62">
        <w:tc>
          <w:tcPr>
            <w:tcW w:w="1458" w:type="dxa"/>
          </w:tcPr>
          <w:p w:rsidR="006E5F58" w:rsidRDefault="00A85F62" w:rsidP="007F57C0">
            <w:r>
              <w:t>Version</w:t>
            </w:r>
          </w:p>
        </w:tc>
        <w:tc>
          <w:tcPr>
            <w:tcW w:w="7784" w:type="dxa"/>
          </w:tcPr>
          <w:p w:rsidR="006E5F58" w:rsidRDefault="00A85F62" w:rsidP="007F57C0">
            <w:r>
              <w:t>6.04.10.22.06</w:t>
            </w:r>
          </w:p>
        </w:tc>
      </w:tr>
      <w:tr w:rsidR="00A85F62" w:rsidTr="00A85F62">
        <w:tc>
          <w:tcPr>
            <w:tcW w:w="1458" w:type="dxa"/>
          </w:tcPr>
          <w:p w:rsidR="00A85F62" w:rsidRDefault="00A85F62" w:rsidP="007F57C0">
            <w:r>
              <w:t>Priority</w:t>
            </w:r>
          </w:p>
        </w:tc>
        <w:tc>
          <w:tcPr>
            <w:tcW w:w="7784" w:type="dxa"/>
          </w:tcPr>
          <w:p w:rsidR="00A85F62" w:rsidRDefault="00CE1CBB" w:rsidP="007F57C0">
            <w:r>
              <w:t>High</w:t>
            </w:r>
          </w:p>
        </w:tc>
      </w:tr>
      <w:tr w:rsidR="00A85F62" w:rsidTr="00A85F62">
        <w:tc>
          <w:tcPr>
            <w:tcW w:w="1458" w:type="dxa"/>
          </w:tcPr>
          <w:p w:rsidR="00A85F62" w:rsidRDefault="00CE1CBB" w:rsidP="007F57C0">
            <w:r>
              <w:t>Severity</w:t>
            </w:r>
          </w:p>
        </w:tc>
        <w:tc>
          <w:tcPr>
            <w:tcW w:w="7784" w:type="dxa"/>
          </w:tcPr>
          <w:p w:rsidR="00A85F62" w:rsidRDefault="00CE1CBB" w:rsidP="007F57C0">
            <w:r>
              <w:t>Medium</w:t>
            </w:r>
          </w:p>
        </w:tc>
      </w:tr>
      <w:tr w:rsidR="00A85F62" w:rsidTr="00A85F62">
        <w:tc>
          <w:tcPr>
            <w:tcW w:w="1458" w:type="dxa"/>
          </w:tcPr>
          <w:p w:rsidR="00A85F62" w:rsidRDefault="00CE1CBB" w:rsidP="007F57C0">
            <w:r>
              <w:t>Description</w:t>
            </w:r>
          </w:p>
        </w:tc>
        <w:tc>
          <w:tcPr>
            <w:tcW w:w="7784" w:type="dxa"/>
          </w:tcPr>
          <w:p w:rsidR="006755B3" w:rsidRPr="006755B3" w:rsidRDefault="006755B3" w:rsidP="006755B3">
            <w:r w:rsidRPr="006755B3">
              <w:t>According to the spec, for '</w:t>
            </w:r>
            <w:proofErr w:type="spellStart"/>
            <w:r w:rsidRPr="006755B3">
              <w:t>stationKey</w:t>
            </w:r>
            <w:proofErr w:type="spellEnd"/>
            <w:r w:rsidRPr="006755B3">
              <w:t xml:space="preserve">': </w:t>
            </w:r>
            <w:r w:rsidRPr="006755B3">
              <w:br/>
              <w:t>'This value in the payload will be mapped to an Station ID via existing interface property 'Station ID' on the Interface Configuration Property Sheet for existing interface 556 - Acquisitions API.</w:t>
            </w:r>
            <w:r w:rsidRPr="006755B3">
              <w:br/>
              <w:t>If not supplied, the system will use the default Station value defined in the IBMS System Global settings.</w:t>
            </w:r>
          </w:p>
          <w:p w:rsidR="006755B3" w:rsidRPr="006755B3" w:rsidRDefault="006755B3" w:rsidP="006755B3">
            <w:r w:rsidRPr="006755B3">
              <w:br/>
              <w:t xml:space="preserve">But on sending payload with empty </w:t>
            </w:r>
            <w:proofErr w:type="spellStart"/>
            <w:r w:rsidRPr="006755B3">
              <w:t>stationKey</w:t>
            </w:r>
            <w:proofErr w:type="spellEnd"/>
            <w:r w:rsidRPr="006755B3">
              <w:t xml:space="preserve">, receiving </w:t>
            </w:r>
            <w:r>
              <w:t xml:space="preserve">unexpected </w:t>
            </w:r>
            <w:r w:rsidRPr="006755B3">
              <w:t>XML Validation failure:</w:t>
            </w:r>
          </w:p>
          <w:p w:rsidR="00A85F62" w:rsidRDefault="006755B3" w:rsidP="003E7924">
            <w:r w:rsidRPr="006755B3">
              <w:t>&lt;</w:t>
            </w:r>
            <w:proofErr w:type="spellStart"/>
            <w:r w:rsidRPr="006755B3">
              <w:t>responseMessage</w:t>
            </w:r>
            <w:proofErr w:type="spellEnd"/>
            <w:r w:rsidRPr="006755B3">
              <w:t>&gt;</w:t>
            </w:r>
            <w:proofErr w:type="spellStart"/>
            <w:r w:rsidRPr="006755B3">
              <w:t>processCreateCompany</w:t>
            </w:r>
            <w:proofErr w:type="spellEnd"/>
            <w:r w:rsidRPr="006755B3">
              <w:t xml:space="preserve"> XML Failed Validation (1,444) The 'http://pilatmedia.com/xml/ibms/media/company:stationKey' element is invalid - The value '' is invalid according to its datatype 'String' - The actual length is less than the </w:t>
            </w:r>
            <w:proofErr w:type="spellStart"/>
            <w:r w:rsidRPr="006755B3">
              <w:t>MinLength</w:t>
            </w:r>
            <w:proofErr w:type="spellEnd"/>
            <w:r w:rsidRPr="006755B3">
              <w:t xml:space="preserve"> value.&lt;/</w:t>
            </w:r>
            <w:proofErr w:type="spellStart"/>
            <w:r w:rsidRPr="006755B3">
              <w:t>responseMessage</w:t>
            </w:r>
            <w:proofErr w:type="spellEnd"/>
            <w:r w:rsidRPr="006755B3">
              <w:t>&gt;</w:t>
            </w:r>
          </w:p>
        </w:tc>
      </w:tr>
      <w:tr w:rsidR="00A85F62" w:rsidTr="00A85F62">
        <w:tc>
          <w:tcPr>
            <w:tcW w:w="1458" w:type="dxa"/>
          </w:tcPr>
          <w:p w:rsidR="00A85F62" w:rsidRDefault="003E7924" w:rsidP="007F57C0">
            <w:r>
              <w:t>Steps to reproduce</w:t>
            </w:r>
          </w:p>
        </w:tc>
        <w:tc>
          <w:tcPr>
            <w:tcW w:w="7784" w:type="dxa"/>
          </w:tcPr>
          <w:p w:rsidR="00A85F62" w:rsidRPr="007B53B3" w:rsidRDefault="003E7924" w:rsidP="007F57C0">
            <w:pPr>
              <w:pStyle w:val="a4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hAnsi="Arial" w:cs="Arial"/>
                <w:color w:val="333333"/>
                <w:sz w:val="19"/>
                <w:szCs w:val="19"/>
              </w:rPr>
            </w:pP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Set the default Station value for Station ID property of 556-Acquisition API interface.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>2. SOAP UI &gt; for</w:t>
            </w:r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WSPROCESSCREATECOMP web service, populate all the fields with </w:t>
            </w:r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correct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data. 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 xml:space="preserve">3. Clear </w:t>
            </w:r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‘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stationKey</w:t>
            </w:r>
            <w:proofErr w:type="spellEnd"/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’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node &gt; execute Request.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>4. XML Validation failure: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 xml:space="preserve">&lt; 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responseMessage</w:t>
            </w:r>
            <w:proofErr w:type="spellEnd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&gt;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processCreateCompany</w:t>
            </w:r>
            <w:proofErr w:type="spellEnd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XML Failed Validation (1,444) The 'http://pilatmedia.com/xml/ibms/media/company:stationKey' element is invalid - The value '' is invalid according to its datatype 'String' - The actual length is less than the 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MinLength</w:t>
            </w:r>
            <w:proofErr w:type="spellEnd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value.&lt;/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responseMessage</w:t>
            </w:r>
            <w:proofErr w:type="spellEnd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&gt;</w:t>
            </w:r>
          </w:p>
        </w:tc>
      </w:tr>
      <w:tr w:rsidR="00A85F62" w:rsidTr="00A85F62">
        <w:tc>
          <w:tcPr>
            <w:tcW w:w="1458" w:type="dxa"/>
          </w:tcPr>
          <w:p w:rsidR="00A85F62" w:rsidRDefault="00457EEE" w:rsidP="007F57C0">
            <w:r>
              <w:t>Attachment</w:t>
            </w:r>
          </w:p>
        </w:tc>
        <w:tc>
          <w:tcPr>
            <w:tcW w:w="7784" w:type="dxa"/>
          </w:tcPr>
          <w:p w:rsidR="00A85F62" w:rsidRDefault="00691631" w:rsidP="007F57C0">
            <w:bookmarkStart w:id="0" w:name="_MON_1606838944"/>
            <w:bookmarkEnd w:id="0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>
                  <v:imagedata r:id="rId5" o:title=""/>
                </v:shape>
              </w:pict>
            </w:r>
          </w:p>
        </w:tc>
      </w:tr>
    </w:tbl>
    <w:p w:rsidR="00BE6AC4" w:rsidRDefault="00BE6AC4"/>
    <w:p w:rsidR="0076295A" w:rsidRDefault="0076295A"/>
    <w:p w:rsidR="0076295A" w:rsidRPr="0076295A" w:rsidRDefault="0076295A">
      <w:pPr>
        <w:rPr>
          <w:lang w:val="en-US"/>
        </w:rPr>
      </w:pPr>
      <w:r>
        <w:rPr>
          <w:lang w:val="en-US"/>
        </w:rPr>
        <w:t xml:space="preserve">Some </w:t>
      </w:r>
      <w:r w:rsidR="00691631">
        <w:rPr>
          <w:lang w:val="en-US"/>
        </w:rPr>
        <w:t>change</w:t>
      </w:r>
      <w:bookmarkStart w:id="1" w:name="_GoBack"/>
      <w:bookmarkEnd w:id="1"/>
      <w:r w:rsidR="00691631">
        <w:rPr>
          <w:lang w:val="en-US"/>
        </w:rPr>
        <w:t>s</w:t>
      </w:r>
    </w:p>
    <w:sectPr w:rsidR="0076295A" w:rsidRPr="0076295A" w:rsidSect="00BE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7E57"/>
    <w:multiLevelType w:val="multilevel"/>
    <w:tmpl w:val="9BC0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5F58"/>
    <w:rsid w:val="0008347A"/>
    <w:rsid w:val="000F3B9F"/>
    <w:rsid w:val="0025640C"/>
    <w:rsid w:val="003E7924"/>
    <w:rsid w:val="00457EEE"/>
    <w:rsid w:val="006755B3"/>
    <w:rsid w:val="00691631"/>
    <w:rsid w:val="006E5F58"/>
    <w:rsid w:val="0076295A"/>
    <w:rsid w:val="007B53B3"/>
    <w:rsid w:val="00A85F62"/>
    <w:rsid w:val="00BB10AC"/>
    <w:rsid w:val="00BE6AC4"/>
    <w:rsid w:val="00C81DA9"/>
    <w:rsid w:val="00CE1CBB"/>
    <w:rsid w:val="00E95F72"/>
    <w:rsid w:val="00EA113B"/>
    <w:rsid w:val="00EF0FB1"/>
    <w:rsid w:val="00F3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6836C-D797-4C0B-A847-41E28119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AC4"/>
  </w:style>
  <w:style w:type="paragraph" w:styleId="1">
    <w:name w:val="heading 1"/>
    <w:basedOn w:val="a"/>
    <w:link w:val="10"/>
    <w:uiPriority w:val="9"/>
    <w:qFormat/>
    <w:rsid w:val="00CE1CBB"/>
    <w:pPr>
      <w:spacing w:before="408" w:after="0" w:line="240" w:lineRule="auto"/>
      <w:outlineLvl w:val="0"/>
    </w:pPr>
    <w:rPr>
      <w:rFonts w:ascii="Times New Roman" w:eastAsia="Times New Roman" w:hAnsi="Times New Roman" w:cs="Times New Roman"/>
      <w:color w:val="333333"/>
      <w:kern w:val="36"/>
      <w:sz w:val="44"/>
      <w:szCs w:val="4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E1CBB"/>
    <w:rPr>
      <w:rFonts w:ascii="Times New Roman" w:eastAsia="Times New Roman" w:hAnsi="Times New Roman" w:cs="Times New Roman"/>
      <w:color w:val="333333"/>
      <w:kern w:val="36"/>
      <w:sz w:val="44"/>
      <w:szCs w:val="44"/>
      <w:lang w:eastAsia="en-GB"/>
    </w:rPr>
  </w:style>
  <w:style w:type="paragraph" w:styleId="a4">
    <w:name w:val="Normal (Web)"/>
    <w:basedOn w:val="a"/>
    <w:uiPriority w:val="99"/>
    <w:unhideWhenUsed/>
    <w:rsid w:val="006755B3"/>
    <w:pPr>
      <w:spacing w:before="136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33">
              <w:marLeft w:val="0"/>
              <w:marRight w:val="0"/>
              <w:marTop w:val="272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100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6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5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6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22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0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140">
              <w:marLeft w:val="0"/>
              <w:marRight w:val="0"/>
              <w:marTop w:val="272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8134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3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75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45891">
                                              <w:marLeft w:val="0"/>
                                              <w:marRight w:val="0"/>
                                              <w:marTop w:val="13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7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01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23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48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7944">
                                                                  <w:marLeft w:val="0"/>
                                                                  <w:marRight w:val="0"/>
                                                                  <w:marTop w:val="136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83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802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218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6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32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673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712">
              <w:marLeft w:val="0"/>
              <w:marRight w:val="0"/>
              <w:marTop w:val="272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1149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4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5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954">
                                              <w:marLeft w:val="0"/>
                                              <w:marRight w:val="0"/>
                                              <w:marTop w:val="13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88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6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96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307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pokhonko</dc:creator>
  <cp:lastModifiedBy>Paul</cp:lastModifiedBy>
  <cp:revision>5</cp:revision>
  <dcterms:created xsi:type="dcterms:W3CDTF">2018-12-20T19:04:00Z</dcterms:created>
  <dcterms:modified xsi:type="dcterms:W3CDTF">2019-01-08T20:19:00Z</dcterms:modified>
</cp:coreProperties>
</file>