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0207" w14:textId="7E5C11FC" w:rsidR="00960C93" w:rsidRDefault="00D4778A">
      <w:r>
        <w:rPr>
          <w:noProof/>
        </w:rPr>
        <w:drawing>
          <wp:inline distT="0" distB="0" distL="0" distR="0" wp14:anchorId="2D2AF4F2" wp14:editId="6D28604E">
            <wp:extent cx="5612130" cy="3719195"/>
            <wp:effectExtent l="0" t="0" r="1270" b="1905"/>
            <wp:docPr id="1357504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04866" name="Imagen 13575048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4072" w14:textId="77777777" w:rsidR="00D4778A" w:rsidRDefault="00D4778A"/>
    <w:p w14:paraId="29F3D604" w14:textId="00A537D1" w:rsidR="00D4778A" w:rsidRDefault="00D4778A">
      <w:r>
        <w:t>A=785</w:t>
      </w:r>
    </w:p>
    <w:p w14:paraId="0409452D" w14:textId="56100EAA" w:rsidR="00D4778A" w:rsidRDefault="00D4778A">
      <w:r>
        <w:t>B=429</w:t>
      </w:r>
    </w:p>
    <w:p w14:paraId="0B94533E" w14:textId="58E9BFB5" w:rsidR="00D4778A" w:rsidRDefault="00D4778A">
      <w:r>
        <w:t>C=187</w:t>
      </w:r>
    </w:p>
    <w:p w14:paraId="38902131" w14:textId="735A04B5" w:rsidR="00D4778A" w:rsidRDefault="00D4778A">
      <w:r>
        <w:t>D=2748</w:t>
      </w:r>
    </w:p>
    <w:p w14:paraId="4EBDD020" w14:textId="77777777" w:rsidR="00D4778A" w:rsidRDefault="00D4778A"/>
    <w:p w14:paraId="35899D4C" w14:textId="5F0C47C6" w:rsidR="00D4778A" w:rsidRDefault="00D4778A" w:rsidP="00D4778A">
      <w:pPr>
        <w:spacing w:line="480" w:lineRule="auto"/>
      </w:pPr>
      <w:r>
        <w:t>(785+</w:t>
      </w:r>
      <w:r w:rsidRPr="00D4778A">
        <w:rPr>
          <w:highlight w:val="yellow"/>
        </w:rPr>
        <w:t>429*187</w:t>
      </w:r>
      <w:r>
        <w:t>&gt;</w:t>
      </w:r>
      <w:r w:rsidRPr="00D4778A">
        <w:rPr>
          <w:highlight w:val="yellow"/>
        </w:rPr>
        <w:t>2748*187</w:t>
      </w:r>
      <w:r>
        <w:t xml:space="preserve">) </w:t>
      </w:r>
      <w:proofErr w:type="gramStart"/>
      <w:r>
        <w:t>Y !</w:t>
      </w:r>
      <w:proofErr w:type="gramEnd"/>
      <w:r>
        <w:t>((</w:t>
      </w:r>
      <w:r w:rsidRPr="00D4778A">
        <w:rPr>
          <w:highlight w:val="yellow"/>
        </w:rPr>
        <w:t>429^2</w:t>
      </w:r>
      <w:r>
        <w:t>&lt;187-</w:t>
      </w:r>
      <w:r w:rsidRPr="00D4778A">
        <w:rPr>
          <w:highlight w:val="yellow"/>
        </w:rPr>
        <w:t>785*785</w:t>
      </w:r>
      <w:r>
        <w:t>) O (2748+</w:t>
      </w:r>
      <w:r w:rsidRPr="00D4778A">
        <w:rPr>
          <w:highlight w:val="yellow"/>
        </w:rPr>
        <w:t>429*785</w:t>
      </w:r>
      <w:r>
        <w:t>=</w:t>
      </w:r>
      <w:r w:rsidRPr="00D4778A">
        <w:rPr>
          <w:highlight w:val="yellow"/>
        </w:rPr>
        <w:t>785*429</w:t>
      </w:r>
      <w:r>
        <w:t>+2748))</w:t>
      </w:r>
    </w:p>
    <w:p w14:paraId="77DB7F8E" w14:textId="3FC360F4" w:rsidR="00D4778A" w:rsidRDefault="00D4778A" w:rsidP="00D4778A">
      <w:pPr>
        <w:spacing w:line="480" w:lineRule="auto"/>
      </w:pPr>
      <w:r>
        <w:t>(</w:t>
      </w:r>
      <w:r w:rsidRPr="00D4778A">
        <w:rPr>
          <w:highlight w:val="yellow"/>
        </w:rPr>
        <w:t>785+</w:t>
      </w:r>
      <w:r w:rsidRPr="00D4778A">
        <w:rPr>
          <w:highlight w:val="yellow"/>
        </w:rPr>
        <w:t>80223</w:t>
      </w:r>
      <w:r>
        <w:t>&gt;</w:t>
      </w:r>
      <w:r>
        <w:t>513876</w:t>
      </w:r>
      <w:r>
        <w:t xml:space="preserve">) </w:t>
      </w:r>
      <w:proofErr w:type="gramStart"/>
      <w:r>
        <w:t>Y !</w:t>
      </w:r>
      <w:proofErr w:type="gramEnd"/>
      <w:r>
        <w:t>((</w:t>
      </w:r>
      <w:r>
        <w:t>184041</w:t>
      </w:r>
      <w:r>
        <w:t>&lt;</w:t>
      </w:r>
      <w:r w:rsidRPr="00D4778A">
        <w:rPr>
          <w:highlight w:val="yellow"/>
        </w:rPr>
        <w:t>187-</w:t>
      </w:r>
      <w:r w:rsidRPr="00D4778A">
        <w:rPr>
          <w:highlight w:val="yellow"/>
        </w:rPr>
        <w:t>616225</w:t>
      </w:r>
      <w:r>
        <w:t>) O (</w:t>
      </w:r>
      <w:r w:rsidRPr="00D4778A">
        <w:rPr>
          <w:highlight w:val="yellow"/>
        </w:rPr>
        <w:t>2748+</w:t>
      </w:r>
      <w:r w:rsidRPr="00D4778A">
        <w:rPr>
          <w:highlight w:val="yellow"/>
        </w:rPr>
        <w:t>336765</w:t>
      </w:r>
      <w:r>
        <w:t>=</w:t>
      </w:r>
      <w:r w:rsidRPr="00D4778A">
        <w:rPr>
          <w:highlight w:val="yellow"/>
        </w:rPr>
        <w:t>336765</w:t>
      </w:r>
      <w:r w:rsidRPr="00D4778A">
        <w:rPr>
          <w:highlight w:val="yellow"/>
        </w:rPr>
        <w:t>+2748</w:t>
      </w:r>
      <w:r>
        <w:t>))</w:t>
      </w:r>
    </w:p>
    <w:p w14:paraId="75748FB3" w14:textId="7C4952BE" w:rsidR="00D4778A" w:rsidRDefault="00D4778A">
      <w:r>
        <w:t>(</w:t>
      </w:r>
      <w:r>
        <w:t>81008</w:t>
      </w:r>
      <w:r>
        <w:t xml:space="preserve">&gt;513876) </w:t>
      </w:r>
      <w:proofErr w:type="gramStart"/>
      <w:r>
        <w:t>Y !</w:t>
      </w:r>
      <w:proofErr w:type="gramEnd"/>
      <w:r>
        <w:t>((184041&lt;</w:t>
      </w:r>
      <w:r>
        <w:t>-616038</w:t>
      </w:r>
      <w:r>
        <w:t>) O (</w:t>
      </w:r>
      <w:r>
        <w:t>339513</w:t>
      </w:r>
      <w:r>
        <w:t>=3</w:t>
      </w:r>
      <w:r>
        <w:t>39513</w:t>
      </w:r>
      <w:r>
        <w:t>))</w:t>
      </w:r>
    </w:p>
    <w:p w14:paraId="05324584" w14:textId="77777777" w:rsidR="00D4778A" w:rsidRDefault="00D4778A"/>
    <w:p w14:paraId="3E7F9A70" w14:textId="494F9E63" w:rsidR="00D4778A" w:rsidRDefault="00D4778A">
      <w:r>
        <w:tab/>
        <w:t>F</w:t>
      </w:r>
      <w:r>
        <w:tab/>
        <w:t xml:space="preserve">     </w:t>
      </w:r>
      <w:proofErr w:type="gramStart"/>
      <w:r>
        <w:t xml:space="preserve">Y  </w:t>
      </w:r>
      <w:r w:rsidR="0075588B">
        <w:t>!</w:t>
      </w:r>
      <w:proofErr w:type="gramEnd"/>
      <w:r>
        <w:t>(</w:t>
      </w:r>
      <w:r>
        <w:tab/>
      </w:r>
      <w:r>
        <w:tab/>
        <w:t>F</w:t>
      </w:r>
      <w:r>
        <w:tab/>
        <w:t xml:space="preserve">      o </w:t>
      </w:r>
      <w:r>
        <w:tab/>
      </w:r>
      <w:r>
        <w:tab/>
        <w:t>V)</w:t>
      </w:r>
    </w:p>
    <w:p w14:paraId="0863866B" w14:textId="77777777" w:rsidR="00D4778A" w:rsidRDefault="00D4778A"/>
    <w:p w14:paraId="73395947" w14:textId="7AF2D4F4" w:rsidR="00D4778A" w:rsidRDefault="00D4778A">
      <w:r>
        <w:t xml:space="preserve">F </w:t>
      </w:r>
      <w:proofErr w:type="gramStart"/>
      <w:r>
        <w:t xml:space="preserve">Y </w:t>
      </w:r>
      <w:r w:rsidR="0075588B">
        <w:t>!</w:t>
      </w:r>
      <w:proofErr w:type="gramEnd"/>
      <w:r>
        <w:t>(F o V)</w:t>
      </w:r>
    </w:p>
    <w:p w14:paraId="5A8289A0" w14:textId="2B7B5B69" w:rsidR="00D4778A" w:rsidRDefault="00D4778A">
      <w:r>
        <w:t xml:space="preserve">F </w:t>
      </w:r>
      <w:proofErr w:type="gramStart"/>
      <w:r>
        <w:t xml:space="preserve">Y </w:t>
      </w:r>
      <w:r w:rsidR="0075588B">
        <w:t>!</w:t>
      </w:r>
      <w:proofErr w:type="gramEnd"/>
      <w:r>
        <w:t>(V)</w:t>
      </w:r>
    </w:p>
    <w:p w14:paraId="3277164B" w14:textId="29B15EEC" w:rsidR="00D4778A" w:rsidRDefault="00D4778A">
      <w:r>
        <w:t>F Y F</w:t>
      </w:r>
    </w:p>
    <w:p w14:paraId="6F9A1A33" w14:textId="05EC07BF" w:rsidR="00D4778A" w:rsidRDefault="00D4778A">
      <w:r>
        <w:t>F</w:t>
      </w:r>
    </w:p>
    <w:sectPr w:rsidR="00D47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8A"/>
    <w:rsid w:val="0040280A"/>
    <w:rsid w:val="0075588B"/>
    <w:rsid w:val="00960C93"/>
    <w:rsid w:val="00D4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19E8C7"/>
  <w15:chartTrackingRefBased/>
  <w15:docId w15:val="{4BB40E92-4E3C-6347-9667-641EF8D5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280A"/>
    <w:pPr>
      <w:keepNext/>
      <w:keepLines/>
      <w:spacing w:before="40" w:line="480" w:lineRule="auto"/>
      <w:outlineLvl w:val="1"/>
    </w:pPr>
    <w:rPr>
      <w:rFonts w:ascii="Times" w:eastAsiaTheme="majorEastAsia" w:hAnsi="Times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80A"/>
    <w:pPr>
      <w:keepNext/>
      <w:keepLines/>
      <w:spacing w:before="40" w:line="480" w:lineRule="auto"/>
      <w:outlineLvl w:val="2"/>
    </w:pPr>
    <w:rPr>
      <w:rFonts w:ascii="Times" w:eastAsiaTheme="majorEastAsia" w:hAnsi="Times" w:cstheme="majorBidi"/>
      <w:b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40280A"/>
    <w:rPr>
      <w:rFonts w:ascii="Times" w:eastAsiaTheme="majorEastAsia" w:hAnsi="Times" w:cstheme="majorBidi"/>
      <w:b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80A"/>
    <w:rPr>
      <w:rFonts w:ascii="Times" w:eastAsiaTheme="majorEastAsia" w:hAnsi="Times" w:cstheme="majorBidi"/>
      <w:b/>
      <w:i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Kentony Daniel Segura Levell</dc:creator>
  <cp:keywords/>
  <dc:description/>
  <cp:lastModifiedBy>Kentony Daniel Segura Levell</cp:lastModifiedBy>
  <cp:revision>1</cp:revision>
  <dcterms:created xsi:type="dcterms:W3CDTF">2023-09-28T06:05:00Z</dcterms:created>
  <dcterms:modified xsi:type="dcterms:W3CDTF">2023-09-28T06:23:00Z</dcterms:modified>
</cp:coreProperties>
</file>