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64"/>
        <w:tblW w:w="10627" w:type="dxa"/>
        <w:tblLook w:val="04A0" w:firstRow="1" w:lastRow="0" w:firstColumn="1" w:lastColumn="0" w:noHBand="0" w:noVBand="1"/>
      </w:tblPr>
      <w:tblGrid>
        <w:gridCol w:w="1355"/>
        <w:gridCol w:w="3885"/>
        <w:gridCol w:w="5387"/>
      </w:tblGrid>
      <w:tr w:rsidR="001F1E18" w:rsidRPr="001F1E18" w:rsidTr="00BE7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gridSpan w:val="3"/>
          </w:tcPr>
          <w:p w:rsidR="001F1E18" w:rsidRPr="001F1E18" w:rsidRDefault="001F1E18" w:rsidP="001F1E18">
            <w:pPr>
              <w:jc w:val="center"/>
              <w:rPr>
                <w:rFonts w:ascii="Century Schoolbook" w:hAnsi="Century Schoolbook" w:cs="Times New Roman"/>
                <w:sz w:val="36"/>
                <w:szCs w:val="24"/>
              </w:rPr>
            </w:pPr>
            <w:bookmarkStart w:id="0" w:name="_GoBack"/>
            <w:bookmarkEnd w:id="0"/>
            <w:r w:rsidRPr="001F1E18">
              <w:rPr>
                <w:rFonts w:ascii="Century Schoolbook" w:hAnsi="Century Schoolbook" w:cs="Times New Roman"/>
                <w:color w:val="auto"/>
                <w:sz w:val="36"/>
                <w:szCs w:val="24"/>
              </w:rPr>
              <w:t>НЕДОПУСКИ ПО ЛЕТНЕЙ СЕССИИ</w:t>
            </w:r>
          </w:p>
        </w:tc>
      </w:tr>
      <w:tr w:rsidR="00F252FC" w:rsidRPr="001F1E18" w:rsidTr="00BE7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gridSpan w:val="3"/>
          </w:tcPr>
          <w:p w:rsidR="00F252FC" w:rsidRPr="001F1E18" w:rsidRDefault="00F252FC" w:rsidP="001F1E18">
            <w:pPr>
              <w:jc w:val="center"/>
              <w:rPr>
                <w:rFonts w:ascii="Century Schoolbook" w:hAnsi="Century Schoolbook" w:cs="Times New Roman"/>
                <w:sz w:val="36"/>
                <w:szCs w:val="24"/>
              </w:rPr>
            </w:pPr>
            <w:proofErr w:type="spellStart"/>
            <w:r>
              <w:rPr>
                <w:rFonts w:ascii="Century Schoolbook" w:hAnsi="Century Schoolbook" w:cs="Times New Roman"/>
                <w:sz w:val="36"/>
                <w:szCs w:val="24"/>
              </w:rPr>
              <w:t>Документовед</w:t>
            </w:r>
            <w:proofErr w:type="spellEnd"/>
            <w:r>
              <w:rPr>
                <w:rFonts w:ascii="Century Schoolbook" w:hAnsi="Century Schoolbook" w:cs="Times New Roman"/>
                <w:sz w:val="36"/>
                <w:szCs w:val="24"/>
              </w:rPr>
              <w:t xml:space="preserve">: </w:t>
            </w:r>
            <w:proofErr w:type="spellStart"/>
            <w:r>
              <w:rPr>
                <w:rFonts w:ascii="Century Schoolbook" w:hAnsi="Century Schoolbook" w:cs="Times New Roman"/>
                <w:sz w:val="36"/>
                <w:szCs w:val="24"/>
              </w:rPr>
              <w:t>А.А.Тихонова</w:t>
            </w:r>
            <w:proofErr w:type="spellEnd"/>
          </w:p>
        </w:tc>
      </w:tr>
      <w:tr w:rsidR="001F1E18" w:rsidRPr="001F1E18" w:rsidTr="00A06290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530639" w:rsidRPr="001F1E18" w:rsidRDefault="00530639" w:rsidP="001F1E18">
            <w:pPr>
              <w:jc w:val="center"/>
              <w:rPr>
                <w:rFonts w:ascii="Times New Roman" w:hAnsi="Times New Roman" w:cs="Times New Roman"/>
                <w:color w:val="auto"/>
                <w:sz w:val="36"/>
                <w:szCs w:val="24"/>
              </w:rPr>
            </w:pPr>
            <w:r w:rsidRPr="001F1E18">
              <w:rPr>
                <w:rFonts w:ascii="Times New Roman" w:hAnsi="Times New Roman" w:cs="Times New Roman"/>
                <w:color w:val="auto"/>
                <w:sz w:val="36"/>
                <w:szCs w:val="24"/>
              </w:rPr>
              <w:t>группа</w:t>
            </w:r>
          </w:p>
        </w:tc>
        <w:tc>
          <w:tcPr>
            <w:tcW w:w="3885" w:type="dxa"/>
          </w:tcPr>
          <w:p w:rsidR="00530639" w:rsidRPr="00A75563" w:rsidRDefault="00530639" w:rsidP="001F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  <w:szCs w:val="24"/>
              </w:rPr>
            </w:pPr>
            <w:r w:rsidRPr="00A75563">
              <w:rPr>
                <w:rFonts w:ascii="Times New Roman" w:hAnsi="Times New Roman" w:cs="Times New Roman"/>
                <w:color w:val="auto"/>
                <w:sz w:val="36"/>
                <w:szCs w:val="24"/>
              </w:rPr>
              <w:t>Ф.И.О.</w:t>
            </w:r>
          </w:p>
        </w:tc>
        <w:tc>
          <w:tcPr>
            <w:tcW w:w="5387" w:type="dxa"/>
          </w:tcPr>
          <w:p w:rsidR="00530639" w:rsidRPr="001F1E18" w:rsidRDefault="00530639" w:rsidP="001F1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  <w:szCs w:val="24"/>
              </w:rPr>
            </w:pPr>
            <w:r w:rsidRPr="001F1E18">
              <w:rPr>
                <w:rFonts w:ascii="Times New Roman" w:hAnsi="Times New Roman" w:cs="Times New Roman"/>
                <w:color w:val="auto"/>
                <w:sz w:val="36"/>
                <w:szCs w:val="24"/>
              </w:rPr>
              <w:t>Дисциплина</w:t>
            </w:r>
          </w:p>
        </w:tc>
      </w:tr>
      <w:tr w:rsidR="001F1E18" w:rsidRPr="001F1E18" w:rsidTr="00A06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</w:tcPr>
          <w:p w:rsidR="00530639" w:rsidRPr="00A06290" w:rsidRDefault="00FF7555" w:rsidP="0034021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171Р22</w:t>
            </w:r>
          </w:p>
        </w:tc>
        <w:tc>
          <w:tcPr>
            <w:tcW w:w="3885" w:type="dxa"/>
          </w:tcPr>
          <w:p w:rsidR="00530639" w:rsidRPr="00A75563" w:rsidRDefault="005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Леушина</w:t>
            </w:r>
            <w:proofErr w:type="spellEnd"/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Евгения Валерьевна </w:t>
            </w:r>
            <w:r w:rsidR="00613B12"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БОЛЬНИЧНЫЙ</w:t>
            </w:r>
            <w:r w:rsidR="00F02E24"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не сдает </w:t>
            </w:r>
          </w:p>
        </w:tc>
        <w:tc>
          <w:tcPr>
            <w:tcW w:w="5387" w:type="dxa"/>
          </w:tcPr>
          <w:p w:rsidR="00530639" w:rsidRPr="00A06290" w:rsidRDefault="00530639" w:rsidP="005C4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ЖБК (экзамен, к/</w:t>
            </w:r>
            <w:proofErr w:type="spellStart"/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</w:t>
            </w:r>
            <w:proofErr w:type="spellEnd"/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), </w:t>
            </w:r>
          </w:p>
        </w:tc>
      </w:tr>
      <w:tr w:rsidR="001F1E18" w:rsidRPr="001F1E18" w:rsidTr="00A06290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</w:tcPr>
          <w:p w:rsidR="00530639" w:rsidRPr="00A06290" w:rsidRDefault="00530639" w:rsidP="0034021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885" w:type="dxa"/>
          </w:tcPr>
          <w:p w:rsidR="00530639" w:rsidRPr="00A75563" w:rsidRDefault="00530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Лушников Сергей Геннадьевич </w:t>
            </w:r>
            <w:r w:rsidR="00613B12"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БОЛЬНИЧНЫЙ </w:t>
            </w:r>
            <w:r w:rsidR="00F02E24"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ходит</w:t>
            </w:r>
          </w:p>
        </w:tc>
        <w:tc>
          <w:tcPr>
            <w:tcW w:w="5387" w:type="dxa"/>
          </w:tcPr>
          <w:p w:rsidR="00530639" w:rsidRPr="00A06290" w:rsidRDefault="00530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Не сдал ни один предмет! Ест</w:t>
            </w:r>
            <w:r w:rsidR="005C4F6C"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ь заявление на продление сессии</w:t>
            </w:r>
            <w:r w:rsidR="004376E1"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СДАЛ </w:t>
            </w:r>
            <w:r w:rsidR="00A06290"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ПРАВОВЕДЕНИЕ, ЖБК</w:t>
            </w:r>
          </w:p>
        </w:tc>
      </w:tr>
      <w:tr w:rsidR="001F1E18" w:rsidRPr="001F1E18" w:rsidTr="00A06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</w:tcPr>
          <w:p w:rsidR="00530639" w:rsidRPr="00A06290" w:rsidRDefault="00530639" w:rsidP="0034021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885" w:type="dxa"/>
          </w:tcPr>
          <w:p w:rsidR="00530639" w:rsidRPr="00A75563" w:rsidRDefault="005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Шишкина Яна Сергеевна </w:t>
            </w:r>
            <w:r w:rsidR="00613B12"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БОЛЬНИЧНЫЙ </w:t>
            </w:r>
            <w:r w:rsidR="00F02E24"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не сдает </w:t>
            </w:r>
          </w:p>
        </w:tc>
        <w:tc>
          <w:tcPr>
            <w:tcW w:w="5387" w:type="dxa"/>
          </w:tcPr>
          <w:p w:rsidR="00530639" w:rsidRPr="00A06290" w:rsidRDefault="00F42307" w:rsidP="005C4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ЖБК (экзамен, к/</w:t>
            </w:r>
            <w:proofErr w:type="spellStart"/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</w:t>
            </w:r>
            <w:proofErr w:type="spellEnd"/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</w:tr>
      <w:tr w:rsidR="001F1E18" w:rsidRPr="001F1E18" w:rsidTr="00A06290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</w:tcPr>
          <w:p w:rsidR="005B4879" w:rsidRPr="00A06290" w:rsidRDefault="005B4879" w:rsidP="0034021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201Р71</w:t>
            </w:r>
          </w:p>
        </w:tc>
        <w:tc>
          <w:tcPr>
            <w:tcW w:w="3885" w:type="dxa"/>
          </w:tcPr>
          <w:p w:rsidR="005B4879" w:rsidRPr="00A75563" w:rsidRDefault="005B4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Бабев</w:t>
            </w:r>
            <w:proofErr w:type="spellEnd"/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Андрей Михайлович </w:t>
            </w:r>
          </w:p>
        </w:tc>
        <w:tc>
          <w:tcPr>
            <w:tcW w:w="5387" w:type="dxa"/>
          </w:tcPr>
          <w:p w:rsidR="005B4879" w:rsidRPr="00A06290" w:rsidRDefault="005B4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Корпоративные финансы </w:t>
            </w:r>
          </w:p>
        </w:tc>
      </w:tr>
      <w:tr w:rsidR="001F1E18" w:rsidRPr="001F1E18" w:rsidTr="00A06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</w:tcPr>
          <w:p w:rsidR="005B4879" w:rsidRPr="00A06290" w:rsidRDefault="005B4879" w:rsidP="0034021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885" w:type="dxa"/>
          </w:tcPr>
          <w:p w:rsidR="005B4879" w:rsidRPr="00A75563" w:rsidRDefault="005B4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Мартынова Валерия Владимировна </w:t>
            </w:r>
          </w:p>
        </w:tc>
        <w:tc>
          <w:tcPr>
            <w:tcW w:w="5387" w:type="dxa"/>
          </w:tcPr>
          <w:p w:rsidR="005B4879" w:rsidRPr="00A06290" w:rsidRDefault="005B4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F5BF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Не сдана Проектная деятельность с зимы</w:t>
            </w:r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и практика за летнюю сессию </w:t>
            </w:r>
          </w:p>
        </w:tc>
      </w:tr>
      <w:tr w:rsidR="0034021A" w:rsidRPr="001F1E18" w:rsidTr="00A06290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</w:tcPr>
          <w:p w:rsidR="0034021A" w:rsidRPr="00A06290" w:rsidRDefault="0034021A" w:rsidP="0034021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34021A" w:rsidRPr="00A06290" w:rsidRDefault="0034021A" w:rsidP="0034021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181Р21</w:t>
            </w:r>
          </w:p>
        </w:tc>
        <w:tc>
          <w:tcPr>
            <w:tcW w:w="3885" w:type="dxa"/>
          </w:tcPr>
          <w:p w:rsidR="0034021A" w:rsidRPr="00A75563" w:rsidRDefault="0034021A" w:rsidP="00ED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Незнанов Андрей Юрьевич БОЛЬНИЧНЫЙ </w:t>
            </w:r>
          </w:p>
        </w:tc>
        <w:tc>
          <w:tcPr>
            <w:tcW w:w="5387" w:type="dxa"/>
          </w:tcPr>
          <w:p w:rsidR="0034021A" w:rsidRPr="00A06290" w:rsidRDefault="0034021A" w:rsidP="008B3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Компьютерная методы расчета стр. конструкций</w:t>
            </w:r>
          </w:p>
        </w:tc>
      </w:tr>
      <w:tr w:rsidR="001F1E18" w:rsidRPr="001F1E18" w:rsidTr="00A06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</w:tcPr>
          <w:p w:rsidR="005B4879" w:rsidRPr="00A06290" w:rsidRDefault="005B4879" w:rsidP="0034021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885" w:type="dxa"/>
          </w:tcPr>
          <w:p w:rsidR="005B4879" w:rsidRPr="00A75563" w:rsidRDefault="005B4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Протасов Егор Олегович </w:t>
            </w:r>
          </w:p>
        </w:tc>
        <w:tc>
          <w:tcPr>
            <w:tcW w:w="5387" w:type="dxa"/>
          </w:tcPr>
          <w:p w:rsidR="005B4879" w:rsidRPr="00A06290" w:rsidRDefault="00C2477A" w:rsidP="00C2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Экономика</w:t>
            </w:r>
            <w:r w:rsidR="005B4879"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Производственная практика</w:t>
            </w:r>
            <w:r w:rsidR="001F5BF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</w:t>
            </w:r>
            <w:r w:rsidR="001F5BF3" w:rsidRPr="001F5BF3">
              <w:rPr>
                <w:rFonts w:ascii="Times New Roman" w:hAnsi="Times New Roman" w:cs="Times New Roman"/>
              </w:rPr>
              <w:t xml:space="preserve"> </w:t>
            </w:r>
            <w:r w:rsidR="001F5BF3" w:rsidRPr="001F5BF3">
              <w:rPr>
                <w:rFonts w:ascii="Times New Roman" w:hAnsi="Times New Roman" w:cs="Times New Roman"/>
                <w:color w:val="FF0000"/>
              </w:rPr>
              <w:t>Архитектура высотных и большепролетных зданий, Теплогазоснабжение</w:t>
            </w:r>
            <w:r w:rsidR="001F5BF3">
              <w:rPr>
                <w:rFonts w:ascii="Times New Roman" w:hAnsi="Times New Roman" w:cs="Times New Roman"/>
                <w:color w:val="FF0000"/>
              </w:rPr>
              <w:t xml:space="preserve"> (с зимы)</w:t>
            </w:r>
          </w:p>
        </w:tc>
      </w:tr>
      <w:tr w:rsidR="001F1E18" w:rsidRPr="001F1E18" w:rsidTr="00A06290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805165" w:rsidRPr="00A06290" w:rsidRDefault="00805165" w:rsidP="0034021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191Р11</w:t>
            </w:r>
          </w:p>
        </w:tc>
        <w:tc>
          <w:tcPr>
            <w:tcW w:w="3885" w:type="dxa"/>
          </w:tcPr>
          <w:p w:rsidR="00805165" w:rsidRPr="00A75563" w:rsidRDefault="00805165" w:rsidP="008B3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Чудаков Алексей Владиславович ПЕРЕШЕЛ НА 08.03.01 СДАЕТ СПИСОК РУП </w:t>
            </w:r>
          </w:p>
        </w:tc>
        <w:tc>
          <w:tcPr>
            <w:tcW w:w="5387" w:type="dxa"/>
          </w:tcPr>
          <w:p w:rsidR="00805165" w:rsidRPr="00A06290" w:rsidRDefault="00805165" w:rsidP="00805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Теоритические основы электротехники, Теория расчета пластин и оболочек, Теория упругости, Технологические процессы в строительстве (экзамен, к/</w:t>
            </w:r>
            <w:proofErr w:type="spellStart"/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</w:t>
            </w:r>
            <w:proofErr w:type="spellEnd"/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</w:tr>
      <w:tr w:rsidR="001F1E18" w:rsidRPr="001F1E18" w:rsidTr="00A06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805165" w:rsidRPr="00A06290" w:rsidRDefault="00805165" w:rsidP="0034021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201Р11</w:t>
            </w:r>
          </w:p>
        </w:tc>
        <w:tc>
          <w:tcPr>
            <w:tcW w:w="3885" w:type="dxa"/>
          </w:tcPr>
          <w:p w:rsidR="00805165" w:rsidRPr="00A75563" w:rsidRDefault="00805165" w:rsidP="00805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Дорощук</w:t>
            </w:r>
            <w:proofErr w:type="spellEnd"/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Антон Денисович (НЕ СДАНА СЕССИЯ И НЕ СДАНЫ ДИСЦИПЛИНЫ ПРИ ПЕРЕХОДЕ С НАПРАВЛЕНИЯ НА НАПРАВЛЕНИЕ)</w:t>
            </w:r>
          </w:p>
        </w:tc>
        <w:tc>
          <w:tcPr>
            <w:tcW w:w="5387" w:type="dxa"/>
          </w:tcPr>
          <w:p w:rsidR="00805165" w:rsidRPr="00A06290" w:rsidRDefault="00805165" w:rsidP="00805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Физкультура, этика делового общения, водоснабжение, основы архитектуры, строительная физика, экономика, деловой иностранный язык, математика, сопромат</w:t>
            </w:r>
          </w:p>
        </w:tc>
      </w:tr>
      <w:tr w:rsidR="001F1E18" w:rsidRPr="001F1E18" w:rsidTr="00A06290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805165" w:rsidRPr="00A06290" w:rsidRDefault="00805165" w:rsidP="0034021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201Р21</w:t>
            </w:r>
          </w:p>
        </w:tc>
        <w:tc>
          <w:tcPr>
            <w:tcW w:w="3885" w:type="dxa"/>
          </w:tcPr>
          <w:p w:rsidR="00805165" w:rsidRPr="00A75563" w:rsidRDefault="00805165" w:rsidP="00805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Бизина</w:t>
            </w:r>
            <w:proofErr w:type="spellEnd"/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Карина Вячеславовна БОЛЬНИЧНЫЙ </w:t>
            </w:r>
          </w:p>
        </w:tc>
        <w:tc>
          <w:tcPr>
            <w:tcW w:w="5387" w:type="dxa"/>
          </w:tcPr>
          <w:p w:rsidR="00805165" w:rsidRPr="00A06290" w:rsidRDefault="00805165" w:rsidP="00805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Сопромат </w:t>
            </w:r>
          </w:p>
        </w:tc>
      </w:tr>
      <w:tr w:rsidR="001F1E18" w:rsidRPr="001F1E18" w:rsidTr="00A06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805165" w:rsidRPr="00A06290" w:rsidRDefault="00805165" w:rsidP="0034021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805165" w:rsidRPr="00A06290" w:rsidRDefault="00805165" w:rsidP="0034021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191Р11</w:t>
            </w:r>
          </w:p>
        </w:tc>
        <w:tc>
          <w:tcPr>
            <w:tcW w:w="3885" w:type="dxa"/>
          </w:tcPr>
          <w:p w:rsidR="00805165" w:rsidRPr="00A75563" w:rsidRDefault="00805165" w:rsidP="00805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Белобратова</w:t>
            </w:r>
            <w:proofErr w:type="spellEnd"/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Маргарита Сергеевна  </w:t>
            </w:r>
          </w:p>
        </w:tc>
        <w:tc>
          <w:tcPr>
            <w:tcW w:w="5387" w:type="dxa"/>
          </w:tcPr>
          <w:p w:rsidR="00805165" w:rsidRPr="00A06290" w:rsidRDefault="00805165" w:rsidP="00805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Производственная практика</w:t>
            </w:r>
          </w:p>
        </w:tc>
      </w:tr>
      <w:tr w:rsidR="001F1E18" w:rsidRPr="001F1E18" w:rsidTr="00A06290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</w:tcPr>
          <w:p w:rsidR="00805165" w:rsidRPr="00A06290" w:rsidRDefault="00805165" w:rsidP="0034021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805165" w:rsidRPr="00A06290" w:rsidRDefault="00805165" w:rsidP="0034021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191Р72</w:t>
            </w:r>
          </w:p>
        </w:tc>
        <w:tc>
          <w:tcPr>
            <w:tcW w:w="3885" w:type="dxa"/>
          </w:tcPr>
          <w:p w:rsidR="00805165" w:rsidRPr="00A75563" w:rsidRDefault="00805165" w:rsidP="00805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Агарков</w:t>
            </w:r>
            <w:proofErr w:type="spellEnd"/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Алексей </w:t>
            </w:r>
            <w:proofErr w:type="spellStart"/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Гарьевич</w:t>
            </w:r>
            <w:proofErr w:type="spellEnd"/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БОЛЬНИЧНЫЙ </w:t>
            </w:r>
          </w:p>
        </w:tc>
        <w:tc>
          <w:tcPr>
            <w:tcW w:w="5387" w:type="dxa"/>
          </w:tcPr>
          <w:p w:rsidR="00805165" w:rsidRPr="00A06290" w:rsidRDefault="00805165" w:rsidP="00805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Проектная деятельность, Практика </w:t>
            </w:r>
          </w:p>
        </w:tc>
      </w:tr>
      <w:tr w:rsidR="001F1E18" w:rsidRPr="001F1E18" w:rsidTr="00A06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</w:tcPr>
          <w:p w:rsidR="00805165" w:rsidRPr="00A06290" w:rsidRDefault="00805165" w:rsidP="0034021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885" w:type="dxa"/>
          </w:tcPr>
          <w:p w:rsidR="00805165" w:rsidRPr="00A75563" w:rsidRDefault="00805165" w:rsidP="00805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Асрян</w:t>
            </w:r>
            <w:proofErr w:type="spellEnd"/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Арам </w:t>
            </w:r>
            <w:proofErr w:type="spellStart"/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Микаелович</w:t>
            </w:r>
            <w:proofErr w:type="spellEnd"/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805165" w:rsidRPr="00A06290" w:rsidRDefault="00805165" w:rsidP="00805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Деловой иностранный язык</w:t>
            </w:r>
          </w:p>
        </w:tc>
      </w:tr>
      <w:tr w:rsidR="001F1E18" w:rsidRPr="001F1E18" w:rsidTr="00A06290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</w:tcPr>
          <w:p w:rsidR="00805165" w:rsidRPr="00A06290" w:rsidRDefault="00805165" w:rsidP="0034021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885" w:type="dxa"/>
          </w:tcPr>
          <w:p w:rsidR="00805165" w:rsidRPr="00A75563" w:rsidRDefault="00805165" w:rsidP="00805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Оришкевич</w:t>
            </w:r>
            <w:proofErr w:type="spellEnd"/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Александра Александровна </w:t>
            </w:r>
          </w:p>
        </w:tc>
        <w:tc>
          <w:tcPr>
            <w:tcW w:w="5387" w:type="dxa"/>
          </w:tcPr>
          <w:p w:rsidR="00805165" w:rsidRPr="00A06290" w:rsidRDefault="00805165" w:rsidP="00805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Проектная деятельность (ведомость взяла)</w:t>
            </w:r>
          </w:p>
        </w:tc>
      </w:tr>
      <w:tr w:rsidR="001F1E18" w:rsidRPr="001F1E18" w:rsidTr="00A06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</w:tcPr>
          <w:p w:rsidR="00805165" w:rsidRPr="00A06290" w:rsidRDefault="00805165" w:rsidP="0034021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885" w:type="dxa"/>
          </w:tcPr>
          <w:p w:rsidR="00805165" w:rsidRPr="00A75563" w:rsidRDefault="00805165" w:rsidP="00805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Шашин</w:t>
            </w:r>
            <w:proofErr w:type="spellEnd"/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Сергей Александрович </w:t>
            </w:r>
          </w:p>
        </w:tc>
        <w:tc>
          <w:tcPr>
            <w:tcW w:w="5387" w:type="dxa"/>
          </w:tcPr>
          <w:p w:rsidR="00805165" w:rsidRPr="00A06290" w:rsidRDefault="00805165" w:rsidP="00805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Проектная деятельность</w:t>
            </w:r>
            <w:r w:rsidR="001F5BF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1F5BF3" w:rsidRPr="001F5BF3">
              <w:rPr>
                <w:rFonts w:ascii="Times New Roman" w:hAnsi="Times New Roman" w:cs="Times New Roman"/>
                <w:color w:val="FF0000"/>
              </w:rPr>
              <w:t>Налоги и налогообложение</w:t>
            </w:r>
            <w:r w:rsidR="001F5BF3">
              <w:rPr>
                <w:rFonts w:ascii="Times New Roman" w:hAnsi="Times New Roman" w:cs="Times New Roman"/>
                <w:color w:val="FF0000"/>
              </w:rPr>
              <w:t xml:space="preserve"> (с зимы)</w:t>
            </w:r>
          </w:p>
        </w:tc>
      </w:tr>
      <w:tr w:rsidR="00A8682E" w:rsidRPr="001F1E18" w:rsidTr="0076784B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A8682E" w:rsidRPr="00A06290" w:rsidRDefault="00A8682E" w:rsidP="0034021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191Р71</w:t>
            </w:r>
          </w:p>
        </w:tc>
        <w:tc>
          <w:tcPr>
            <w:tcW w:w="3885" w:type="dxa"/>
          </w:tcPr>
          <w:p w:rsidR="00A8682E" w:rsidRPr="00A75563" w:rsidRDefault="00A8682E" w:rsidP="00805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Баротов</w:t>
            </w:r>
            <w:proofErr w:type="spellEnd"/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Шерали</w:t>
            </w:r>
            <w:proofErr w:type="spellEnd"/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A8682E" w:rsidRPr="00A06290" w:rsidRDefault="00A8682E" w:rsidP="00805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Производственная практика </w:t>
            </w:r>
          </w:p>
        </w:tc>
      </w:tr>
      <w:tr w:rsidR="001F1E18" w:rsidRPr="001F1E18" w:rsidTr="00A06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1F1E18" w:rsidRPr="00A06290" w:rsidRDefault="001F1E18" w:rsidP="0034021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191Р41</w:t>
            </w:r>
          </w:p>
        </w:tc>
        <w:tc>
          <w:tcPr>
            <w:tcW w:w="3885" w:type="dxa"/>
          </w:tcPr>
          <w:p w:rsidR="001F1E18" w:rsidRPr="00A75563" w:rsidRDefault="001F1E18" w:rsidP="00805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755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Грибанов Василий Алексеевич</w:t>
            </w:r>
          </w:p>
        </w:tc>
        <w:tc>
          <w:tcPr>
            <w:tcW w:w="5387" w:type="dxa"/>
          </w:tcPr>
          <w:p w:rsidR="001F1E18" w:rsidRPr="00A06290" w:rsidRDefault="001F1E18" w:rsidP="00805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0629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Проектная деятельность</w:t>
            </w:r>
          </w:p>
        </w:tc>
      </w:tr>
    </w:tbl>
    <w:p w:rsidR="007703A3" w:rsidRDefault="007703A3">
      <w:r>
        <w:rPr>
          <w:b/>
          <w:bCs/>
        </w:rPr>
        <w:br w:type="page"/>
      </w:r>
    </w:p>
    <w:tbl>
      <w:tblPr>
        <w:tblStyle w:val="-64"/>
        <w:tblW w:w="10627" w:type="dxa"/>
        <w:tblLook w:val="04A0" w:firstRow="1" w:lastRow="0" w:firstColumn="1" w:lastColumn="0" w:noHBand="0" w:noVBand="1"/>
      </w:tblPr>
      <w:tblGrid>
        <w:gridCol w:w="1639"/>
        <w:gridCol w:w="3785"/>
        <w:gridCol w:w="5203"/>
      </w:tblGrid>
      <w:tr w:rsidR="007703A3" w:rsidRPr="00B24BF9" w:rsidTr="00340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gridSpan w:val="3"/>
          </w:tcPr>
          <w:p w:rsidR="007703A3" w:rsidRPr="00B24BF9" w:rsidRDefault="00F252FC" w:rsidP="00F252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Century Schoolbook" w:hAnsi="Century Schoolbook" w:cs="Times New Roman"/>
                <w:sz w:val="36"/>
                <w:szCs w:val="24"/>
              </w:rPr>
              <w:lastRenderedPageBreak/>
              <w:t>Документовед</w:t>
            </w:r>
            <w:proofErr w:type="spellEnd"/>
            <w:r>
              <w:rPr>
                <w:rFonts w:ascii="Century Schoolbook" w:hAnsi="Century Schoolbook" w:cs="Times New Roman"/>
                <w:sz w:val="36"/>
                <w:szCs w:val="24"/>
              </w:rPr>
              <w:t xml:space="preserve">: </w:t>
            </w:r>
            <w:proofErr w:type="spellStart"/>
            <w:r>
              <w:rPr>
                <w:rFonts w:ascii="Century Schoolbook" w:hAnsi="Century Schoolbook" w:cs="Times New Roman"/>
                <w:sz w:val="36"/>
                <w:szCs w:val="24"/>
              </w:rPr>
              <w:t>О.Г.Леухина</w:t>
            </w:r>
            <w:proofErr w:type="spellEnd"/>
          </w:p>
        </w:tc>
      </w:tr>
      <w:tr w:rsidR="007703A3" w:rsidRPr="00B24BF9" w:rsidTr="00770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Align w:val="center"/>
          </w:tcPr>
          <w:p w:rsidR="007703A3" w:rsidRPr="00B24BF9" w:rsidRDefault="007703A3" w:rsidP="007703A3">
            <w:pPr>
              <w:tabs>
                <w:tab w:val="left" w:pos="1047"/>
              </w:tabs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  <w:r w:rsidRPr="00B24BF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     211р01</w:t>
            </w: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Дербиков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Степан Сергеевич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Физра</w:t>
            </w:r>
            <w:proofErr w:type="spellEnd"/>
          </w:p>
        </w:tc>
      </w:tr>
      <w:tr w:rsidR="007703A3" w:rsidRPr="00B24BF9" w:rsidTr="007703A3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Align w:val="center"/>
          </w:tcPr>
          <w:p w:rsidR="007703A3" w:rsidRPr="00B24BF9" w:rsidRDefault="007703A3" w:rsidP="007703A3">
            <w:pPr>
              <w:ind w:left="56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  <w:r w:rsidRPr="00B24BF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211р81</w:t>
            </w: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Грязнов Даниил Михайлович (долги по зиме) НА З/О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  <w:highlight w:val="yellow"/>
              </w:rPr>
            </w:pPr>
            <w:r w:rsidRPr="00B24BF9">
              <w:rPr>
                <w:rFonts w:ascii="Times New Roman" w:hAnsi="Times New Roman" w:cs="Times New Roman"/>
                <w:i/>
                <w:color w:val="auto"/>
                <w:sz w:val="28"/>
                <w:szCs w:val="28"/>
                <w:highlight w:val="yellow"/>
              </w:rPr>
              <w:t xml:space="preserve">Сдан только </w:t>
            </w:r>
            <w:proofErr w:type="spellStart"/>
            <w:r w:rsidRPr="00B24BF9">
              <w:rPr>
                <w:rFonts w:ascii="Times New Roman" w:hAnsi="Times New Roman" w:cs="Times New Roman"/>
                <w:i/>
                <w:color w:val="auto"/>
                <w:sz w:val="28"/>
                <w:szCs w:val="28"/>
                <w:highlight w:val="yellow"/>
              </w:rPr>
              <w:t>экз</w:t>
            </w:r>
            <w:proofErr w:type="spellEnd"/>
            <w:r w:rsidRPr="00B24BF9">
              <w:rPr>
                <w:rFonts w:ascii="Times New Roman" w:hAnsi="Times New Roman" w:cs="Times New Roman"/>
                <w:i/>
                <w:color w:val="auto"/>
                <w:sz w:val="28"/>
                <w:szCs w:val="28"/>
                <w:highlight w:val="yellow"/>
              </w:rPr>
              <w:t xml:space="preserve"> по истории</w:t>
            </w:r>
          </w:p>
        </w:tc>
      </w:tr>
      <w:tr w:rsidR="007703A3" w:rsidRPr="00B24BF9" w:rsidTr="00770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Merge w:val="restart"/>
            <w:vAlign w:val="center"/>
          </w:tcPr>
          <w:p w:rsidR="007703A3" w:rsidRPr="00B24BF9" w:rsidRDefault="007703A3" w:rsidP="007703A3">
            <w:pPr>
              <w:ind w:left="567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  <w:r w:rsidRPr="00B24BF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211р61</w:t>
            </w:r>
          </w:p>
          <w:p w:rsidR="007703A3" w:rsidRPr="00B24BF9" w:rsidRDefault="007703A3" w:rsidP="007703A3">
            <w:pPr>
              <w:ind w:left="56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gram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Кузнецов  Владислав</w:t>
            </w:r>
            <w:proofErr w:type="gram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Викторович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Инж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граф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зач</w:t>
            </w:r>
            <w:proofErr w:type="spellEnd"/>
          </w:p>
        </w:tc>
      </w:tr>
      <w:tr w:rsidR="007703A3" w:rsidRPr="00B24BF9" w:rsidTr="007703A3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Merge/>
            <w:vAlign w:val="center"/>
          </w:tcPr>
          <w:p w:rsidR="007703A3" w:rsidRPr="00B24BF9" w:rsidRDefault="007703A3" w:rsidP="007703A3">
            <w:pPr>
              <w:ind w:left="56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Смирягин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Александр</w:t>
            </w:r>
            <w:proofErr w:type="gram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Александрович 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Нач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геом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экз</w:t>
            </w:r>
            <w:proofErr w:type="spellEnd"/>
          </w:p>
        </w:tc>
      </w:tr>
      <w:tr w:rsidR="007703A3" w:rsidRPr="00B24BF9" w:rsidTr="00770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Merge/>
            <w:vAlign w:val="center"/>
          </w:tcPr>
          <w:p w:rsidR="007703A3" w:rsidRPr="00B24BF9" w:rsidRDefault="007703A3" w:rsidP="007703A3">
            <w:pPr>
              <w:ind w:left="56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Сопов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Егор Геннадьевич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Инж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граф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зач</w:t>
            </w:r>
            <w:proofErr w:type="spellEnd"/>
          </w:p>
        </w:tc>
      </w:tr>
      <w:tr w:rsidR="007703A3" w:rsidRPr="00B24BF9" w:rsidTr="007703A3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Merge/>
            <w:vAlign w:val="center"/>
          </w:tcPr>
          <w:p w:rsidR="007703A3" w:rsidRPr="00B24BF9" w:rsidRDefault="007703A3" w:rsidP="007703A3">
            <w:pPr>
              <w:ind w:left="56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Фиалкин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Иван Владимирович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Инж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граф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зач</w:t>
            </w:r>
            <w:proofErr w:type="spellEnd"/>
          </w:p>
        </w:tc>
      </w:tr>
      <w:tr w:rsidR="007703A3" w:rsidRPr="00B24BF9" w:rsidTr="00770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Merge/>
            <w:vAlign w:val="center"/>
          </w:tcPr>
          <w:p w:rsidR="007703A3" w:rsidRPr="00B24BF9" w:rsidRDefault="007703A3" w:rsidP="007703A3">
            <w:pPr>
              <w:ind w:left="56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Тишкин Вячеслав Николаевич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Нач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геом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зач</w:t>
            </w:r>
            <w:proofErr w:type="spellEnd"/>
          </w:p>
        </w:tc>
      </w:tr>
      <w:tr w:rsidR="007703A3" w:rsidRPr="00B24BF9" w:rsidTr="007703A3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Align w:val="center"/>
          </w:tcPr>
          <w:p w:rsidR="007703A3" w:rsidRPr="00B24BF9" w:rsidRDefault="007703A3" w:rsidP="007703A3">
            <w:pPr>
              <w:ind w:left="56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  <w:r w:rsidRPr="00B24BF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211р31</w:t>
            </w: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Дудукин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Михаил Викторович</w:t>
            </w:r>
          </w:p>
        </w:tc>
        <w:tc>
          <w:tcPr>
            <w:tcW w:w="5203" w:type="dxa"/>
          </w:tcPr>
          <w:p w:rsidR="007703A3" w:rsidRPr="00B24BF9" w:rsidRDefault="009925A4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Физра</w:t>
            </w:r>
            <w:proofErr w:type="spellEnd"/>
          </w:p>
        </w:tc>
      </w:tr>
      <w:tr w:rsidR="007703A3" w:rsidRPr="00B24BF9" w:rsidTr="00770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Align w:val="center"/>
          </w:tcPr>
          <w:p w:rsidR="007703A3" w:rsidRPr="00B24BF9" w:rsidRDefault="007703A3" w:rsidP="007703A3">
            <w:pPr>
              <w:ind w:left="56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  <w:r w:rsidRPr="00B24BF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201р81</w:t>
            </w: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Бакунин Александр Дмитриевич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Основы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фин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вычисл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зач</w:t>
            </w:r>
            <w:proofErr w:type="spellEnd"/>
          </w:p>
        </w:tc>
      </w:tr>
      <w:tr w:rsidR="007703A3" w:rsidRPr="00B24BF9" w:rsidTr="007703A3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Align w:val="center"/>
          </w:tcPr>
          <w:p w:rsidR="007703A3" w:rsidRPr="00B24BF9" w:rsidRDefault="007703A3" w:rsidP="007703A3">
            <w:pPr>
              <w:ind w:left="56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  <w:r w:rsidRPr="00B24BF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201р91</w:t>
            </w:r>
          </w:p>
        </w:tc>
        <w:tc>
          <w:tcPr>
            <w:tcW w:w="3785" w:type="dxa"/>
            <w:vAlign w:val="center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Киселев Даниил Викторович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Стр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мат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зач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:rsidR="007703A3" w:rsidRPr="00B24BF9" w:rsidTr="00770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Merge w:val="restart"/>
            <w:vAlign w:val="center"/>
          </w:tcPr>
          <w:p w:rsidR="007703A3" w:rsidRPr="00B24BF9" w:rsidRDefault="007703A3" w:rsidP="007703A3">
            <w:pPr>
              <w:ind w:left="56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  <w:r w:rsidRPr="00B24BF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201р61</w:t>
            </w:r>
          </w:p>
          <w:p w:rsidR="007703A3" w:rsidRPr="00B24BF9" w:rsidRDefault="007703A3" w:rsidP="007703A3">
            <w:pPr>
              <w:ind w:left="56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Буянов Алексей Сергеевич Б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Эксплуат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матер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зач</w:t>
            </w:r>
            <w:proofErr w:type="spellEnd"/>
          </w:p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Практика</w:t>
            </w:r>
          </w:p>
        </w:tc>
      </w:tr>
      <w:tr w:rsidR="007703A3" w:rsidRPr="00B24BF9" w:rsidTr="007703A3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Merge/>
            <w:vAlign w:val="center"/>
          </w:tcPr>
          <w:p w:rsidR="007703A3" w:rsidRPr="00B24BF9" w:rsidRDefault="007703A3" w:rsidP="007703A3">
            <w:pPr>
              <w:ind w:left="56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Теляльков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Денис Николаевич (не допуск по долгам по зимней сессии)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Эксплуат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матер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зач</w:t>
            </w:r>
            <w:proofErr w:type="spellEnd"/>
          </w:p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Практика</w:t>
            </w:r>
          </w:p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Матем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экз</w:t>
            </w:r>
            <w:proofErr w:type="spellEnd"/>
          </w:p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Прикл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по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экз</w:t>
            </w:r>
            <w:proofErr w:type="spellEnd"/>
          </w:p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Энергетические установки</w:t>
            </w:r>
            <w:r w:rsidR="00B24BF9"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B24BF9" w:rsidRPr="00B24BF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(с зимы)</w:t>
            </w:r>
          </w:p>
        </w:tc>
      </w:tr>
      <w:tr w:rsidR="007703A3" w:rsidRPr="00B24BF9" w:rsidTr="00770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Merge/>
            <w:vAlign w:val="center"/>
          </w:tcPr>
          <w:p w:rsidR="007703A3" w:rsidRPr="00B24BF9" w:rsidRDefault="007703A3" w:rsidP="007703A3">
            <w:pPr>
              <w:ind w:left="56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Широков Сергей Витальевич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Эксплуат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матер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зач</w:t>
            </w:r>
            <w:proofErr w:type="spellEnd"/>
          </w:p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Физика</w:t>
            </w:r>
            <w:r w:rsidR="00B24BF9"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B24BF9" w:rsidRPr="00B24BF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(с зимы)</w:t>
            </w:r>
          </w:p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Энергетические установки</w:t>
            </w:r>
            <w:r w:rsidR="00B24BF9"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B24BF9" w:rsidRPr="00B24BF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(с зимы)</w:t>
            </w:r>
          </w:p>
        </w:tc>
      </w:tr>
      <w:tr w:rsidR="007703A3" w:rsidRPr="00B24BF9" w:rsidTr="007703A3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Merge w:val="restart"/>
            <w:vAlign w:val="center"/>
          </w:tcPr>
          <w:p w:rsidR="007703A3" w:rsidRPr="00B24BF9" w:rsidRDefault="007703A3" w:rsidP="007703A3">
            <w:pPr>
              <w:ind w:left="56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  <w:r w:rsidRPr="00B24BF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191р31</w:t>
            </w: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Афонин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Виктор Игоревич 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Физра</w:t>
            </w:r>
            <w:proofErr w:type="spellEnd"/>
          </w:p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Эл станции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кп</w:t>
            </w:r>
            <w:proofErr w:type="spellEnd"/>
          </w:p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Культура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произв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зач</w:t>
            </w:r>
            <w:proofErr w:type="spellEnd"/>
          </w:p>
        </w:tc>
      </w:tr>
      <w:tr w:rsidR="007703A3" w:rsidRPr="00B24BF9" w:rsidTr="00770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Merge/>
            <w:vAlign w:val="center"/>
          </w:tcPr>
          <w:p w:rsidR="007703A3" w:rsidRPr="00B24BF9" w:rsidRDefault="007703A3" w:rsidP="007703A3">
            <w:pPr>
              <w:ind w:left="56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Садкин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Олег Владимирович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Эл станции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кп</w:t>
            </w:r>
            <w:proofErr w:type="spellEnd"/>
          </w:p>
        </w:tc>
      </w:tr>
      <w:tr w:rsidR="007703A3" w:rsidRPr="00B24BF9" w:rsidTr="007703A3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Merge w:val="restart"/>
            <w:vAlign w:val="center"/>
          </w:tcPr>
          <w:p w:rsidR="007703A3" w:rsidRPr="00B24BF9" w:rsidRDefault="007703A3" w:rsidP="007703A3">
            <w:pPr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  <w:r w:rsidRPr="00B24BF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191Р61</w:t>
            </w: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Волков Роман Олегович 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Грузоподъемные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маш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кп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экз</w:t>
            </w:r>
            <w:proofErr w:type="spellEnd"/>
          </w:p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Стр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и дор машины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экз</w:t>
            </w:r>
            <w:proofErr w:type="spellEnd"/>
          </w:p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Надежность мех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сист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зач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:rsidR="007703A3" w:rsidRPr="00B24BF9" w:rsidTr="00770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Merge/>
            <w:vAlign w:val="center"/>
          </w:tcPr>
          <w:p w:rsidR="007703A3" w:rsidRPr="00B24BF9" w:rsidRDefault="007703A3" w:rsidP="007703A3">
            <w:pPr>
              <w:ind w:left="56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Захаров Андрей Алексеевич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Стр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и дор машины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экз</w:t>
            </w:r>
            <w:proofErr w:type="spellEnd"/>
          </w:p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Надежность мех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сист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зач</w:t>
            </w:r>
            <w:proofErr w:type="spellEnd"/>
          </w:p>
        </w:tc>
      </w:tr>
      <w:tr w:rsidR="007703A3" w:rsidRPr="00B24BF9" w:rsidTr="007703A3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Merge/>
            <w:vAlign w:val="center"/>
          </w:tcPr>
          <w:p w:rsidR="007703A3" w:rsidRPr="00B24BF9" w:rsidRDefault="007703A3" w:rsidP="007703A3">
            <w:pPr>
              <w:ind w:left="56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Кошельников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Сергей Ильич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Грузоподъемные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маш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кп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экз</w:t>
            </w:r>
            <w:proofErr w:type="spellEnd"/>
          </w:p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Стр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и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дорож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машины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экз</w:t>
            </w:r>
            <w:proofErr w:type="spellEnd"/>
          </w:p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Надежность мех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сист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зач</w:t>
            </w:r>
            <w:proofErr w:type="spellEnd"/>
          </w:p>
        </w:tc>
      </w:tr>
      <w:tr w:rsidR="007703A3" w:rsidRPr="00B24BF9" w:rsidTr="00770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Merge/>
            <w:vAlign w:val="center"/>
          </w:tcPr>
          <w:p w:rsidR="007703A3" w:rsidRPr="00B24BF9" w:rsidRDefault="007703A3" w:rsidP="007703A3">
            <w:pPr>
              <w:ind w:left="56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Маревичев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Максим Андреевич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Грузоподъемные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маш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кп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Стр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и дор машины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экз</w:t>
            </w:r>
            <w:proofErr w:type="spellEnd"/>
          </w:p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Надежность мех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сист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зач</w:t>
            </w:r>
            <w:proofErr w:type="spellEnd"/>
          </w:p>
        </w:tc>
      </w:tr>
      <w:tr w:rsidR="007703A3" w:rsidRPr="00B24BF9" w:rsidTr="007703A3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Merge/>
            <w:vAlign w:val="center"/>
          </w:tcPr>
          <w:p w:rsidR="007703A3" w:rsidRPr="00B24BF9" w:rsidRDefault="007703A3" w:rsidP="007703A3">
            <w:pPr>
              <w:ind w:left="56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Назаров Алексей Юрьевич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Грузоподъемные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маш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кп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Надежность мех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сист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зач</w:t>
            </w:r>
            <w:proofErr w:type="spellEnd"/>
          </w:p>
        </w:tc>
      </w:tr>
      <w:tr w:rsidR="007703A3" w:rsidRPr="00B24BF9" w:rsidTr="00770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Merge/>
            <w:vAlign w:val="center"/>
          </w:tcPr>
          <w:p w:rsidR="007703A3" w:rsidRPr="00B24BF9" w:rsidRDefault="007703A3" w:rsidP="007703A3">
            <w:pPr>
              <w:ind w:left="56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Хилов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Р.А.  </w:t>
            </w:r>
            <w:r w:rsidRPr="00B24BF9">
              <w:rPr>
                <w:rFonts w:ascii="Times New Roman" w:hAnsi="Times New Roman" w:cs="Times New Roman"/>
                <w:b/>
                <w:color w:val="C00000"/>
              </w:rPr>
              <w:t>НА ОТЧИСЛЕНИЕ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  <w:t>Сессия не сдана полностью</w:t>
            </w:r>
          </w:p>
        </w:tc>
      </w:tr>
      <w:tr w:rsidR="007703A3" w:rsidRPr="00B24BF9" w:rsidTr="007703A3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Merge w:val="restart"/>
            <w:vAlign w:val="center"/>
          </w:tcPr>
          <w:p w:rsidR="007703A3" w:rsidRPr="00B24BF9" w:rsidRDefault="007703A3" w:rsidP="007703A3">
            <w:pPr>
              <w:ind w:left="567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  <w:r w:rsidRPr="00B24BF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lastRenderedPageBreak/>
              <w:t>191р81</w:t>
            </w: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Емелев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Максим Игоревич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Антикризис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упр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экз</w:t>
            </w:r>
            <w:proofErr w:type="spellEnd"/>
          </w:p>
        </w:tc>
      </w:tr>
      <w:tr w:rsidR="007703A3" w:rsidRPr="00B24BF9" w:rsidTr="00770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Merge/>
            <w:vAlign w:val="center"/>
          </w:tcPr>
          <w:p w:rsidR="007703A3" w:rsidRPr="00B24BF9" w:rsidRDefault="007703A3" w:rsidP="007703A3">
            <w:pPr>
              <w:ind w:left="56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Канаев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Евгений Александрович индивид план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Антикризис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упр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экз</w:t>
            </w:r>
            <w:proofErr w:type="spellEnd"/>
          </w:p>
        </w:tc>
      </w:tr>
      <w:tr w:rsidR="007703A3" w:rsidRPr="00B24BF9" w:rsidTr="007703A3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Merge w:val="restart"/>
            <w:vAlign w:val="center"/>
          </w:tcPr>
          <w:p w:rsidR="007703A3" w:rsidRPr="00B24BF9" w:rsidRDefault="007703A3" w:rsidP="007703A3">
            <w:pPr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  <w:r w:rsidRPr="00B24BF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181р91</w:t>
            </w: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Асриян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Даниил Егорович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7703A3" w:rsidRPr="00B24BF9" w:rsidTr="00770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Merge/>
            <w:vAlign w:val="center"/>
          </w:tcPr>
          <w:p w:rsidR="007703A3" w:rsidRPr="00B24BF9" w:rsidRDefault="007703A3" w:rsidP="007703A3">
            <w:pPr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Намичеишвили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Георгий Давидович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Конц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основы </w:t>
            </w:r>
            <w:proofErr w:type="gram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дизайна 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экз</w:t>
            </w:r>
            <w:proofErr w:type="spellEnd"/>
            <w:proofErr w:type="gramEnd"/>
          </w:p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Упр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проект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экз</w:t>
            </w:r>
            <w:proofErr w:type="spellEnd"/>
          </w:p>
        </w:tc>
      </w:tr>
      <w:tr w:rsidR="007703A3" w:rsidRPr="00B24BF9" w:rsidTr="007703A3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Merge/>
            <w:vAlign w:val="center"/>
          </w:tcPr>
          <w:p w:rsidR="007703A3" w:rsidRPr="00B24BF9" w:rsidRDefault="007703A3" w:rsidP="007703A3">
            <w:pPr>
              <w:ind w:left="56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Плешенкова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Дарья Юрьевна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Пд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архит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проектир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экз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:rsidR="007703A3" w:rsidRPr="00B24BF9" w:rsidTr="00770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Align w:val="center"/>
          </w:tcPr>
          <w:p w:rsidR="007703A3" w:rsidRPr="00B24BF9" w:rsidRDefault="007703A3" w:rsidP="007703A3">
            <w:pPr>
              <w:ind w:left="56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7703A3" w:rsidRPr="00B24BF9" w:rsidTr="007703A3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Merge w:val="restart"/>
            <w:vAlign w:val="center"/>
          </w:tcPr>
          <w:p w:rsidR="007703A3" w:rsidRPr="00B24BF9" w:rsidRDefault="007703A3" w:rsidP="007703A3">
            <w:pPr>
              <w:tabs>
                <w:tab w:val="left" w:pos="1047"/>
              </w:tabs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  <w:r w:rsidRPr="00B24BF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201р01</w:t>
            </w:r>
          </w:p>
          <w:p w:rsidR="007703A3" w:rsidRPr="00B24BF9" w:rsidRDefault="007703A3" w:rsidP="007703A3">
            <w:pPr>
              <w:tabs>
                <w:tab w:val="left" w:pos="1047"/>
              </w:tabs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Аманов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Амангельди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Шохрадович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неоплата</w:t>
            </w:r>
            <w:r w:rsidR="00F6615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– </w:t>
            </w: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45 000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Эк и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организ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произв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экз</w:t>
            </w:r>
            <w:proofErr w:type="spellEnd"/>
          </w:p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Эл-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техн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экз</w:t>
            </w:r>
            <w:proofErr w:type="spellEnd"/>
          </w:p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Физра</w:t>
            </w:r>
            <w:proofErr w:type="spellEnd"/>
          </w:p>
        </w:tc>
      </w:tr>
      <w:tr w:rsidR="007703A3" w:rsidRPr="00B24BF9" w:rsidTr="00770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Merge/>
            <w:vAlign w:val="center"/>
          </w:tcPr>
          <w:p w:rsidR="007703A3" w:rsidRPr="00B24BF9" w:rsidRDefault="007703A3" w:rsidP="007703A3">
            <w:pPr>
              <w:ind w:left="56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Лодо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Джоб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Киунгу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  <w:p w:rsidR="007703A3" w:rsidRPr="00B24BF9" w:rsidRDefault="007703A3" w:rsidP="00F66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gram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неоплата  -</w:t>
            </w:r>
            <w:proofErr w:type="gramEnd"/>
            <w:r w:rsidR="00F6615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58 000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Эк и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организ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произв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экз</w:t>
            </w:r>
            <w:proofErr w:type="spellEnd"/>
          </w:p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Эл-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техн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экз</w:t>
            </w:r>
            <w:proofErr w:type="spellEnd"/>
          </w:p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Физра</w:t>
            </w:r>
            <w:proofErr w:type="spellEnd"/>
          </w:p>
        </w:tc>
      </w:tr>
      <w:tr w:rsidR="007703A3" w:rsidRPr="00B24BF9" w:rsidTr="007703A3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Merge/>
            <w:vAlign w:val="center"/>
          </w:tcPr>
          <w:p w:rsidR="007703A3" w:rsidRPr="00B24BF9" w:rsidRDefault="007703A3" w:rsidP="007703A3">
            <w:pPr>
              <w:ind w:left="56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785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Унуну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Ауд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Экзосе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Ретте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неоплата- неоплата-28 000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Эк и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организ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произв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экз</w:t>
            </w:r>
            <w:proofErr w:type="spellEnd"/>
          </w:p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Эл-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техн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экз</w:t>
            </w:r>
            <w:proofErr w:type="spellEnd"/>
          </w:p>
          <w:p w:rsidR="007703A3" w:rsidRPr="00B24BF9" w:rsidRDefault="007703A3" w:rsidP="00770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Физра</w:t>
            </w:r>
            <w:proofErr w:type="spellEnd"/>
          </w:p>
        </w:tc>
      </w:tr>
      <w:tr w:rsidR="007703A3" w:rsidRPr="00B24BF9" w:rsidTr="00373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vAlign w:val="center"/>
          </w:tcPr>
          <w:p w:rsidR="007703A3" w:rsidRPr="00B24BF9" w:rsidRDefault="007703A3" w:rsidP="007703A3">
            <w:pPr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  <w:r w:rsidRPr="00B24BF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201Р31</w:t>
            </w:r>
          </w:p>
          <w:p w:rsidR="007703A3" w:rsidRPr="00B24BF9" w:rsidRDefault="007703A3" w:rsidP="007703A3">
            <w:pPr>
              <w:ind w:left="567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785" w:type="dxa"/>
            <w:vAlign w:val="center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Моргунов Данила Игоревич</w:t>
            </w:r>
          </w:p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оплачено</w:t>
            </w:r>
          </w:p>
        </w:tc>
        <w:tc>
          <w:tcPr>
            <w:tcW w:w="5203" w:type="dxa"/>
          </w:tcPr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Эл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освещ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экз</w:t>
            </w:r>
            <w:proofErr w:type="spellEnd"/>
          </w:p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Матем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экз</w:t>
            </w:r>
            <w:proofErr w:type="spellEnd"/>
          </w:p>
          <w:p w:rsidR="007703A3" w:rsidRPr="00B24BF9" w:rsidRDefault="007703A3" w:rsidP="00770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Тоэ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кп</w:t>
            </w:r>
            <w:proofErr w:type="spellEnd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24B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экз</w:t>
            </w:r>
            <w:proofErr w:type="spellEnd"/>
          </w:p>
        </w:tc>
      </w:tr>
    </w:tbl>
    <w:p w:rsidR="001F5BF3" w:rsidRPr="001F5BF3" w:rsidRDefault="001F5BF3" w:rsidP="001F5BF3">
      <w:pPr>
        <w:tabs>
          <w:tab w:val="left" w:pos="2234"/>
        </w:tabs>
        <w:rPr>
          <w:rFonts w:ascii="Times New Roman" w:hAnsi="Times New Roman" w:cs="Times New Roman"/>
        </w:rPr>
      </w:pPr>
    </w:p>
    <w:p w:rsidR="008B3535" w:rsidRPr="001F5BF3" w:rsidRDefault="008B3535" w:rsidP="006D7DBE">
      <w:pPr>
        <w:rPr>
          <w:rFonts w:ascii="Times New Roman" w:hAnsi="Times New Roman" w:cs="Times New Roman"/>
        </w:rPr>
      </w:pPr>
    </w:p>
    <w:sectPr w:rsidR="008B3535" w:rsidRPr="001F5BF3" w:rsidSect="005306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A8"/>
    <w:rsid w:val="000E6127"/>
    <w:rsid w:val="001630E9"/>
    <w:rsid w:val="001635DC"/>
    <w:rsid w:val="001F1E18"/>
    <w:rsid w:val="001F5BF3"/>
    <w:rsid w:val="002038BE"/>
    <w:rsid w:val="0022514C"/>
    <w:rsid w:val="00250487"/>
    <w:rsid w:val="00302230"/>
    <w:rsid w:val="0034021A"/>
    <w:rsid w:val="00423520"/>
    <w:rsid w:val="004376E1"/>
    <w:rsid w:val="00530639"/>
    <w:rsid w:val="00550409"/>
    <w:rsid w:val="005B4879"/>
    <w:rsid w:val="005C4F6C"/>
    <w:rsid w:val="005F6BE8"/>
    <w:rsid w:val="00605761"/>
    <w:rsid w:val="00613B12"/>
    <w:rsid w:val="006D7DBE"/>
    <w:rsid w:val="00734737"/>
    <w:rsid w:val="007703A3"/>
    <w:rsid w:val="0077100D"/>
    <w:rsid w:val="00795032"/>
    <w:rsid w:val="00805165"/>
    <w:rsid w:val="008B3535"/>
    <w:rsid w:val="008D76C1"/>
    <w:rsid w:val="009925A4"/>
    <w:rsid w:val="009A2B4D"/>
    <w:rsid w:val="00A06290"/>
    <w:rsid w:val="00A75563"/>
    <w:rsid w:val="00A8682E"/>
    <w:rsid w:val="00AB1805"/>
    <w:rsid w:val="00AE3DFB"/>
    <w:rsid w:val="00AE6C37"/>
    <w:rsid w:val="00B24BF9"/>
    <w:rsid w:val="00BB5457"/>
    <w:rsid w:val="00BC6D41"/>
    <w:rsid w:val="00BF12C6"/>
    <w:rsid w:val="00C2477A"/>
    <w:rsid w:val="00C36441"/>
    <w:rsid w:val="00C51860"/>
    <w:rsid w:val="00C6258C"/>
    <w:rsid w:val="00CA3308"/>
    <w:rsid w:val="00CA4DA8"/>
    <w:rsid w:val="00D51728"/>
    <w:rsid w:val="00D74EFA"/>
    <w:rsid w:val="00D90798"/>
    <w:rsid w:val="00E16835"/>
    <w:rsid w:val="00E276C0"/>
    <w:rsid w:val="00EE72B6"/>
    <w:rsid w:val="00F02E24"/>
    <w:rsid w:val="00F252FC"/>
    <w:rsid w:val="00F42307"/>
    <w:rsid w:val="00F66150"/>
    <w:rsid w:val="00F92880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918A6-DC4C-4C29-84DE-E7DEF9A6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06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4">
    <w:name w:val="Grid Table 6 Colorful Accent 4"/>
    <w:basedOn w:val="a1"/>
    <w:uiPriority w:val="51"/>
    <w:rsid w:val="001F1E1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3">
    <w:name w:val="Grid Table 1 Light Accent 3"/>
    <w:basedOn w:val="a1"/>
    <w:uiPriority w:val="46"/>
    <w:rsid w:val="001F5B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Balloon Text"/>
    <w:basedOn w:val="a"/>
    <w:link w:val="a5"/>
    <w:uiPriority w:val="99"/>
    <w:semiHidden/>
    <w:unhideWhenUsed/>
    <w:rsid w:val="001F5B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F5B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9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F4E69-FA26-4365-B023-AF46C9F77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2022-12-26T06:57:00Z</cp:lastPrinted>
  <dcterms:created xsi:type="dcterms:W3CDTF">2022-12-28T06:44:00Z</dcterms:created>
  <dcterms:modified xsi:type="dcterms:W3CDTF">2022-12-28T06:44:00Z</dcterms:modified>
</cp:coreProperties>
</file>