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C9B3C" w14:textId="641CEDA3" w:rsidR="007201F7" w:rsidRDefault="007201F7" w:rsidP="007201F7">
      <w:pPr>
        <w:ind w:left="2160" w:firstLine="720"/>
      </w:pPr>
      <w:r>
        <w:t>Not everything is contained in books</w:t>
      </w:r>
    </w:p>
    <w:p w14:paraId="633E714D" w14:textId="77777777" w:rsidR="007201F7" w:rsidRDefault="007201F7" w:rsidP="007201F7">
      <w:pPr>
        <w:ind w:left="2160" w:firstLine="720"/>
      </w:pPr>
    </w:p>
    <w:p w14:paraId="39D6E9C4" w14:textId="13B7A71B" w:rsidR="007201F7" w:rsidRDefault="007201F7" w:rsidP="007201F7">
      <w:r>
        <w:t xml:space="preserve">Books are becoming primary source of knowledge for most people nowadays, but it doesn’t mean that when can merely rely on books to learn everything. There’re still lots of areas not written on books and can only be gained from </w:t>
      </w:r>
      <w:r w:rsidR="00480F82">
        <w:t xml:space="preserve">real life </w:t>
      </w:r>
      <w:r>
        <w:t xml:space="preserve">experience. </w:t>
      </w:r>
      <w:r w:rsidR="00E972D3">
        <w:t>We should use book as source of knowledge and use experience as supplementary at the same time.</w:t>
      </w:r>
    </w:p>
    <w:p w14:paraId="1E2F24D5" w14:textId="3F2456EE" w:rsidR="007201F7" w:rsidRDefault="007201F7" w:rsidP="007201F7"/>
    <w:p w14:paraId="7027C512" w14:textId="08024FA7" w:rsidR="007201F7" w:rsidRDefault="00D55BFD" w:rsidP="007201F7">
      <w:r>
        <w:t>Firstly, i</w:t>
      </w:r>
      <w:r w:rsidR="007201F7">
        <w:t>n books, we can write down guidelines</w:t>
      </w:r>
      <w:r w:rsidR="009F5C4E">
        <w:t xml:space="preserve"> for different issues</w:t>
      </w:r>
      <w:r w:rsidR="007201F7">
        <w:t xml:space="preserve"> one by one, but in real life </w:t>
      </w:r>
      <w:r w:rsidR="004B77CC">
        <w:t xml:space="preserve">the </w:t>
      </w:r>
      <w:r w:rsidR="007201F7">
        <w:t xml:space="preserve">situation </w:t>
      </w:r>
      <w:r w:rsidR="004B77CC">
        <w:t>is</w:t>
      </w:r>
      <w:r w:rsidR="007201F7">
        <w:t xml:space="preserve"> always a combination of different </w:t>
      </w:r>
      <w:r w:rsidR="009F5C4E">
        <w:t>problems, which requires experience to deal with</w:t>
      </w:r>
      <w:r w:rsidR="007201F7">
        <w:t xml:space="preserve">. For example, if a </w:t>
      </w:r>
      <w:r w:rsidR="009F5C4E">
        <w:t xml:space="preserve">patient got sick by different causes, it’s absolutely not </w:t>
      </w:r>
      <w:r w:rsidR="004B77CC">
        <w:t>enough</w:t>
      </w:r>
      <w:r w:rsidR="009F5C4E">
        <w:t xml:space="preserve"> to just follow the books to treat the patient by following guideline for each </w:t>
      </w:r>
      <w:r w:rsidR="004B77CC">
        <w:t xml:space="preserve">individual </w:t>
      </w:r>
      <w:r w:rsidR="009F5C4E">
        <w:t xml:space="preserve">cause. Since the treatment plan might conflict with each </w:t>
      </w:r>
      <w:r w:rsidR="004B77CC">
        <w:t>other</w:t>
      </w:r>
      <w:r w:rsidR="009F5C4E">
        <w:t>, it requires experience to have an overall plan to deal with all of them. This kind of experience is not written in books and it differs from person to person</w:t>
      </w:r>
      <w:r w:rsidR="004B77CC">
        <w:t>, thus can only be gained from real life experience.</w:t>
      </w:r>
    </w:p>
    <w:p w14:paraId="3B6B7F31" w14:textId="454A121F" w:rsidR="009F5C4E" w:rsidRDefault="009F5C4E" w:rsidP="007201F7"/>
    <w:p w14:paraId="45A605E1" w14:textId="37756B1D" w:rsidR="009F5C4E" w:rsidRDefault="00D55BFD" w:rsidP="007201F7">
      <w:r>
        <w:t>Secondly, t</w:t>
      </w:r>
      <w:r w:rsidR="009F5C4E">
        <w:t>hings written in book can be different from readers’ perspective, we still need real experience to actual gain it. We all have the experience that we can understand the steps described in book for how to solve a math equation, but still it’s really hard to solve them in a real exam</w:t>
      </w:r>
      <w:r w:rsidR="004B77CC">
        <w:t xml:space="preserve"> </w:t>
      </w:r>
      <w:r w:rsidR="004B77CC">
        <w:rPr>
          <w:rFonts w:hint="eastAsia"/>
        </w:rPr>
        <w:t>w</w:t>
      </w:r>
      <w:r w:rsidR="004B77CC">
        <w:t>ith our textbook closed</w:t>
      </w:r>
      <w:r w:rsidR="009F5C4E">
        <w:t xml:space="preserve">. That’s because knowledge written in books cannot be gained just by reading them, we need to practice and gain experience for them. </w:t>
      </w:r>
    </w:p>
    <w:p w14:paraId="183B0D46" w14:textId="5A0D54F5" w:rsidR="009F5C4E" w:rsidRDefault="009F5C4E" w:rsidP="007201F7"/>
    <w:p w14:paraId="4C811657" w14:textId="03518984" w:rsidR="009F5C4E" w:rsidRDefault="00D55BFD" w:rsidP="007201F7">
      <w:r>
        <w:t>Thirdly, d</w:t>
      </w:r>
      <w:r w:rsidR="004B77CC">
        <w:t>ue to the limitation of amount of information, not</w:t>
      </w:r>
      <w:r w:rsidR="009F5C4E">
        <w:t xml:space="preserve"> </w:t>
      </w:r>
      <w:r w:rsidR="004B77CC">
        <w:t>every detail</w:t>
      </w:r>
      <w:r w:rsidR="009F5C4E">
        <w:t xml:space="preserve"> </w:t>
      </w:r>
      <w:r w:rsidR="004B77CC">
        <w:t>can</w:t>
      </w:r>
      <w:r w:rsidR="009F5C4E">
        <w:t xml:space="preserve"> written in books. </w:t>
      </w:r>
      <w:r w:rsidR="004B77CC">
        <w:t xml:space="preserve">In books, the authors can write down as much detail as they can, however, it can still be insufficient for many people. For example, for an book about exercise, it’s really  hard to describe all the step that can be followed by </w:t>
      </w:r>
      <w:r w:rsidR="00DA4CDD">
        <w:t>everyone</w:t>
      </w:r>
      <w:r w:rsidR="004B77CC">
        <w:t xml:space="preserve">. Also, it is even hard to follow all of them by just reading those words. That’s why we need expertise in the gym to teach us and correct our mistakes. With their help, we can gain detailed and correct experience </w:t>
      </w:r>
      <w:r w:rsidR="002B4786">
        <w:t>that</w:t>
      </w:r>
      <w:r w:rsidR="004B77CC">
        <w:t xml:space="preserve"> is not available in books.</w:t>
      </w:r>
    </w:p>
    <w:p w14:paraId="498699C3" w14:textId="4BC5B637" w:rsidR="004B77CC" w:rsidRDefault="004B77CC" w:rsidP="007201F7"/>
    <w:p w14:paraId="7AEC36CA" w14:textId="0517201E" w:rsidR="004B77CC" w:rsidRDefault="004B77CC" w:rsidP="007201F7">
      <w:r>
        <w:t>In summary, our primary source of knowledge is book. However, some knowledge require experience to utilize, some require practice to gain and some need other’s help to acquire, all those are from experiences. Experience is an important complementary for knowledge in books.</w:t>
      </w:r>
    </w:p>
    <w:p w14:paraId="38A07102" w14:textId="77777777" w:rsidR="00F73C68" w:rsidRDefault="00F73C68" w:rsidP="007201F7"/>
    <w:sectPr w:rsidR="00F73C68" w:rsidSect="00E354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F7"/>
    <w:rsid w:val="002B4786"/>
    <w:rsid w:val="003B0CAF"/>
    <w:rsid w:val="00480F82"/>
    <w:rsid w:val="004B77CC"/>
    <w:rsid w:val="00647C25"/>
    <w:rsid w:val="007201F7"/>
    <w:rsid w:val="008018E0"/>
    <w:rsid w:val="00843D59"/>
    <w:rsid w:val="009F5C4E"/>
    <w:rsid w:val="00D55BFD"/>
    <w:rsid w:val="00DA4CDD"/>
    <w:rsid w:val="00E35407"/>
    <w:rsid w:val="00E972D3"/>
    <w:rsid w:val="00F73C6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2777C5"/>
  <w15:chartTrackingRefBased/>
  <w15:docId w15:val="{D42DEE85-29D2-F54E-B4B4-D20F8C2A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Weijie</dc:creator>
  <cp:keywords/>
  <dc:description/>
  <cp:lastModifiedBy>Zhu Weijie</cp:lastModifiedBy>
  <cp:revision>9</cp:revision>
  <dcterms:created xsi:type="dcterms:W3CDTF">2021-08-12T22:42:00Z</dcterms:created>
  <dcterms:modified xsi:type="dcterms:W3CDTF">2021-08-12T23:37:00Z</dcterms:modified>
</cp:coreProperties>
</file>