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4C0B0" w14:textId="13F8493B" w:rsidR="00DC01C4" w:rsidRPr="00DC01C4" w:rsidRDefault="00DC01C4" w:rsidP="00DC01C4">
      <w:pPr>
        <w:jc w:val="center"/>
        <w:rPr>
          <w:lang w:val="en-CA"/>
        </w:rPr>
      </w:pPr>
      <w:r w:rsidRPr="00DC01C4">
        <w:rPr>
          <w:lang w:val="en-CA"/>
        </w:rPr>
        <w:t>BANK L</w:t>
      </w:r>
      <w:r>
        <w:rPr>
          <w:lang w:val="en-CA"/>
        </w:rPr>
        <w:t>OAN REPORT QUERY</w:t>
      </w:r>
    </w:p>
    <w:p w14:paraId="0A60301A" w14:textId="35AC7EAF" w:rsidR="00DC01C4" w:rsidRPr="00DC01C4" w:rsidRDefault="00DC01C4">
      <w:pPr>
        <w:rPr>
          <w:lang w:val="en-CA"/>
        </w:rPr>
      </w:pPr>
      <w:r w:rsidRPr="00DC01C4">
        <w:rPr>
          <w:lang w:val="en-CA"/>
        </w:rPr>
        <w:t>Total Loans Applications</w:t>
      </w:r>
    </w:p>
    <w:p w14:paraId="6F5E1EF0" w14:textId="77777777" w:rsidR="00DC01C4" w:rsidRPr="00DC01C4" w:rsidRDefault="00DC01C4" w:rsidP="00DC01C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DC01C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DC01C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DC01C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DC01C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DC01C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DC01C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DC01C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DC01C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DC01C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DC01C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</w:p>
    <w:p w14:paraId="5D3F5B93" w14:textId="08D5D633" w:rsidR="00DC01C4" w:rsidRDefault="00DC01C4" w:rsidP="00DC01C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8D09E40" w14:textId="73EF809A" w:rsidR="00DC01C4" w:rsidRDefault="00DC01C4" w:rsidP="00DC01C4">
      <w:r w:rsidRPr="00DC01C4">
        <w:drawing>
          <wp:inline distT="0" distB="0" distL="0" distR="0" wp14:anchorId="46258FF4" wp14:editId="71B9E096">
            <wp:extent cx="1539875" cy="424575"/>
            <wp:effectExtent l="0" t="0" r="3175" b="0"/>
            <wp:docPr id="7217614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76140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7174" cy="43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B362" w14:textId="77777777" w:rsidR="00DC01C4" w:rsidRDefault="00DC01C4" w:rsidP="00DC01C4"/>
    <w:p w14:paraId="11433B6F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MTD loan applications</w:t>
      </w:r>
    </w:p>
    <w:p w14:paraId="5B4BDD60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087893BB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14C816F9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mtd_total_loan_applications</w:t>
      </w:r>
      <w:proofErr w:type="spellEnd"/>
    </w:p>
    <w:p w14:paraId="5B25FE1C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5B926617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A636C1B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733702E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0782401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C09EF0A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286C122" w14:textId="642420B5" w:rsidR="00DC01C4" w:rsidRDefault="00EB0E5D" w:rsidP="00EB0E5D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B8E7221" w14:textId="07620AF3" w:rsidR="00EB0E5D" w:rsidRDefault="00EB0E5D" w:rsidP="00EB0E5D">
      <w:r w:rsidRPr="00EB0E5D">
        <w:drawing>
          <wp:inline distT="0" distB="0" distL="0" distR="0" wp14:anchorId="574AB423" wp14:editId="585160D8">
            <wp:extent cx="1576774" cy="469900"/>
            <wp:effectExtent l="0" t="0" r="4445" b="6350"/>
            <wp:docPr id="648141145" name="Picture 1" descr="A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41145" name="Picture 1" descr="A screen shot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382" cy="4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A8F7" w14:textId="77777777" w:rsidR="00EB0E5D" w:rsidRDefault="00EB0E5D" w:rsidP="00EB0E5D"/>
    <w:p w14:paraId="72FE57C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PMTD loan applications</w:t>
      </w:r>
    </w:p>
    <w:p w14:paraId="2279D970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3797726F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480DD082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mtd_total_loan_applications</w:t>
      </w:r>
      <w:proofErr w:type="spellEnd"/>
    </w:p>
    <w:p w14:paraId="5504F04E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3983BB7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DBAFFD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59F4FB59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65B59EE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995B5B6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8BC2001" w14:textId="1F68CE14" w:rsidR="00EB0E5D" w:rsidRDefault="00EB0E5D" w:rsidP="00EB0E5D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FBCD1C9" w14:textId="77777777" w:rsidR="00EB0E5D" w:rsidRDefault="00EB0E5D" w:rsidP="00EB0E5D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024288BC" w14:textId="55677017" w:rsidR="00EB0E5D" w:rsidRDefault="00EB0E5D" w:rsidP="00EB0E5D">
      <w:r w:rsidRPr="00EB0E5D">
        <w:drawing>
          <wp:inline distT="0" distB="0" distL="0" distR="0" wp14:anchorId="7C44064E" wp14:editId="23E5C138">
            <wp:extent cx="1454150" cy="301217"/>
            <wp:effectExtent l="0" t="0" r="0" b="3810"/>
            <wp:docPr id="753781491" name="Picture 1" descr="A close-up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81491" name="Picture 1" descr="A close-up of a credit car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2369" cy="30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4D1C" w14:textId="77777777" w:rsidR="00EB0E5D" w:rsidRDefault="00EB0E5D" w:rsidP="00EB0E5D"/>
    <w:p w14:paraId="1E773F33" w14:textId="77777777" w:rsidR="00EB0E5D" w:rsidRDefault="00EB0E5D" w:rsidP="00EB0E5D"/>
    <w:p w14:paraId="6D3FA00D" w14:textId="77777777" w:rsidR="00EB0E5D" w:rsidRDefault="00EB0E5D" w:rsidP="00EB0E5D"/>
    <w:p w14:paraId="42F315A5" w14:textId="77777777" w:rsidR="00EB0E5D" w:rsidRDefault="00EB0E5D" w:rsidP="00EB0E5D"/>
    <w:p w14:paraId="3D2DD7C5" w14:textId="77777777" w:rsidR="00EB0E5D" w:rsidRDefault="00EB0E5D" w:rsidP="00EB0E5D"/>
    <w:p w14:paraId="0C59BBB6" w14:textId="77777777" w:rsidR="00EB0E5D" w:rsidRDefault="00EB0E5D" w:rsidP="00EB0E5D"/>
    <w:p w14:paraId="7536AD7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lastRenderedPageBreak/>
        <w:t>-- (MTD - PMTD) / PMTD the formula to returns the % increase or decrease MoM</w:t>
      </w:r>
    </w:p>
    <w:p w14:paraId="4DAA8926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225C50A5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WITH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mtd_loan</w:t>
      </w:r>
      <w:proofErr w:type="spell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A8E9B9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5BF4AF6C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mtd_total_loan_applications</w:t>
      </w:r>
      <w:proofErr w:type="spellEnd"/>
    </w:p>
    <w:p w14:paraId="54FAB6D2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1448868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D31C9C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A15F85B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67E5B5F0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7281B431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4EAAD3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A04FDA9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C842A0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)),</w:t>
      </w:r>
    </w:p>
    <w:p w14:paraId="554CAB5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7955811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pmtd_loan</w:t>
      </w:r>
      <w:proofErr w:type="spell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6047404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287AB319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pmtd_total_loan_applications</w:t>
      </w:r>
      <w:proofErr w:type="spellEnd"/>
    </w:p>
    <w:p w14:paraId="063599DB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15C1CE2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55CCD807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E885AC9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400FAD7B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347F2711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D0A99C9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ABA68FE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0C5AC23A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10D9D868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104FBD24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E17B9C3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mtd_total_loan_applications</w:t>
      </w:r>
      <w:proofErr w:type="spell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1.0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-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pmtd_total_loan_applications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</w:p>
    <w:p w14:paraId="4F3E43B5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pmtd_total_loan_applications</w:t>
      </w:r>
      <w:proofErr w:type="spell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MoM_loan_applications</w:t>
      </w:r>
      <w:proofErr w:type="spellEnd"/>
    </w:p>
    <w:p w14:paraId="22B856BD" w14:textId="77777777" w:rsid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39E734" w14:textId="14E45E4A" w:rsidR="00EB0E5D" w:rsidRDefault="00EB0E5D" w:rsidP="00EB0E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mtd_loan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pmtd_loan</w:t>
      </w:r>
      <w:proofErr w:type="spellEnd"/>
    </w:p>
    <w:p w14:paraId="5EB19A6C" w14:textId="3851E2E1" w:rsidR="00EB0E5D" w:rsidRDefault="00EB0E5D" w:rsidP="00EB0E5D">
      <w:r w:rsidRPr="00EB0E5D">
        <w:drawing>
          <wp:inline distT="0" distB="0" distL="0" distR="0" wp14:anchorId="3879A4C2" wp14:editId="3392C92E">
            <wp:extent cx="1206500" cy="310906"/>
            <wp:effectExtent l="0" t="0" r="0" b="0"/>
            <wp:docPr id="1958313869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13869" name="Picture 1" descr="A close-up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8603" cy="31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EC2E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Total Funded Amount</w:t>
      </w:r>
    </w:p>
    <w:p w14:paraId="60F27F32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52067CE0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DF183CD" w14:textId="77777777" w:rsidR="00EB0E5D" w:rsidRP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EB0E5D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EB0E5D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EB0E5D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EB0E5D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total_amount_funded</w:t>
      </w:r>
      <w:proofErr w:type="spellEnd"/>
    </w:p>
    <w:p w14:paraId="155A34EE" w14:textId="77777777" w:rsidR="00EB0E5D" w:rsidRDefault="00EB0E5D" w:rsidP="00EB0E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31B3FA94" w14:textId="40AD3FB0" w:rsidR="00EB0E5D" w:rsidRDefault="00EB0E5D" w:rsidP="00EB0E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D5B1997" w14:textId="3838966A" w:rsidR="00EB0E5D" w:rsidRDefault="00EB0E5D" w:rsidP="00EB0E5D">
      <w:r w:rsidRPr="00EB0E5D">
        <w:drawing>
          <wp:inline distT="0" distB="0" distL="0" distR="0" wp14:anchorId="6DEF388C" wp14:editId="3436D157">
            <wp:extent cx="1409700" cy="343539"/>
            <wp:effectExtent l="0" t="0" r="0" b="0"/>
            <wp:docPr id="2053943691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3691" name="Picture 1" descr="A close-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1477" cy="34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ABD2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--MTD Total funded Amount</w:t>
      </w:r>
    </w:p>
    <w:p w14:paraId="1FEB74E0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26EF8A32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E956B51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mtd_total_amount_funded</w:t>
      </w:r>
      <w:proofErr w:type="spellEnd"/>
    </w:p>
    <w:p w14:paraId="5542E362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021A0218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3ACEFDE1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1EE6C32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22B98146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1A11C5E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CCA15FE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FBA94ED" w14:textId="77777777" w:rsid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F03844" w14:textId="77777777" w:rsid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0216783" w14:textId="55FC288C" w:rsidR="00EB0E5D" w:rsidRDefault="001C71C1" w:rsidP="00EB0E5D">
      <w:r w:rsidRPr="001C71C1">
        <w:drawing>
          <wp:inline distT="0" distB="0" distL="0" distR="0" wp14:anchorId="45AC5F05" wp14:editId="0480F208">
            <wp:extent cx="1466850" cy="346415"/>
            <wp:effectExtent l="0" t="0" r="0" b="0"/>
            <wp:docPr id="211038209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8209" name="Picture 1" descr="A close-up of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8618" cy="35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26EC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lastRenderedPageBreak/>
        <w:t>-- PMTD Total funded Amount</w:t>
      </w:r>
    </w:p>
    <w:p w14:paraId="1FD8F6F7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187234A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1861CB9D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pmtd_total_funded_amount</w:t>
      </w:r>
      <w:proofErr w:type="spellEnd"/>
    </w:p>
    <w:p w14:paraId="7ACD17EE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91BF3C2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0631B57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651CA57B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7054776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r w:rsidRPr="001C71C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093434C" w14:textId="77777777" w:rsidR="001C71C1" w:rsidRPr="001C71C1" w:rsidRDefault="001C71C1" w:rsidP="001C71C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1C71C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C71C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86ADA53" w14:textId="6C8994BF" w:rsidR="001C71C1" w:rsidRDefault="001C71C1" w:rsidP="001C71C1">
      <w:pPr>
        <w:rPr>
          <w:rFonts w:ascii="Consolas" w:hAnsi="Consolas" w:cs="Consolas"/>
          <w:color w:val="808080"/>
          <w:kern w:val="0"/>
          <w:sz w:val="19"/>
          <w:szCs w:val="19"/>
        </w:rPr>
      </w:pP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C71C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A59A9E1" w14:textId="6AD9339F" w:rsidR="001C71C1" w:rsidRDefault="001C71C1" w:rsidP="001C71C1">
      <w:r w:rsidRPr="001C71C1">
        <w:drawing>
          <wp:inline distT="0" distB="0" distL="0" distR="0" wp14:anchorId="299E44DD" wp14:editId="59D36275">
            <wp:extent cx="1512916" cy="304800"/>
            <wp:effectExtent l="0" t="0" r="0" b="0"/>
            <wp:docPr id="195791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1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758" cy="3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405C" w14:textId="77777777" w:rsidR="00C90E94" w:rsidRDefault="00C90E94" w:rsidP="001C71C1"/>
    <w:p w14:paraId="698D01E9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--Total Funded Amount Month-over-Month %</w:t>
      </w:r>
    </w:p>
    <w:p w14:paraId="618F43E0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502BC85C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WITH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mtd_funded</w:t>
      </w:r>
      <w:proofErr w:type="spell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3AB23F0C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63299017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mtd_total_funded_amount</w:t>
      </w:r>
      <w:proofErr w:type="spellEnd"/>
    </w:p>
    <w:p w14:paraId="4C89AF4D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916FADB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61A29440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51E3C48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63FB789C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14EEC70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BD15085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80AAAE5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C4B1651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)),</w:t>
      </w:r>
    </w:p>
    <w:p w14:paraId="77A3F677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83339A6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pmtd_funded</w:t>
      </w:r>
      <w:proofErr w:type="spell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1037906A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3EABF6B1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pmtd_total_funded_amount</w:t>
      </w:r>
      <w:proofErr w:type="spellEnd"/>
    </w:p>
    <w:p w14:paraId="6623C961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5F1695B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196376BE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7CF10B9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7DC1376F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7878A04C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6AA70EE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3BB34E7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0FE93E9D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0213C576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B8AEABA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B5BB784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mtd_total_funded_amount</w:t>
      </w:r>
      <w:proofErr w:type="spell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1.0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-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pmtd_total_funded_amount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</w:p>
    <w:p w14:paraId="789C1A8B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pmtd_total_funded_amount</w:t>
      </w:r>
      <w:proofErr w:type="spell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MoM_total_funde_amount</w:t>
      </w:r>
      <w:proofErr w:type="spellEnd"/>
    </w:p>
    <w:p w14:paraId="17B32D4D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0515BFB" w14:textId="4FDD9E8A" w:rsidR="001C71C1" w:rsidRPr="00C90E94" w:rsidRDefault="00C90E94" w:rsidP="00C90E94">
      <w:pPr>
        <w:rPr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mtd_funded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pmtd_funded</w:t>
      </w:r>
      <w:proofErr w:type="spellEnd"/>
    </w:p>
    <w:p w14:paraId="006E88C9" w14:textId="77777777" w:rsidR="00C90E94" w:rsidRPr="00C90E94" w:rsidRDefault="00C90E94" w:rsidP="001C71C1">
      <w:pPr>
        <w:rPr>
          <w:lang w:val="en-CA"/>
        </w:rPr>
      </w:pPr>
    </w:p>
    <w:p w14:paraId="3165CCA5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Total Amount Received</w:t>
      </w:r>
    </w:p>
    <w:p w14:paraId="2968B327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30ADB782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365D5FD" w14:textId="77777777" w:rsidR="00C90E94" w:rsidRP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90E9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C90E9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90E9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90E9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total_amount_funded</w:t>
      </w:r>
      <w:proofErr w:type="spellEnd"/>
    </w:p>
    <w:p w14:paraId="44CF03A2" w14:textId="77777777" w:rsidR="00C90E94" w:rsidRDefault="00C90E94" w:rsidP="00C90E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7A4F619" w14:textId="54CB2495" w:rsidR="00C90E94" w:rsidRDefault="00C90E94" w:rsidP="00C90E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B6C79BB" w14:textId="0415C6A2" w:rsidR="00C90E94" w:rsidRDefault="00C90E94" w:rsidP="00C90E94">
      <w:r w:rsidRPr="00C90E94">
        <w:drawing>
          <wp:inline distT="0" distB="0" distL="0" distR="0" wp14:anchorId="5271ED1F" wp14:editId="4D4AA35D">
            <wp:extent cx="1238250" cy="369047"/>
            <wp:effectExtent l="0" t="0" r="0" b="0"/>
            <wp:docPr id="220031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12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50712" cy="37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2C9B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lastRenderedPageBreak/>
        <w:t>-- MTD Total Amount Received</w:t>
      </w:r>
    </w:p>
    <w:p w14:paraId="06282AFA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E05652D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40075D91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737EF8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737EF8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mtd_total_amount_received</w:t>
      </w:r>
      <w:proofErr w:type="spellEnd"/>
    </w:p>
    <w:p w14:paraId="759D64EE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3235F5D3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5B2460C4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737EF8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DA11320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737EF8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476776E2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737EF8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737EF8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6748A825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737EF8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696790CB" w14:textId="77777777" w:rsidR="00737EF8" w:rsidRP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737EF8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737EF8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737EF8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452AB787" w14:textId="77777777" w:rsid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737EF8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CF9295" w14:textId="77777777" w:rsidR="00737EF8" w:rsidRDefault="00737EF8" w:rsidP="00737E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56223ABA" w14:textId="40371E1E" w:rsidR="00C90E94" w:rsidRDefault="00737EF8" w:rsidP="00737EF8"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EF5997E" w14:textId="41E688AB" w:rsidR="00C90E94" w:rsidRDefault="00737EF8" w:rsidP="00C90E94">
      <w:r w:rsidRPr="00737EF8">
        <w:drawing>
          <wp:inline distT="0" distB="0" distL="0" distR="0" wp14:anchorId="4415D932" wp14:editId="63AEAAEA">
            <wp:extent cx="1701800" cy="368431"/>
            <wp:effectExtent l="0" t="0" r="0" b="0"/>
            <wp:docPr id="190805591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5917" name="Picture 1" descr="A close-up of a numb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1268" cy="37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1625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PMTD Total Amount Received</w:t>
      </w:r>
    </w:p>
    <w:p w14:paraId="6AFB775C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C1EF02B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59F08340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pmtd_total_amount_received</w:t>
      </w:r>
      <w:proofErr w:type="spellEnd"/>
    </w:p>
    <w:p w14:paraId="7AE82216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36709F27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19966A12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A6FF248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73AE8168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8A7570A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-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1</w:t>
      </w:r>
    </w:p>
    <w:p w14:paraId="16C2CF9C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AA35742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775752AB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6C0B6633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C5CAAF1" w14:textId="77777777" w:rsidR="00FE7E20" w:rsidRP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FE7E2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FE7E2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5A168F21" w14:textId="77777777" w:rsid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E7E2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7DCBF1" w14:textId="77777777" w:rsidR="00FE7E20" w:rsidRDefault="00FE7E20" w:rsidP="00FE7E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6ABEA5C" w14:textId="2B05A60F" w:rsidR="00737EF8" w:rsidRDefault="00FE7E20" w:rsidP="00FE7E20"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237E09D" w14:textId="2170D821" w:rsidR="00737EF8" w:rsidRDefault="00FE7E20" w:rsidP="00C90E94">
      <w:r w:rsidRPr="00FE7E20">
        <w:drawing>
          <wp:inline distT="0" distB="0" distL="0" distR="0" wp14:anchorId="012040AF" wp14:editId="59583EDA">
            <wp:extent cx="1538233" cy="317500"/>
            <wp:effectExtent l="0" t="0" r="5080" b="6350"/>
            <wp:docPr id="923942695" name="Picture 1" descr="A close-up of a rece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42695" name="Picture 1" descr="A close-up of a receip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44932" cy="3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14C4" w14:textId="77777777" w:rsid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MoM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Total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Amount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Received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%</w:t>
      </w:r>
    </w:p>
    <w:p w14:paraId="5CF9F6BC" w14:textId="77777777" w:rsid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CA"/>
        </w:rPr>
      </w:pPr>
    </w:p>
    <w:p w14:paraId="263033B5" w14:textId="77777777" w:rsid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CA"/>
        </w:rPr>
      </w:pPr>
    </w:p>
    <w:p w14:paraId="23E2780D" w14:textId="7C7B6DCC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WITH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mtd_received</w:t>
      </w:r>
      <w:proofErr w:type="spell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2243FFF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3B7F919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mtd_total_received</w:t>
      </w:r>
      <w:proofErr w:type="spellEnd"/>
    </w:p>
    <w:p w14:paraId="43DBF74B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8AACF76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7BE5CC30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9D743FA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12578F16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418FA7C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D4E496E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F63C766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1E53DA5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)),</w:t>
      </w:r>
    </w:p>
    <w:p w14:paraId="527A8F26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2D28517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pmtd_received</w:t>
      </w:r>
      <w:proofErr w:type="spell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21489D7F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79CED851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pmtd_total_received</w:t>
      </w:r>
      <w:proofErr w:type="spellEnd"/>
    </w:p>
    <w:p w14:paraId="0F4D8AB3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CCE9E77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0DA1FFDE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AE1A9D0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lastRenderedPageBreak/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5E3C52F3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B470B92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F93AAF7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0C39E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F12B825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6C2F4B5D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D6B2C83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3979600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96253F2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mtd_total_received</w:t>
      </w:r>
      <w:proofErr w:type="spell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1.0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-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pmtd_total_received</w:t>
      </w:r>
      <w:proofErr w:type="spellEnd"/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</w:p>
    <w:p w14:paraId="3C3B2B81" w14:textId="77777777" w:rsidR="000C39EF" w:rsidRP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pmtd_total_received</w:t>
      </w:r>
      <w:proofErr w:type="spellEnd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0C39E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0C39E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MoM_total_received</w:t>
      </w:r>
      <w:proofErr w:type="spellEnd"/>
    </w:p>
    <w:p w14:paraId="4500BD5E" w14:textId="77777777" w:rsidR="000C39EF" w:rsidRDefault="000C39EF" w:rsidP="000C39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27A126" w14:textId="486DA041" w:rsidR="00FE7E20" w:rsidRDefault="000C39EF" w:rsidP="000C39EF"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pmtd_received</w:t>
      </w:r>
      <w:proofErr w:type="spellEnd"/>
    </w:p>
    <w:p w14:paraId="5D9B372E" w14:textId="08D65D73" w:rsidR="001C71C1" w:rsidRDefault="000C39EF" w:rsidP="001C71C1">
      <w:r w:rsidRPr="000C39EF">
        <w:drawing>
          <wp:inline distT="0" distB="0" distL="0" distR="0" wp14:anchorId="22CBBCFA" wp14:editId="310EC827">
            <wp:extent cx="1470402" cy="342900"/>
            <wp:effectExtent l="0" t="0" r="0" b="0"/>
            <wp:docPr id="1842933438" name="Picture 1" descr="A close-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33438" name="Picture 1" descr="A close-up of numbe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76468" cy="34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06FF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--Average Interest Rate</w:t>
      </w:r>
    </w:p>
    <w:p w14:paraId="486E37BB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75CEBA2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int_rate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100.00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avg_interest_rate</w:t>
      </w:r>
      <w:proofErr w:type="spellEnd"/>
    </w:p>
    <w:p w14:paraId="52C87281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C2DF79" w14:textId="452CAF17" w:rsidR="00C6000F" w:rsidRDefault="00C6000F" w:rsidP="00C6000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42BD275" w14:textId="6DF38276" w:rsidR="00C6000F" w:rsidRDefault="00C6000F" w:rsidP="00C6000F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31E0CBB3" wp14:editId="7165BA32">
            <wp:extent cx="1252904" cy="361950"/>
            <wp:effectExtent l="0" t="0" r="4445" b="0"/>
            <wp:docPr id="642444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4429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9462" cy="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D2EF" w14:textId="3B25F13B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6000F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 xml:space="preserve">--MTD </w:t>
      </w:r>
      <w:r w:rsidR="002877A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 xml:space="preserve">Average </w:t>
      </w:r>
      <w:r w:rsidRPr="00C6000F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Interest Rate</w:t>
      </w:r>
    </w:p>
    <w:p w14:paraId="17F2ED40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5D845C3B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39D3352D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int_rate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mtd_avg_int_rate</w:t>
      </w:r>
      <w:proofErr w:type="spellEnd"/>
    </w:p>
    <w:p w14:paraId="76ABCED8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382B29F5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6AF56EA6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4A2BD8E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524ED61D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3578F518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7C5F7C65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7634375C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3CAA40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617B059F" w14:textId="4E5C2D65" w:rsidR="00C6000F" w:rsidRDefault="00C6000F" w:rsidP="00C6000F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732CD90" w14:textId="6C6D3F7D" w:rsidR="00C6000F" w:rsidRPr="00C6000F" w:rsidRDefault="00C6000F" w:rsidP="00C6000F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</w:rPr>
        <w:drawing>
          <wp:inline distT="0" distB="0" distL="0" distR="0" wp14:anchorId="059E5691" wp14:editId="6754314C">
            <wp:extent cx="1111250" cy="370417"/>
            <wp:effectExtent l="0" t="0" r="0" b="0"/>
            <wp:docPr id="105124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11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17701" cy="37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5D82" w14:textId="5386E018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C6000F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--PMTD</w:t>
      </w:r>
      <w:r w:rsidR="002877A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 xml:space="preserve"> Average</w:t>
      </w:r>
      <w:r w:rsidRPr="00C6000F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 xml:space="preserve"> Interest Rate</w:t>
      </w:r>
    </w:p>
    <w:p w14:paraId="3AF307AA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1879CA85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135B07EB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int_rate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pmtd_avg_int_rate</w:t>
      </w:r>
      <w:proofErr w:type="spellEnd"/>
    </w:p>
    <w:p w14:paraId="264B6D4F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36AD263F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BA121B8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F9759B9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4C59EBCB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30B79F91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F7148D5" w14:textId="77777777" w:rsidR="00C6000F" w:rsidRP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C6000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C6000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0803CDFA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C6000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01A4F3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B21A96F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0F3AC0E" w14:textId="77777777" w:rsidR="00C6000F" w:rsidRDefault="00C6000F" w:rsidP="00C6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9739421" w14:textId="48254DE5" w:rsidR="00C6000F" w:rsidRDefault="00C6000F" w:rsidP="00C6000F">
      <w:r w:rsidRPr="00C6000F">
        <w:drawing>
          <wp:inline distT="0" distB="0" distL="0" distR="0" wp14:anchorId="5A2A1FAF" wp14:editId="5AD3147F">
            <wp:extent cx="1435100" cy="328518"/>
            <wp:effectExtent l="0" t="0" r="0" b="0"/>
            <wp:docPr id="125247603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76035" name="Picture 1" descr="A close-up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8092" cy="33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5CDA" w14:textId="70CD12FD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lastRenderedPageBreak/>
        <w:t>-- Average Interest Rate MoM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</w:p>
    <w:p w14:paraId="6C31106D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WITH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mtd_interest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315021C1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6A2BC233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int_rate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mtd_int_rate</w:t>
      </w:r>
      <w:proofErr w:type="spellEnd"/>
    </w:p>
    <w:p w14:paraId="2BC61D9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A6A9F8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17778857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FB63A36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6CE403D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0273D089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013B64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F4425C5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469E9F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)),</w:t>
      </w:r>
    </w:p>
    <w:p w14:paraId="1E412B5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5290352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pmtd_interest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517142A5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116965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int_rate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100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pmtd_int_rate</w:t>
      </w:r>
      <w:proofErr w:type="spellEnd"/>
    </w:p>
    <w:p w14:paraId="5A91B495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2C9AE72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E360316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9213B41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3AEB2BC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6AFAE168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5A63F81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5DF00E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17331509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1DBAAFB2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1DF306B3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F54BC00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mtd_int_rate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1.0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-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pmtd_int_rate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</w:p>
    <w:p w14:paraId="40BCFD9A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pmtd_int_rate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MoM_int_rate</w:t>
      </w:r>
      <w:proofErr w:type="spellEnd"/>
    </w:p>
    <w:p w14:paraId="2D59E03A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D0EC4D" w14:textId="6BFBDE65" w:rsidR="00C6000F" w:rsidRDefault="002877A0" w:rsidP="002877A0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mtd_interest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pmtd_interest</w:t>
      </w:r>
      <w:proofErr w:type="spellEnd"/>
    </w:p>
    <w:p w14:paraId="6B6E7F7C" w14:textId="0E020A63" w:rsidR="002877A0" w:rsidRDefault="002877A0" w:rsidP="002877A0">
      <w:r w:rsidRPr="002877A0">
        <w:drawing>
          <wp:inline distT="0" distB="0" distL="0" distR="0" wp14:anchorId="7F55322E" wp14:editId="094803B0">
            <wp:extent cx="1314450" cy="386603"/>
            <wp:effectExtent l="0" t="0" r="0" b="0"/>
            <wp:docPr id="178517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76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4701" cy="39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0FA3" w14:textId="28E83F31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Average DTI</w:t>
      </w:r>
    </w:p>
    <w:p w14:paraId="3334C94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B1A02A8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dti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100.00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avg_dti</w:t>
      </w:r>
      <w:proofErr w:type="spellEnd"/>
    </w:p>
    <w:p w14:paraId="7FE4AF69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9EF52D" w14:textId="032A3AD2" w:rsidR="00C6000F" w:rsidRDefault="002877A0" w:rsidP="002877A0"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D1EBE64" w14:textId="1A26CD96" w:rsidR="00C6000F" w:rsidRDefault="002877A0" w:rsidP="00C6000F">
      <w:r w:rsidRPr="002877A0">
        <w:drawing>
          <wp:inline distT="0" distB="0" distL="0" distR="0" wp14:anchorId="5DA9A41F" wp14:editId="73B96413">
            <wp:extent cx="1127502" cy="342900"/>
            <wp:effectExtent l="0" t="0" r="0" b="0"/>
            <wp:docPr id="20381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96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4167" cy="34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07EC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CA"/>
        </w:rPr>
      </w:pPr>
    </w:p>
    <w:p w14:paraId="17651AFB" w14:textId="60FCAFBB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MTD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Average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DTI</w:t>
      </w:r>
    </w:p>
    <w:p w14:paraId="6C75D9DB" w14:textId="084698EB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0338F16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dti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mtd_avg_dti</w:t>
      </w:r>
      <w:proofErr w:type="spellEnd"/>
    </w:p>
    <w:p w14:paraId="5505017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3C159D67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4444D9D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B6247AA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34643779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03B0FA66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3782BB93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2D62C9CD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E47751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1F5B4E5B" w14:textId="74C240F4" w:rsidR="002877A0" w:rsidRDefault="002877A0" w:rsidP="002877A0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0FB0F32" w14:textId="40F3007D" w:rsidR="002877A0" w:rsidRDefault="002877A0" w:rsidP="002877A0">
      <w:r w:rsidRPr="002877A0">
        <w:drawing>
          <wp:inline distT="0" distB="0" distL="0" distR="0" wp14:anchorId="4566988C" wp14:editId="5ED19259">
            <wp:extent cx="1041400" cy="288704"/>
            <wp:effectExtent l="0" t="0" r="6350" b="0"/>
            <wp:docPr id="76650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507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9126" cy="29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26A7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r w:rsidRPr="002877A0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 PMTD Average DTI</w:t>
      </w:r>
    </w:p>
    <w:p w14:paraId="4680BD6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53EF978C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dti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pmtd_avg_dti</w:t>
      </w:r>
      <w:proofErr w:type="spellEnd"/>
    </w:p>
    <w:p w14:paraId="2995C25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714DF77F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571CA631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12084BD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5790FF7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70A4F93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3F9330F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0A2880F9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E87E9D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484E22AE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8953849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F65BC0B" w14:textId="13694968" w:rsidR="002877A0" w:rsidRDefault="002877A0" w:rsidP="002877A0">
      <w:r w:rsidRPr="002877A0">
        <w:drawing>
          <wp:inline distT="0" distB="0" distL="0" distR="0" wp14:anchorId="4931D72C" wp14:editId="41829E25">
            <wp:extent cx="1269316" cy="387350"/>
            <wp:effectExtent l="0" t="0" r="7620" b="0"/>
            <wp:docPr id="11346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05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5777" cy="3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F85E" w14:textId="77777777" w:rsidR="002877A0" w:rsidRDefault="002877A0" w:rsidP="002877A0"/>
    <w:p w14:paraId="74A2B563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WITH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mtd_dti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21157C7F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5055CC68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dti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mtd_dti</w:t>
      </w:r>
      <w:proofErr w:type="spellEnd"/>
    </w:p>
    <w:p w14:paraId="068F9B6F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E4AA925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147D6A5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C02487D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5EA3C75D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4C242076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0FE3B5E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4383939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BF822C4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)),</w:t>
      </w:r>
    </w:p>
    <w:p w14:paraId="495A71A0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2DC5D859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pmtd_dti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1A09A447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7EEFF861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ROUND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dti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100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2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pmtd_dti</w:t>
      </w:r>
      <w:proofErr w:type="spellEnd"/>
    </w:p>
    <w:p w14:paraId="5718911B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48399FD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7B76F4E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335C87F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11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01597CB8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61124462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4D63D85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2877A0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A02D50E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</w:p>
    <w:p w14:paraId="59B46DB3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79E1505A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53D49537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D6D3706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ab/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mtd_dti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1.0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-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pmtd_dti</w:t>
      </w:r>
      <w:proofErr w:type="spellEnd"/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</w:p>
    <w:p w14:paraId="01E4A512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pmtd_dti</w:t>
      </w:r>
      <w:proofErr w:type="spellEnd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MoM_dti</w:t>
      </w:r>
      <w:proofErr w:type="spellEnd"/>
    </w:p>
    <w:p w14:paraId="3B9D4662" w14:textId="77777777" w:rsidR="002877A0" w:rsidRP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2877A0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1BA1E2D7" w14:textId="77777777" w:rsidR="002877A0" w:rsidRDefault="002877A0" w:rsidP="002877A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877A0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pmtd_dti</w:t>
      </w:r>
      <w:proofErr w:type="spellEnd"/>
    </w:p>
    <w:p w14:paraId="1EE067DC" w14:textId="77777777" w:rsidR="002877A0" w:rsidRDefault="002877A0" w:rsidP="002877A0"/>
    <w:p w14:paraId="6188F321" w14:textId="74C4F4EC" w:rsidR="002877A0" w:rsidRDefault="002877A0" w:rsidP="002877A0">
      <w:r w:rsidRPr="002877A0">
        <w:drawing>
          <wp:inline distT="0" distB="0" distL="0" distR="0" wp14:anchorId="42F4E829" wp14:editId="63C089C9">
            <wp:extent cx="1416050" cy="381467"/>
            <wp:effectExtent l="0" t="0" r="0" b="0"/>
            <wp:docPr id="189541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16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7465" cy="38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C597" w14:textId="77777777" w:rsidR="002877A0" w:rsidRDefault="002877A0" w:rsidP="002877A0"/>
    <w:p w14:paraId="60D59733" w14:textId="77777777" w:rsidR="002877A0" w:rsidRDefault="002877A0" w:rsidP="002877A0"/>
    <w:p w14:paraId="6026DD86" w14:textId="77777777" w:rsidR="002877A0" w:rsidRDefault="002877A0" w:rsidP="002877A0"/>
    <w:p w14:paraId="6C0C3B81" w14:textId="225EAD89" w:rsidR="002877A0" w:rsidRPr="00F14445" w:rsidRDefault="002877A0" w:rsidP="002877A0">
      <w:pPr>
        <w:pStyle w:val="Heading2"/>
        <w:rPr>
          <w:lang w:val="en-CA"/>
        </w:rPr>
      </w:pPr>
      <w:r w:rsidRPr="00F14445">
        <w:rPr>
          <w:lang w:val="en-CA"/>
        </w:rPr>
        <w:lastRenderedPageBreak/>
        <w:t>GOOD LOAN ISSUED</w:t>
      </w:r>
    </w:p>
    <w:p w14:paraId="531EFF67" w14:textId="77777777" w:rsidR="00F14445" w:rsidRP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14445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--Good Loan Percentage</w:t>
      </w:r>
    </w:p>
    <w:p w14:paraId="6738FE76" w14:textId="77777777" w:rsidR="00F14445" w:rsidRP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1086F23A" w14:textId="77777777" w:rsidR="00F14445" w:rsidRP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14445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24074A21" w14:textId="77777777" w:rsidR="00F14445" w:rsidRP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14445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46B38A29" w14:textId="77777777" w:rsidR="00F14445" w:rsidRP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14445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14445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IN(</w:t>
      </w:r>
      <w:proofErr w:type="gramEnd"/>
      <w:r w:rsidRPr="00F14445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'Fully Paid'</w:t>
      </w:r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14445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'Current'</w:t>
      </w:r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70C82D3E" w14:textId="77777777" w:rsidR="00F14445" w:rsidRP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14445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id </w:t>
      </w:r>
      <w:proofErr w:type="gramStart"/>
      <w:r w:rsidRPr="00F14445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)*</w:t>
      </w:r>
      <w:proofErr w:type="gramEnd"/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100.0 </w:t>
      </w:r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F14445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F14445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*)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14445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14445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percent_good_loan</w:t>
      </w:r>
      <w:proofErr w:type="spellEnd"/>
    </w:p>
    <w:p w14:paraId="4A7CA85F" w14:textId="77777777" w:rsidR="00F14445" w:rsidRDefault="00F14445" w:rsidP="00F1444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13CF877" w14:textId="2B54204D" w:rsidR="002877A0" w:rsidRDefault="00F14445" w:rsidP="00F1444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05D9DBDE" w14:textId="5A1B70AD" w:rsidR="00F14445" w:rsidRDefault="00F14445" w:rsidP="00F14445">
      <w:r w:rsidRPr="00F14445">
        <w:drawing>
          <wp:inline distT="0" distB="0" distL="0" distR="0" wp14:anchorId="69BE92EF" wp14:editId="468A6EEB">
            <wp:extent cx="1356820" cy="323850"/>
            <wp:effectExtent l="0" t="0" r="0" b="0"/>
            <wp:docPr id="367205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050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66575" cy="3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0877" w14:textId="77777777" w:rsidR="00F14445" w:rsidRDefault="00F14445" w:rsidP="00F14445"/>
    <w:p w14:paraId="3631B22E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21FD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--Good Loan Applications</w:t>
      </w:r>
    </w:p>
    <w:p w14:paraId="2B8D53CC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7D47EB7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5E0E28DE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821FD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6042A630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IN(</w:t>
      </w:r>
      <w:proofErr w:type="gramEnd"/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'Fully Paid'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'Current'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77EE5B99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id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good_loan_applications</w:t>
      </w:r>
      <w:proofErr w:type="spellEnd"/>
    </w:p>
    <w:p w14:paraId="0E3CE676" w14:textId="77777777" w:rsid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C24506" w14:textId="5161E34E" w:rsidR="00821FDC" w:rsidRDefault="00821FDC" w:rsidP="00821FD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5873B50A" w14:textId="50B34297" w:rsidR="00821FDC" w:rsidRDefault="00821FDC" w:rsidP="00821FDC">
      <w:r w:rsidRPr="00821FDC">
        <w:drawing>
          <wp:inline distT="0" distB="0" distL="0" distR="0" wp14:anchorId="080E718D" wp14:editId="576C9A35">
            <wp:extent cx="1329972" cy="330200"/>
            <wp:effectExtent l="0" t="0" r="3810" b="0"/>
            <wp:docPr id="155227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73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33782" cy="33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7907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21FD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--Good Loan Funded Amount</w:t>
      </w:r>
    </w:p>
    <w:p w14:paraId="1FD4C189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0115CE4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7525728A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821FD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38A7FE90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IN(</w:t>
      </w:r>
      <w:proofErr w:type="gramEnd"/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'Fully Paid'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'Current'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1FDD997B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good_loan_funded_amount</w:t>
      </w:r>
      <w:proofErr w:type="spellEnd"/>
    </w:p>
    <w:p w14:paraId="1355BBE2" w14:textId="77777777" w:rsid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B6E7E2" w14:textId="5B15896B" w:rsidR="00821FDC" w:rsidRDefault="00821FDC" w:rsidP="00821FD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35536DA6" w14:textId="095C2940" w:rsidR="00821FDC" w:rsidRDefault="00821FDC" w:rsidP="00821FDC">
      <w:r w:rsidRPr="00821FDC">
        <w:drawing>
          <wp:inline distT="0" distB="0" distL="0" distR="0" wp14:anchorId="2FA72F21" wp14:editId="1D408EDF">
            <wp:extent cx="1409700" cy="234950"/>
            <wp:effectExtent l="0" t="0" r="0" b="0"/>
            <wp:docPr id="151283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357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9905" cy="23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83E7" w14:textId="77777777" w:rsid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--Good Loan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Received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Amount</w:t>
      </w:r>
      <w:proofErr w:type="spellEnd"/>
    </w:p>
    <w:p w14:paraId="5AEAE059" w14:textId="7DCD554E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7FAD9137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821FD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40A8F7D9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IN(</w:t>
      </w:r>
      <w:proofErr w:type="gramEnd"/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'Fully Paid'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'Current'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2D3905E4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good_loan_received_amount</w:t>
      </w:r>
      <w:proofErr w:type="spellEnd"/>
    </w:p>
    <w:p w14:paraId="7FA3CF4B" w14:textId="77777777" w:rsid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90C40D" w14:textId="4A547DC9" w:rsidR="00821FDC" w:rsidRDefault="00821FDC" w:rsidP="00821FD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47E14BFF" w14:textId="574D7FCB" w:rsidR="00821FDC" w:rsidRDefault="00821FDC" w:rsidP="00821FDC">
      <w:r w:rsidRPr="00821FDC">
        <w:drawing>
          <wp:inline distT="0" distB="0" distL="0" distR="0" wp14:anchorId="532C838F" wp14:editId="1B469149">
            <wp:extent cx="1269777" cy="260350"/>
            <wp:effectExtent l="0" t="0" r="6985" b="6350"/>
            <wp:docPr id="63631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147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8035" cy="26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C4B4" w14:textId="77777777" w:rsidR="00FC67D4" w:rsidRDefault="00FC67D4" w:rsidP="00821FDC"/>
    <w:p w14:paraId="2C2B25C2" w14:textId="77777777" w:rsidR="00FC67D4" w:rsidRDefault="00FC67D4" w:rsidP="00821FDC"/>
    <w:p w14:paraId="5547C133" w14:textId="77777777" w:rsidR="00FC67D4" w:rsidRDefault="00FC67D4" w:rsidP="00821FDC"/>
    <w:p w14:paraId="6D55D150" w14:textId="77777777" w:rsidR="00FC67D4" w:rsidRDefault="00FC67D4" w:rsidP="00821FDC"/>
    <w:p w14:paraId="37EA63FE" w14:textId="3B6070DD" w:rsidR="00FC67D4" w:rsidRPr="00F14445" w:rsidRDefault="00FC67D4" w:rsidP="00FC67D4">
      <w:pPr>
        <w:pStyle w:val="Heading2"/>
        <w:rPr>
          <w:lang w:val="en-CA"/>
        </w:rPr>
      </w:pPr>
      <w:r>
        <w:rPr>
          <w:lang w:val="en-CA"/>
        </w:rPr>
        <w:lastRenderedPageBreak/>
        <w:t>BAD</w:t>
      </w:r>
      <w:r w:rsidRPr="00F14445">
        <w:rPr>
          <w:lang w:val="en-CA"/>
        </w:rPr>
        <w:t xml:space="preserve"> LOAN ISSUED</w:t>
      </w:r>
    </w:p>
    <w:p w14:paraId="71801214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821FD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--Bad Loan Percentage</w:t>
      </w:r>
    </w:p>
    <w:p w14:paraId="594282DF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7A39DB8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0AE68D97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821FD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49D282FE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'Charged Off'</w:t>
      </w:r>
    </w:p>
    <w:p w14:paraId="2BF81966" w14:textId="77777777" w:rsidR="00821FDC" w:rsidRP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id </w:t>
      </w:r>
      <w:proofErr w:type="gramStart"/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)*</w:t>
      </w:r>
      <w:proofErr w:type="gramEnd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100.0 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/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821FD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821FD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*)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821FD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821FD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percent_bad_loan</w:t>
      </w:r>
      <w:proofErr w:type="spellEnd"/>
    </w:p>
    <w:p w14:paraId="67F330B3" w14:textId="77777777" w:rsidR="00821FDC" w:rsidRDefault="00821FDC" w:rsidP="00821FD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A86DBC9" w14:textId="77A02A47" w:rsidR="00821FDC" w:rsidRDefault="00821FDC" w:rsidP="00821FD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314FAA02" w14:textId="1CDAC323" w:rsidR="00821FDC" w:rsidRDefault="00821FDC" w:rsidP="00821FDC">
      <w:r w:rsidRPr="00821FDC">
        <w:drawing>
          <wp:inline distT="0" distB="0" distL="0" distR="0" wp14:anchorId="0F7CC7EC" wp14:editId="3B2392B0">
            <wp:extent cx="1104900" cy="290270"/>
            <wp:effectExtent l="0" t="0" r="0" b="0"/>
            <wp:docPr id="90949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73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16181" cy="2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555E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C67D4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--Bad Loan Applications</w:t>
      </w:r>
    </w:p>
    <w:p w14:paraId="4590CB5E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5ED6B548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6DF566B7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C67D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7A727955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'Charged Off'</w:t>
      </w:r>
    </w:p>
    <w:p w14:paraId="14A59FA7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id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bad_loan_applications</w:t>
      </w:r>
      <w:proofErr w:type="spellEnd"/>
    </w:p>
    <w:p w14:paraId="30EA8131" w14:textId="77777777" w:rsid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6AFF22" w14:textId="77777777" w:rsid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36CA7605" w14:textId="77777777" w:rsid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74DC0DB" w14:textId="24C3DE81" w:rsidR="00821FDC" w:rsidRDefault="00FC67D4" w:rsidP="00821FDC">
      <w:r w:rsidRPr="00FC67D4">
        <w:drawing>
          <wp:inline distT="0" distB="0" distL="0" distR="0" wp14:anchorId="093BCBB7" wp14:editId="1E9A8333">
            <wp:extent cx="1289050" cy="304425"/>
            <wp:effectExtent l="0" t="0" r="6350" b="635"/>
            <wp:docPr id="79238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841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9219" cy="30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923C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C67D4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--Bad Loan Funded Amount</w:t>
      </w:r>
    </w:p>
    <w:p w14:paraId="17CDBAFA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4A8ABE9E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47BF9D46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C67D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1D015329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'Charged Off'</w:t>
      </w:r>
    </w:p>
    <w:p w14:paraId="56DFFF5F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bad_loan_funded_amount</w:t>
      </w:r>
      <w:proofErr w:type="spellEnd"/>
    </w:p>
    <w:p w14:paraId="6A54B12E" w14:textId="77777777" w:rsid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1294143" w14:textId="4E1E3177" w:rsidR="00FC67D4" w:rsidRDefault="00FC67D4" w:rsidP="00FC67D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7656D8DA" w14:textId="0C6037EF" w:rsidR="00FC67D4" w:rsidRDefault="00FC67D4" w:rsidP="00FC67D4">
      <w:r w:rsidRPr="00FC67D4">
        <w:drawing>
          <wp:inline distT="0" distB="0" distL="0" distR="0" wp14:anchorId="624E8332" wp14:editId="77C4EE66">
            <wp:extent cx="1283154" cy="260350"/>
            <wp:effectExtent l="0" t="0" r="0" b="6350"/>
            <wp:docPr id="3245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96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90503" cy="26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D51E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 w:rsidRPr="00FC67D4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--Bad Loan Received Amount</w:t>
      </w:r>
    </w:p>
    <w:p w14:paraId="7D39A009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26BD7CB2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</w:p>
    <w:p w14:paraId="4E658338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FC67D4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</w:p>
    <w:p w14:paraId="2767CAEB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CASE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WHEN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FF0000"/>
          <w:kern w:val="0"/>
          <w:sz w:val="19"/>
          <w:szCs w:val="19"/>
          <w:lang w:val="en-CA"/>
        </w:rPr>
        <w:t>'Charged Off'</w:t>
      </w:r>
    </w:p>
    <w:p w14:paraId="53E06F76" w14:textId="77777777" w:rsidR="00FC67D4" w:rsidRP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THEN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END</w:t>
      </w:r>
      <w:r w:rsidRPr="00FC67D4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FC67D4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FC67D4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bad_loan_received_amount</w:t>
      </w:r>
      <w:proofErr w:type="spellEnd"/>
    </w:p>
    <w:p w14:paraId="6420F6C1" w14:textId="77777777" w:rsidR="00FC67D4" w:rsidRDefault="00FC67D4" w:rsidP="00FC67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57E9B5" w14:textId="5FA731BD" w:rsidR="00FC67D4" w:rsidRDefault="00FC67D4" w:rsidP="00FC67D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</w:t>
      </w:r>
      <w:proofErr w:type="spellEnd"/>
    </w:p>
    <w:p w14:paraId="2B176BAE" w14:textId="4447EDB3" w:rsidR="00FC67D4" w:rsidRDefault="00FC67D4" w:rsidP="00FC67D4">
      <w:r w:rsidRPr="00FC67D4">
        <w:drawing>
          <wp:inline distT="0" distB="0" distL="0" distR="0" wp14:anchorId="1676CAD1" wp14:editId="1A6049A9">
            <wp:extent cx="1416676" cy="349250"/>
            <wp:effectExtent l="0" t="0" r="0" b="0"/>
            <wp:docPr id="10606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420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23413" cy="3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CC4B" w14:textId="77777777" w:rsidR="00FC67D4" w:rsidRDefault="00FC67D4" w:rsidP="00FC67D4"/>
    <w:p w14:paraId="3051EF17" w14:textId="77777777" w:rsidR="006435B0" w:rsidRDefault="006435B0" w:rsidP="00FC67D4"/>
    <w:p w14:paraId="1AA7EBFC" w14:textId="77777777" w:rsidR="006435B0" w:rsidRDefault="006435B0" w:rsidP="00FC67D4"/>
    <w:p w14:paraId="37158253" w14:textId="77777777" w:rsidR="006435B0" w:rsidRDefault="006435B0" w:rsidP="00FC67D4"/>
    <w:p w14:paraId="51BF6856" w14:textId="77777777" w:rsidR="006435B0" w:rsidRDefault="006435B0" w:rsidP="00FC67D4"/>
    <w:p w14:paraId="1F8D56F5" w14:textId="3F393C54" w:rsidR="00FC67D4" w:rsidRDefault="00FC67D4" w:rsidP="00FC67D4">
      <w:pPr>
        <w:pStyle w:val="Heading2"/>
        <w:rPr>
          <w:lang w:val="en-CA"/>
        </w:rPr>
      </w:pPr>
      <w:r w:rsidRPr="00FC67D4">
        <w:rPr>
          <w:lang w:val="en-CA"/>
        </w:rPr>
        <w:lastRenderedPageBreak/>
        <w:t>LOAN STATUS</w:t>
      </w:r>
    </w:p>
    <w:p w14:paraId="7EC23ED4" w14:textId="77777777" w:rsidR="00A5776C" w:rsidRPr="00A5776C" w:rsidRDefault="00A5776C" w:rsidP="00A57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A5776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--Loan Status</w:t>
      </w:r>
    </w:p>
    <w:p w14:paraId="7CF13FD3" w14:textId="77777777" w:rsidR="00A5776C" w:rsidRPr="00A5776C" w:rsidRDefault="00A5776C" w:rsidP="00A577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36550D1C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WITH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proofErr w:type="spell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AS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7E4C35C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1E27989C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total_amount_funded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701659A2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total_amount_received</w:t>
      </w:r>
      <w:proofErr w:type="spellEnd"/>
    </w:p>
    <w:p w14:paraId="24798833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656AD92D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4F1A8C95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proofErr w:type="gramStart"/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WHERE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89005EC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12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AND</w:t>
      </w:r>
    </w:p>
    <w:p w14:paraId="584007BF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</w:p>
    <w:p w14:paraId="2B762280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E16427E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MAX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YEAR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701CC3D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B0532BA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2177D8FF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loan_status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0DCC76CC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77F62083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384A2878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0FFF4635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bl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_status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4F352516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44DCA1EC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5F3CA7E9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total_received_amount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350272EE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int_</w:t>
      </w:r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rate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)*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100.0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avg_int_rate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39FFF3C5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19446F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AVG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dti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)*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100.0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avg_dti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2B37A835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_amount_funded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113CB25A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_amount_received</w:t>
      </w:r>
      <w:proofErr w:type="spellEnd"/>
    </w:p>
    <w:p w14:paraId="6092E9E8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7F24407F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bl</w:t>
      </w:r>
    </w:p>
    <w:p w14:paraId="2CCB3276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INNER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JOIN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proofErr w:type="spellEnd"/>
    </w:p>
    <w:p w14:paraId="0A5BA91E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ON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bl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_status</w:t>
      </w:r>
      <w:proofErr w:type="spell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=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_status</w:t>
      </w:r>
      <w:proofErr w:type="spellEnd"/>
    </w:p>
    <w:p w14:paraId="7973ABFA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19446F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5998BFB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bl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_status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4E9C0741" w14:textId="77777777" w:rsidR="0019446F" w:rsidRPr="0019446F" w:rsidRDefault="0019446F" w:rsidP="0019446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_amount_funded</w:t>
      </w:r>
      <w:proofErr w:type="spellEnd"/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5B37F76E" w14:textId="52CF381B" w:rsidR="006435B0" w:rsidRPr="0019446F" w:rsidRDefault="0019446F" w:rsidP="0019446F">
      <w:pPr>
        <w:rPr>
          <w:lang w:val="en-CA"/>
        </w:rPr>
      </w:pP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proofErr w:type="gramStart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mtd</w:t>
      </w:r>
      <w:r w:rsidRPr="0019446F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.</w:t>
      </w:r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</w:t>
      </w:r>
      <w:proofErr w:type="gramEnd"/>
      <w:r w:rsidRPr="0019446F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_amount_received</w:t>
      </w:r>
      <w:proofErr w:type="spellEnd"/>
    </w:p>
    <w:p w14:paraId="5753EFF5" w14:textId="253A5B6C" w:rsidR="006435B0" w:rsidRDefault="00A5776C" w:rsidP="006435B0">
      <w:pPr>
        <w:rPr>
          <w:lang w:val="en-CA"/>
        </w:rPr>
      </w:pPr>
      <w:r w:rsidRPr="00A5776C">
        <w:rPr>
          <w:lang w:val="en-CA"/>
        </w:rPr>
        <w:drawing>
          <wp:inline distT="0" distB="0" distL="0" distR="0" wp14:anchorId="4AD1FE99" wp14:editId="77673083">
            <wp:extent cx="5842000" cy="641350"/>
            <wp:effectExtent l="0" t="0" r="6350" b="6350"/>
            <wp:docPr id="194752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213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90E6" w14:textId="77777777" w:rsidR="006435B0" w:rsidRDefault="006435B0" w:rsidP="006435B0">
      <w:pPr>
        <w:rPr>
          <w:lang w:val="en-CA"/>
        </w:rPr>
      </w:pPr>
    </w:p>
    <w:p w14:paraId="497FCD31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7515D45E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2CDD6E7C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629DF110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0CD33F01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60F16451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1BE02F2D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4C1BF46B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2DFE4BAA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78050244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51388B9D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15DA6F5C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23D217E1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465AD445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5957538F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197B7BFC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sz w:val="19"/>
          <w:szCs w:val="19"/>
          <w:lang w:val="en-CA"/>
        </w:rPr>
      </w:pPr>
    </w:p>
    <w:p w14:paraId="116768DE" w14:textId="062D78AF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lastRenderedPageBreak/>
        <w:t>-- Monthly trends by Issue Date</w:t>
      </w:r>
    </w:p>
    <w:p w14:paraId="472ED661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AE316E2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4F1DF87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num_month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6E190898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DATENAME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</w:t>
      </w:r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_date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month_name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516BA528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29ABC5C7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3DCF1964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gramStart"/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</w:t>
      </w:r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_received_amount</w:t>
      </w:r>
      <w:proofErr w:type="spellEnd"/>
    </w:p>
    <w:p w14:paraId="4D0DF0B6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AD858B9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48D08C8B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</w:p>
    <w:p w14:paraId="03AC9A73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DATENAME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</w:t>
      </w:r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_date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),</w:t>
      </w:r>
    </w:p>
    <w:p w14:paraId="0FADDB1D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1BBB96E4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ORDER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147DD08" w14:textId="06987AE1" w:rsidR="005E4DBC" w:rsidRDefault="005E4DBC" w:rsidP="005E4DBC">
      <w:pPr>
        <w:rPr>
          <w:rFonts w:ascii="Consolas" w:hAnsi="Consolas" w:cs="Consolas"/>
          <w:color w:val="80808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MONTH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issue_date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</w:p>
    <w:p w14:paraId="02372F33" w14:textId="13FFF13E" w:rsidR="005E4DBC" w:rsidRDefault="005E4DBC" w:rsidP="005E4DBC">
      <w:pPr>
        <w:rPr>
          <w:lang w:val="en-CA"/>
        </w:rPr>
      </w:pPr>
      <w:r w:rsidRPr="005E4DBC">
        <w:rPr>
          <w:lang w:val="en-CA"/>
        </w:rPr>
        <w:drawing>
          <wp:inline distT="0" distB="0" distL="0" distR="0" wp14:anchorId="5CD69CE8" wp14:editId="3783664E">
            <wp:extent cx="5400040" cy="2245360"/>
            <wp:effectExtent l="0" t="0" r="0" b="2540"/>
            <wp:docPr id="1854480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80239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904F" w14:textId="77777777" w:rsidR="005E4DBC" w:rsidRDefault="005E4DBC" w:rsidP="005E4DBC">
      <w:pPr>
        <w:rPr>
          <w:lang w:val="en-CA"/>
        </w:rPr>
      </w:pPr>
    </w:p>
    <w:p w14:paraId="5ECE5DBC" w14:textId="77777777" w:rsidR="005E4DBC" w:rsidRDefault="005E4DBC" w:rsidP="005E4DBC">
      <w:pPr>
        <w:rPr>
          <w:lang w:val="en-CA"/>
        </w:rPr>
      </w:pPr>
    </w:p>
    <w:p w14:paraId="42362DB7" w14:textId="77777777" w:rsidR="005E4DBC" w:rsidRDefault="005E4DBC" w:rsidP="005E4DBC">
      <w:pPr>
        <w:rPr>
          <w:lang w:val="en-CA"/>
        </w:rPr>
      </w:pPr>
    </w:p>
    <w:p w14:paraId="0439A370" w14:textId="77777777" w:rsidR="005E4DBC" w:rsidRDefault="005E4DBC" w:rsidP="005E4DBC">
      <w:pPr>
        <w:rPr>
          <w:lang w:val="en-CA"/>
        </w:rPr>
      </w:pPr>
    </w:p>
    <w:p w14:paraId="4E1FE294" w14:textId="77777777" w:rsidR="005E4DBC" w:rsidRDefault="005E4DBC" w:rsidP="005E4DBC">
      <w:pPr>
        <w:rPr>
          <w:lang w:val="en-CA"/>
        </w:rPr>
      </w:pPr>
    </w:p>
    <w:p w14:paraId="2B5C4B5E" w14:textId="77777777" w:rsidR="005E4DBC" w:rsidRDefault="005E4DBC" w:rsidP="005E4DBC">
      <w:pPr>
        <w:rPr>
          <w:lang w:val="en-CA"/>
        </w:rPr>
      </w:pPr>
    </w:p>
    <w:p w14:paraId="13C7BA10" w14:textId="77777777" w:rsidR="005E4DBC" w:rsidRDefault="005E4DBC" w:rsidP="005E4DBC">
      <w:pPr>
        <w:rPr>
          <w:lang w:val="en-CA"/>
        </w:rPr>
      </w:pPr>
    </w:p>
    <w:p w14:paraId="72F0BF13" w14:textId="77777777" w:rsidR="005E4DBC" w:rsidRDefault="005E4DBC" w:rsidP="005E4DBC">
      <w:pPr>
        <w:rPr>
          <w:lang w:val="en-CA"/>
        </w:rPr>
      </w:pPr>
    </w:p>
    <w:p w14:paraId="436E5375" w14:textId="77777777" w:rsidR="005E4DBC" w:rsidRDefault="005E4DBC" w:rsidP="005E4DBC">
      <w:pPr>
        <w:rPr>
          <w:lang w:val="en-CA"/>
        </w:rPr>
      </w:pPr>
    </w:p>
    <w:p w14:paraId="49706852" w14:textId="77777777" w:rsidR="005E4DBC" w:rsidRDefault="005E4DBC" w:rsidP="005E4DBC">
      <w:pPr>
        <w:rPr>
          <w:lang w:val="en-CA"/>
        </w:rPr>
      </w:pPr>
    </w:p>
    <w:p w14:paraId="6EBB778D" w14:textId="77777777" w:rsidR="005E4DBC" w:rsidRDefault="005E4DBC" w:rsidP="005E4DBC">
      <w:pPr>
        <w:rPr>
          <w:lang w:val="en-CA"/>
        </w:rPr>
      </w:pPr>
    </w:p>
    <w:p w14:paraId="26D6A5F8" w14:textId="77777777" w:rsidR="005E4DBC" w:rsidRDefault="005E4DBC" w:rsidP="005E4DBC">
      <w:pPr>
        <w:rPr>
          <w:lang w:val="en-CA"/>
        </w:rPr>
      </w:pPr>
    </w:p>
    <w:p w14:paraId="78127E6B" w14:textId="77777777" w:rsidR="005E4DBC" w:rsidRDefault="005E4DBC" w:rsidP="005E4DBC">
      <w:pPr>
        <w:rPr>
          <w:lang w:val="en-CA"/>
        </w:rPr>
      </w:pPr>
    </w:p>
    <w:p w14:paraId="2B7BFA61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--Regional Analysis</w:t>
      </w:r>
    </w:p>
    <w:p w14:paraId="4E413418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367857A5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41C72BB5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address_state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10E4A5A2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2EB2FA64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233C8D32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total_received_amount</w:t>
      </w:r>
      <w:proofErr w:type="spellEnd"/>
    </w:p>
    <w:p w14:paraId="650179D9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04AC6D00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65DE5371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</w:p>
    <w:p w14:paraId="1D3409F8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address_state</w:t>
      </w:r>
      <w:proofErr w:type="spellEnd"/>
    </w:p>
    <w:p w14:paraId="706F227E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B0C6C2" w14:textId="728B2CD6" w:rsidR="005E4DBC" w:rsidRDefault="005E4DBC" w:rsidP="005E4DBC">
      <w:pPr>
        <w:rPr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3921C072" w14:textId="77777777" w:rsidR="005E4DBC" w:rsidRDefault="005E4DBC" w:rsidP="005E4DBC">
      <w:pPr>
        <w:rPr>
          <w:lang w:val="en-CA"/>
        </w:rPr>
      </w:pPr>
    </w:p>
    <w:p w14:paraId="6CEF5F70" w14:textId="5CCDFE0B" w:rsidR="005E4DBC" w:rsidRDefault="005E4DBC" w:rsidP="005E4DBC">
      <w:pPr>
        <w:rPr>
          <w:lang w:val="en-CA"/>
        </w:rPr>
      </w:pPr>
      <w:r w:rsidRPr="005E4DBC">
        <w:rPr>
          <w:lang w:val="en-CA"/>
        </w:rPr>
        <w:drawing>
          <wp:inline distT="0" distB="0" distL="0" distR="0" wp14:anchorId="6597C7A2" wp14:editId="42833E00">
            <wp:extent cx="5400040" cy="4728845"/>
            <wp:effectExtent l="0" t="0" r="0" b="0"/>
            <wp:docPr id="1143276048" name="Picture 1" descr="A table of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6048" name="Picture 1" descr="A table of numbers and letters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692" w14:textId="77777777" w:rsidR="005E4DBC" w:rsidRDefault="005E4DBC" w:rsidP="005E4DBC">
      <w:pPr>
        <w:rPr>
          <w:lang w:val="en-CA"/>
        </w:rPr>
      </w:pPr>
    </w:p>
    <w:p w14:paraId="21D1A969" w14:textId="77777777" w:rsidR="005E4DBC" w:rsidRDefault="005E4DBC" w:rsidP="005E4DBC">
      <w:pPr>
        <w:rPr>
          <w:lang w:val="en-CA"/>
        </w:rPr>
      </w:pPr>
    </w:p>
    <w:p w14:paraId="1E386833" w14:textId="77777777" w:rsidR="005E4DBC" w:rsidRDefault="005E4DBC" w:rsidP="005E4DBC">
      <w:pPr>
        <w:rPr>
          <w:lang w:val="en-CA"/>
        </w:rPr>
      </w:pPr>
    </w:p>
    <w:p w14:paraId="6FC31ED0" w14:textId="77777777" w:rsidR="005E4DBC" w:rsidRDefault="005E4DBC" w:rsidP="005E4DBC">
      <w:pPr>
        <w:rPr>
          <w:lang w:val="en-CA"/>
        </w:rPr>
      </w:pPr>
    </w:p>
    <w:p w14:paraId="382F9B1B" w14:textId="77777777" w:rsidR="005E4DBC" w:rsidRDefault="005E4DBC" w:rsidP="005E4DBC">
      <w:pPr>
        <w:rPr>
          <w:lang w:val="en-CA"/>
        </w:rPr>
      </w:pPr>
    </w:p>
    <w:p w14:paraId="58FA02C7" w14:textId="77777777" w:rsidR="005E4DBC" w:rsidRDefault="005E4DBC" w:rsidP="005E4DBC">
      <w:pPr>
        <w:rPr>
          <w:lang w:val="en-CA"/>
        </w:rPr>
      </w:pPr>
    </w:p>
    <w:p w14:paraId="77C1898D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r w:rsidRPr="005E4DBC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--Loan Term Analysis</w:t>
      </w:r>
    </w:p>
    <w:p w14:paraId="56C6D497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24D69420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56FD5F59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  <w:t>term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513FBD5C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15505F12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475BF78D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5E4DBC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5E4DBC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total_received_amount</w:t>
      </w:r>
      <w:proofErr w:type="spellEnd"/>
    </w:p>
    <w:p w14:paraId="2E34B70A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375EB3CE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4724B004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5E4DBC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</w:p>
    <w:p w14:paraId="65815C8C" w14:textId="77777777" w:rsidR="005E4DBC" w:rsidRP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5E4DBC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  <w:t>term</w:t>
      </w:r>
    </w:p>
    <w:p w14:paraId="2EC8518F" w14:textId="77777777" w:rsidR="005E4DBC" w:rsidRDefault="005E4DBC" w:rsidP="005E4D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74EEC5" w14:textId="3F0DAB68" w:rsidR="005E4DBC" w:rsidRDefault="005E4DBC" w:rsidP="005E4DBC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erm</w:t>
      </w:r>
      <w:proofErr w:type="spellEnd"/>
    </w:p>
    <w:p w14:paraId="1CBC3B53" w14:textId="77777777" w:rsidR="005E4DBC" w:rsidRDefault="005E4DBC" w:rsidP="005E4DBC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01DD0F" w14:textId="46368D91" w:rsidR="005E4DBC" w:rsidRDefault="005E4DBC" w:rsidP="005E4DBC">
      <w:pPr>
        <w:rPr>
          <w:lang w:val="en-CA"/>
        </w:rPr>
      </w:pPr>
      <w:r w:rsidRPr="005E4DBC">
        <w:rPr>
          <w:lang w:val="en-CA"/>
        </w:rPr>
        <w:drawing>
          <wp:inline distT="0" distB="0" distL="0" distR="0" wp14:anchorId="35E1C520" wp14:editId="025E28B6">
            <wp:extent cx="5400040" cy="681990"/>
            <wp:effectExtent l="0" t="0" r="0" b="3810"/>
            <wp:docPr id="1137601900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01900" name="Picture 1" descr="A screenshot of a numb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BAF2" w14:textId="77777777" w:rsidR="005E4DBC" w:rsidRDefault="005E4DBC" w:rsidP="005E4DBC">
      <w:pPr>
        <w:rPr>
          <w:lang w:val="en-CA"/>
        </w:rPr>
      </w:pPr>
    </w:p>
    <w:p w14:paraId="29FA7EA0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--Employee Length Analysis</w:t>
      </w:r>
    </w:p>
    <w:p w14:paraId="09D88B48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536403C0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3EF0B83D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emp_length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33D8CDAF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1F577E08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7A8AA902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total_received_amount</w:t>
      </w:r>
      <w:proofErr w:type="spellEnd"/>
    </w:p>
    <w:p w14:paraId="3482A318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12B7A2D1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29EDF043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</w:p>
    <w:p w14:paraId="282706FE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emp_length</w:t>
      </w:r>
      <w:proofErr w:type="spellEnd"/>
    </w:p>
    <w:p w14:paraId="7C441124" w14:textId="77777777" w:rsid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002B4A" w14:textId="5A528E3C" w:rsidR="005E4DBC" w:rsidRDefault="00421511" w:rsidP="0042151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8858EEB" w14:textId="46BE5169" w:rsidR="00421511" w:rsidRDefault="00421511" w:rsidP="00421511">
      <w:pPr>
        <w:rPr>
          <w:lang w:val="en-CA"/>
        </w:rPr>
      </w:pPr>
      <w:r w:rsidRPr="00421511">
        <w:rPr>
          <w:lang w:val="en-CA"/>
        </w:rPr>
        <w:drawing>
          <wp:inline distT="0" distB="0" distL="0" distR="0" wp14:anchorId="0E461006" wp14:editId="781CADBA">
            <wp:extent cx="5400040" cy="2416175"/>
            <wp:effectExtent l="0" t="0" r="0" b="3175"/>
            <wp:docPr id="1302317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1755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775E2" w14:textId="77777777" w:rsidR="00421511" w:rsidRDefault="00421511" w:rsidP="00421511">
      <w:pPr>
        <w:rPr>
          <w:lang w:val="en-CA"/>
        </w:rPr>
      </w:pPr>
    </w:p>
    <w:p w14:paraId="1745EAEB" w14:textId="77777777" w:rsidR="00421511" w:rsidRDefault="00421511" w:rsidP="00421511">
      <w:pPr>
        <w:rPr>
          <w:lang w:val="en-CA"/>
        </w:rPr>
      </w:pPr>
    </w:p>
    <w:p w14:paraId="15A12859" w14:textId="77777777" w:rsidR="00421511" w:rsidRDefault="00421511" w:rsidP="00421511">
      <w:pPr>
        <w:rPr>
          <w:lang w:val="en-CA"/>
        </w:rPr>
      </w:pPr>
    </w:p>
    <w:p w14:paraId="0270B609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lastRenderedPageBreak/>
        <w:t xml:space="preserve">--Loan </w:t>
      </w:r>
      <w:proofErr w:type="spellStart"/>
      <w:r w:rsidRPr="0042151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Porpuse</w:t>
      </w:r>
      <w:proofErr w:type="spellEnd"/>
      <w:r w:rsidRPr="0042151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 xml:space="preserve"> Breakdown</w:t>
      </w:r>
    </w:p>
    <w:p w14:paraId="390416E4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6CEEF554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264699D1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  <w:t>purpose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7D87BBF7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5B42F927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335D21EA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total_received_amount</w:t>
      </w:r>
      <w:proofErr w:type="spellEnd"/>
    </w:p>
    <w:p w14:paraId="16EAD232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498E86E1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7BD940D9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</w:p>
    <w:p w14:paraId="5899C03D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  <w:t>purpose</w:t>
      </w:r>
    </w:p>
    <w:p w14:paraId="1D70C44C" w14:textId="77777777" w:rsid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D985F1" w14:textId="38807DE4" w:rsidR="00421511" w:rsidRDefault="00421511" w:rsidP="0042151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urpose</w:t>
      </w:r>
      <w:proofErr w:type="spellEnd"/>
    </w:p>
    <w:p w14:paraId="73B2D303" w14:textId="77777777" w:rsidR="00421511" w:rsidRDefault="00421511" w:rsidP="00421511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FA545D2" w14:textId="3C05AC6E" w:rsidR="00421511" w:rsidRDefault="00421511" w:rsidP="00421511">
      <w:pPr>
        <w:rPr>
          <w:lang w:val="en-CA"/>
        </w:rPr>
      </w:pPr>
      <w:r w:rsidRPr="00421511">
        <w:rPr>
          <w:lang w:val="en-CA"/>
        </w:rPr>
        <w:drawing>
          <wp:inline distT="0" distB="0" distL="0" distR="0" wp14:anchorId="40B4DE8A" wp14:editId="0286FFCE">
            <wp:extent cx="5400040" cy="2855595"/>
            <wp:effectExtent l="0" t="0" r="0" b="1905"/>
            <wp:docPr id="1642290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90846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BA8B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8000"/>
          <w:kern w:val="0"/>
          <w:sz w:val="19"/>
          <w:szCs w:val="19"/>
          <w:lang w:val="en-CA"/>
        </w:rPr>
        <w:t>--Home Ownership Analysis</w:t>
      </w:r>
    </w:p>
    <w:p w14:paraId="11EB0B24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</w:p>
    <w:p w14:paraId="011710BD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SELECT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</w:p>
    <w:p w14:paraId="6CE9E006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home_ownership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63443D51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COUNT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id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total_loan_applications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4BF12A76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loan_amount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total_funded_amount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,</w:t>
      </w:r>
    </w:p>
    <w:p w14:paraId="7DF6C921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gramStart"/>
      <w:r w:rsidRPr="00421511">
        <w:rPr>
          <w:rFonts w:ascii="Consolas" w:hAnsi="Consolas" w:cs="Consolas"/>
          <w:color w:val="FF00FF"/>
          <w:kern w:val="0"/>
          <w:sz w:val="19"/>
          <w:szCs w:val="19"/>
          <w:lang w:val="en-CA"/>
        </w:rPr>
        <w:t>SUM</w:t>
      </w:r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(</w:t>
      </w:r>
      <w:proofErr w:type="spellStart"/>
      <w:proofErr w:type="gramEnd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total_payment</w:t>
      </w:r>
      <w:proofErr w:type="spellEnd"/>
      <w:r w:rsidRPr="00421511">
        <w:rPr>
          <w:rFonts w:ascii="Consolas" w:hAnsi="Consolas" w:cs="Consolas"/>
          <w:color w:val="808080"/>
          <w:kern w:val="0"/>
          <w:sz w:val="19"/>
          <w:szCs w:val="19"/>
          <w:lang w:val="en-CA"/>
        </w:rPr>
        <w:t>)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AS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total_received_amount</w:t>
      </w:r>
      <w:proofErr w:type="spellEnd"/>
    </w:p>
    <w:p w14:paraId="7F8EF623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FROM</w:t>
      </w:r>
    </w:p>
    <w:p w14:paraId="2A85A65C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bank_loan</w:t>
      </w:r>
      <w:proofErr w:type="spellEnd"/>
    </w:p>
    <w:p w14:paraId="644BE4D2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GROUP</w:t>
      </w: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 xml:space="preserve"> </w:t>
      </w:r>
      <w:r w:rsidRPr="00421511">
        <w:rPr>
          <w:rFonts w:ascii="Consolas" w:hAnsi="Consolas" w:cs="Consolas"/>
          <w:color w:val="0000FF"/>
          <w:kern w:val="0"/>
          <w:sz w:val="19"/>
          <w:szCs w:val="19"/>
          <w:lang w:val="en-CA"/>
        </w:rPr>
        <w:t>BY</w:t>
      </w:r>
    </w:p>
    <w:p w14:paraId="4E963E7B" w14:textId="77777777" w:rsidR="00421511" w:rsidRP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n-CA"/>
        </w:rPr>
      </w:pPr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ab/>
      </w:r>
      <w:proofErr w:type="spellStart"/>
      <w:r w:rsidRPr="00421511">
        <w:rPr>
          <w:rFonts w:ascii="Consolas" w:hAnsi="Consolas" w:cs="Consolas"/>
          <w:color w:val="000000"/>
          <w:kern w:val="0"/>
          <w:sz w:val="19"/>
          <w:szCs w:val="19"/>
          <w:lang w:val="en-CA"/>
        </w:rPr>
        <w:t>home_ownership</w:t>
      </w:r>
      <w:proofErr w:type="spellEnd"/>
    </w:p>
    <w:p w14:paraId="74E7C7A0" w14:textId="77777777" w:rsidR="00421511" w:rsidRDefault="00421511" w:rsidP="004215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DAC966" w14:textId="7AE2483F" w:rsidR="00421511" w:rsidRDefault="00421511" w:rsidP="0042151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1B2AA93" w14:textId="77777777" w:rsidR="00421511" w:rsidRDefault="00421511" w:rsidP="00421511">
      <w:pPr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27386ED" w14:textId="70435BC8" w:rsidR="00421511" w:rsidRDefault="00421511" w:rsidP="00421511">
      <w:pPr>
        <w:rPr>
          <w:lang w:val="en-CA"/>
        </w:rPr>
      </w:pPr>
      <w:r w:rsidRPr="00421511">
        <w:rPr>
          <w:lang w:val="en-CA"/>
        </w:rPr>
        <w:drawing>
          <wp:inline distT="0" distB="0" distL="0" distR="0" wp14:anchorId="632506CF" wp14:editId="63634D79">
            <wp:extent cx="5400040" cy="1221105"/>
            <wp:effectExtent l="0" t="0" r="0" b="0"/>
            <wp:docPr id="1307800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0737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D7189" w14:textId="77777777" w:rsidR="00421511" w:rsidRDefault="00421511" w:rsidP="00421511">
      <w:pPr>
        <w:rPr>
          <w:lang w:val="en-CA"/>
        </w:rPr>
      </w:pPr>
    </w:p>
    <w:p w14:paraId="1AFC0634" w14:textId="77777777" w:rsidR="00421511" w:rsidRPr="005E4DBC" w:rsidRDefault="00421511" w:rsidP="00421511">
      <w:pPr>
        <w:rPr>
          <w:lang w:val="en-CA"/>
        </w:rPr>
      </w:pPr>
    </w:p>
    <w:sectPr w:rsidR="00421511" w:rsidRPr="005E4D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3399F"/>
    <w:multiLevelType w:val="hybridMultilevel"/>
    <w:tmpl w:val="ED98966A"/>
    <w:lvl w:ilvl="0" w:tplc="8690DF44">
      <w:numFmt w:val="bullet"/>
      <w:lvlText w:val=""/>
      <w:lvlJc w:val="left"/>
      <w:pPr>
        <w:ind w:left="720" w:hanging="360"/>
      </w:pPr>
      <w:rPr>
        <w:rFonts w:ascii="Wingdings" w:eastAsiaTheme="minorHAnsi" w:hAnsi="Wingdings" w:cs="Consola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3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1C4"/>
    <w:rsid w:val="000C39EF"/>
    <w:rsid w:val="0019446F"/>
    <w:rsid w:val="001C71C1"/>
    <w:rsid w:val="002877A0"/>
    <w:rsid w:val="00421511"/>
    <w:rsid w:val="005E4DBC"/>
    <w:rsid w:val="00620BF7"/>
    <w:rsid w:val="006435B0"/>
    <w:rsid w:val="00737EF8"/>
    <w:rsid w:val="007859EA"/>
    <w:rsid w:val="00821FDC"/>
    <w:rsid w:val="00A5776C"/>
    <w:rsid w:val="00C6000F"/>
    <w:rsid w:val="00C90E94"/>
    <w:rsid w:val="00DC01C4"/>
    <w:rsid w:val="00EB0E5D"/>
    <w:rsid w:val="00EE491E"/>
    <w:rsid w:val="00F14445"/>
    <w:rsid w:val="00FA511C"/>
    <w:rsid w:val="00FC67D4"/>
    <w:rsid w:val="00FE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69003"/>
  <w15:chartTrackingRefBased/>
  <w15:docId w15:val="{8C6ADF05-B821-472C-9103-0ABA2F5D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1652</TotalTime>
  <Pages>15</Pages>
  <Words>1434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kenin vizcaya</dc:creator>
  <cp:keywords/>
  <dc:description/>
  <cp:lastModifiedBy>kenin vizcaya</cp:lastModifiedBy>
  <cp:revision>7</cp:revision>
  <dcterms:created xsi:type="dcterms:W3CDTF">2025-04-22T20:01:00Z</dcterms:created>
  <dcterms:modified xsi:type="dcterms:W3CDTF">2025-04-25T04:23:00Z</dcterms:modified>
</cp:coreProperties>
</file>