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r>
        <w:t>VSCode</w:t>
      </w:r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>echo "# MyShoppingCart" &gt;&gt; README.md</w:t>
      </w:r>
    </w:p>
    <w:p w14:paraId="6F8386B9" w14:textId="77777777" w:rsidR="007C27CE" w:rsidRDefault="007C27CE" w:rsidP="007C27CE">
      <w:r>
        <w:t>git init</w:t>
      </w:r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>git add .</w:t>
      </w:r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2961B075" w14:textId="77777777" w:rsidR="00FB77D5" w:rsidRDefault="00FB77D5" w:rsidP="007C27CE"/>
    <w:p w14:paraId="0B72FABC" w14:textId="57C6B1E4" w:rsidR="004E642A" w:rsidRDefault="00BC2E5D" w:rsidP="00610CCA">
      <w:pPr>
        <w:pStyle w:val="Heading2"/>
      </w:pPr>
      <w:r>
        <w:lastRenderedPageBreak/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  <w:t>Nodemon</w:t>
      </w:r>
    </w:p>
    <w:p w14:paraId="4B53B731" w14:textId="77777777" w:rsidR="00610CCA" w:rsidRDefault="005E36EA" w:rsidP="00610CCA">
      <w:r>
        <w:tab/>
        <w:t>MongoDB / Mongoose</w:t>
      </w:r>
    </w:p>
    <w:p w14:paraId="1AA4244A" w14:textId="2B055E69" w:rsidR="00610CCA" w:rsidRPr="00610CCA" w:rsidRDefault="00610CCA" w:rsidP="00610CCA">
      <w:pPr>
        <w:pStyle w:val="Heading2"/>
      </w:pPr>
      <w:r>
        <w:t>STARTING:</w:t>
      </w:r>
    </w:p>
    <w:p w14:paraId="102670A9" w14:textId="245A2255" w:rsidR="004E642A" w:rsidRDefault="00610CCA" w:rsidP="00610CCA">
      <w:pPr>
        <w:pStyle w:val="Heading3"/>
      </w:pPr>
      <w:r>
        <w:tab/>
        <w:t>Installing Express Generator</w:t>
      </w:r>
      <w:r w:rsidR="00E46B0E">
        <w:t>:</w:t>
      </w:r>
    </w:p>
    <w:p w14:paraId="44A09614" w14:textId="00E5160D" w:rsidR="00020CCE" w:rsidRDefault="00610CCA" w:rsidP="00D95D41">
      <w:pPr>
        <w:pStyle w:val="ListParagraph"/>
        <w:numPr>
          <w:ilvl w:val="0"/>
          <w:numId w:val="1"/>
        </w:numPr>
        <w:ind w:left="1080"/>
      </w:pPr>
      <w:r>
        <w:t>TERMINAL</w:t>
      </w:r>
      <w:r w:rsidR="004E642A">
        <w:t xml:space="preserve"> (VSCode) – root directory of the project:</w:t>
      </w:r>
    </w:p>
    <w:p w14:paraId="4E169382" w14:textId="2ED6B8FB" w:rsidR="00F53E2B" w:rsidRDefault="00C61A2D" w:rsidP="007440DC">
      <w:pPr>
        <w:pStyle w:val="TerminalCodeInput"/>
      </w:pPr>
      <w:r>
        <w:tab/>
      </w:r>
      <w:r w:rsidR="00187107">
        <w:t xml:space="preserve">TERMINAL: </w:t>
      </w:r>
      <w:r w:rsidR="00E46B0E" w:rsidRPr="00187107">
        <w:t xml:space="preserve">npm install </w:t>
      </w:r>
      <w:r w:rsidR="00E46B0E" w:rsidRPr="00187107">
        <w:rPr>
          <w:color w:val="FF0000"/>
        </w:rPr>
        <w:t>express-generator -g</w:t>
      </w:r>
      <w:r w:rsidR="00BC2E5D">
        <w:rPr>
          <w:color w:val="FF0000"/>
        </w:rPr>
        <w:t xml:space="preserve">  </w:t>
      </w:r>
      <w:r w:rsidR="00BC2E5D" w:rsidRPr="00BC2E5D">
        <w:t>//</w:t>
      </w:r>
      <w:r w:rsidR="00BC2E5D">
        <w:t xml:space="preserve"> express-generator is being installed globally -g</w:t>
      </w:r>
    </w:p>
    <w:p w14:paraId="7E8352C4" w14:textId="77777777" w:rsidR="00187107" w:rsidRDefault="00187107" w:rsidP="007440DC">
      <w:pPr>
        <w:pStyle w:val="TerminalCodeInput"/>
      </w:pPr>
    </w:p>
    <w:p w14:paraId="362CA45A" w14:textId="3A9EB1F1" w:rsidR="00F53E2B" w:rsidRDefault="00C61A2D" w:rsidP="007440DC">
      <w:pPr>
        <w:pStyle w:val="TerminalCodeInput"/>
      </w:pPr>
      <w:r>
        <w:tab/>
      </w:r>
      <w:r w:rsidR="00F53E2B" w:rsidRPr="004E642A">
        <w:drawing>
          <wp:inline distT="0" distB="0" distL="0" distR="0" wp14:anchorId="19046CB4" wp14:editId="59CAFEAB">
            <wp:extent cx="3260843" cy="1228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b="93024"/>
                    <a:stretch/>
                  </pic:blipFill>
                  <pic:spPr bwMode="auto">
                    <a:xfrm>
                      <a:off x="0" y="0"/>
                      <a:ext cx="3261815" cy="1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A75D" w14:textId="725AA04D" w:rsidR="00F53E2B" w:rsidRDefault="00F53E2B" w:rsidP="007440DC">
      <w:pPr>
        <w:pStyle w:val="TerminalCodeInput"/>
      </w:pPr>
    </w:p>
    <w:p w14:paraId="19C492F3" w14:textId="08B4C5EA" w:rsidR="00F53E2B" w:rsidRDefault="00C61A2D" w:rsidP="007440DC">
      <w:pPr>
        <w:pStyle w:val="TerminalCodeOutput"/>
      </w:pPr>
      <w:r>
        <w:tab/>
      </w:r>
      <w:r w:rsidR="00187107">
        <w:t xml:space="preserve">TERMINAL </w:t>
      </w:r>
      <w:r w:rsidR="00F53E2B">
        <w:t>OUTPUT:</w:t>
      </w:r>
    </w:p>
    <w:p w14:paraId="1DEB879D" w14:textId="3B494DBA" w:rsidR="00E46B0E" w:rsidRDefault="00C61A2D" w:rsidP="004E642A">
      <w:pPr>
        <w:spacing w:after="0"/>
      </w:pPr>
      <w:r>
        <w:tab/>
      </w:r>
      <w:r w:rsidR="004E642A" w:rsidRPr="004E642A">
        <w:drawing>
          <wp:inline distT="0" distB="0" distL="0" distR="0" wp14:anchorId="1B92849F" wp14:editId="1C1E3384">
            <wp:extent cx="3260843" cy="1665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5425"/>
                    <a:stretch/>
                  </pic:blipFill>
                  <pic:spPr bwMode="auto">
                    <a:xfrm>
                      <a:off x="0" y="0"/>
                      <a:ext cx="3261815" cy="16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632" w14:textId="39917CA2" w:rsidR="00F53E2B" w:rsidRDefault="00AA5767" w:rsidP="004E642A">
      <w:r>
        <w:tab/>
      </w:r>
    </w:p>
    <w:p w14:paraId="1D672906" w14:textId="5F56B5C9" w:rsidR="002E37DA" w:rsidRDefault="002E37DA" w:rsidP="007440DC">
      <w:pPr>
        <w:pStyle w:val="TerminalCodeInput"/>
      </w:pPr>
      <w:r>
        <w:tab/>
      </w:r>
      <w:r w:rsidR="00187107">
        <w:t xml:space="preserve">TERMINAL: </w:t>
      </w:r>
      <w:r w:rsidRPr="004A4A87">
        <w:t xml:space="preserve">express MyShoppingCart </w:t>
      </w:r>
      <w:r w:rsidR="007440DC">
        <w:t>–</w:t>
      </w:r>
      <w:r w:rsidRPr="004A4A87">
        <w:t>hbs</w:t>
      </w:r>
    </w:p>
    <w:p w14:paraId="1C88D7C2" w14:textId="77777777" w:rsidR="00B95BF9" w:rsidRDefault="00B95BF9" w:rsidP="007440DC">
      <w:pPr>
        <w:pStyle w:val="TerminalCodeInput"/>
      </w:pPr>
    </w:p>
    <w:p w14:paraId="59C5FE26" w14:textId="1D3BC024" w:rsidR="00187107" w:rsidRDefault="007440DC" w:rsidP="007440DC">
      <w:pPr>
        <w:pStyle w:val="TerminalCodeInput"/>
      </w:pPr>
      <w:r>
        <w:tab/>
      </w:r>
      <w:r w:rsidR="00187107" w:rsidRPr="00187107">
        <w:drawing>
          <wp:inline distT="0" distB="0" distL="0" distR="0" wp14:anchorId="3A1BCD67" wp14:editId="080222EE">
            <wp:extent cx="904620" cy="2493818"/>
            <wp:effectExtent l="0" t="0" r="0" b="190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90" cy="25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CB6" w14:textId="77777777" w:rsidR="00187107" w:rsidRDefault="00187107" w:rsidP="007440DC">
      <w:pPr>
        <w:pStyle w:val="TerminalCodeInput"/>
      </w:pPr>
    </w:p>
    <w:p w14:paraId="434BB63A" w14:textId="73C1ACEC" w:rsidR="007440DC" w:rsidRDefault="007440DC" w:rsidP="007440DC">
      <w:pPr>
        <w:pStyle w:val="TerminalCodeInput"/>
      </w:pPr>
      <w:r>
        <w:rPr>
          <w:b/>
          <w:bCs/>
        </w:rPr>
        <w:tab/>
      </w:r>
      <w:r w:rsidRPr="007440DC">
        <w:t xml:space="preserve">It </w:t>
      </w:r>
      <w:r w:rsidR="00996DBD">
        <w:t xml:space="preserve">created the project folder called MyShoppingCart and </w:t>
      </w:r>
      <w:r w:rsidRPr="007440DC">
        <w:t>installed the following</w:t>
      </w:r>
      <w:r>
        <w:t xml:space="preserve"> folders and files </w:t>
      </w:r>
      <w:r w:rsidR="00996DBD">
        <w:t>in project folder you just created</w:t>
      </w:r>
      <w:r>
        <w:t xml:space="preserve"> (template)</w:t>
      </w:r>
    </w:p>
    <w:p w14:paraId="0E770FE8" w14:textId="77777777" w:rsidR="00D95D41" w:rsidRDefault="00D95D41" w:rsidP="00D95D41">
      <w:pPr>
        <w:pStyle w:val="TerminalCodeInput"/>
      </w:pPr>
      <w:r>
        <w:tab/>
      </w:r>
      <w:r>
        <w:t>Handlebars – generate the views folders with 3 files that end with the .hbs extension which is short for hanglebars:</w:t>
      </w:r>
    </w:p>
    <w:p w14:paraId="08A9E990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error.hbs – this file handle all the error message in the browser</w:t>
      </w:r>
    </w:p>
    <w:p w14:paraId="7971E837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 xml:space="preserve">index.hbs - </w:t>
      </w:r>
    </w:p>
    <w:p w14:paraId="21E67AF2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layout.hbs – hold the default html skeleton – will render the contents in the {{{body}}} part in the file</w:t>
      </w:r>
    </w:p>
    <w:p w14:paraId="20F9E2D2" w14:textId="22075E39" w:rsidR="007440DC" w:rsidRDefault="00D95D41" w:rsidP="007440DC">
      <w:pPr>
        <w:pStyle w:val="TerminalCodeInput"/>
      </w:pPr>
      <w:r>
        <w:tab/>
      </w:r>
    </w:p>
    <w:p w14:paraId="3FB98598" w14:textId="4B46ECE3" w:rsidR="00D95D41" w:rsidRDefault="00D95D41" w:rsidP="007440DC">
      <w:pPr>
        <w:pStyle w:val="TerminalCodeInput"/>
      </w:pPr>
    </w:p>
    <w:p w14:paraId="7AFAA40B" w14:textId="77777777" w:rsidR="00D95D41" w:rsidRDefault="00D95D41" w:rsidP="007440DC">
      <w:pPr>
        <w:pStyle w:val="TerminalCodeInput"/>
      </w:pPr>
    </w:p>
    <w:p w14:paraId="260E1AB8" w14:textId="2BAC149E" w:rsidR="00996DBD" w:rsidRDefault="00996DBD" w:rsidP="007440DC">
      <w:pPr>
        <w:pStyle w:val="TerminalCodeInput"/>
      </w:pPr>
      <w:r>
        <w:lastRenderedPageBreak/>
        <w:tab/>
      </w:r>
      <w:r w:rsidR="00187107">
        <w:t xml:space="preserve">TERMINAL: </w:t>
      </w:r>
      <w:r>
        <w:t xml:space="preserve">cd </w:t>
      </w:r>
      <w:r w:rsidR="00187107">
        <w:t>MyShoppingList</w:t>
      </w:r>
    </w:p>
    <w:p w14:paraId="2B37DE49" w14:textId="1A821903" w:rsidR="00996DBD" w:rsidRDefault="00D36F0D" w:rsidP="007440DC">
      <w:pPr>
        <w:pStyle w:val="TerminalCodeInput"/>
      </w:pPr>
      <w:r>
        <w:tab/>
      </w:r>
    </w:p>
    <w:p w14:paraId="28B8CCDC" w14:textId="53F9AF7B" w:rsidR="002E37DA" w:rsidRPr="004A4A87" w:rsidRDefault="00D36F0D" w:rsidP="007440DC">
      <w:pPr>
        <w:pStyle w:val="TerminalCodeInput"/>
      </w:pPr>
      <w:r>
        <w:tab/>
        <w:t>TERMINAL</w:t>
      </w:r>
      <w:r w:rsidR="00187107">
        <w:t xml:space="preserve">: </w:t>
      </w:r>
      <w:r w:rsidR="002E37DA" w:rsidRPr="004A4A87">
        <w:t>npm install</w:t>
      </w:r>
    </w:p>
    <w:p w14:paraId="4CF69C27" w14:textId="2BD16F3E" w:rsidR="00CC211C" w:rsidRDefault="00CC211C" w:rsidP="007440DC">
      <w:pPr>
        <w:pStyle w:val="TerminalCodeInput"/>
      </w:pPr>
    </w:p>
    <w:p w14:paraId="1CA6D419" w14:textId="5860277A" w:rsidR="002E37DA" w:rsidRDefault="00CC211C" w:rsidP="007440DC">
      <w:pPr>
        <w:pStyle w:val="TerminalCodeInput"/>
      </w:pPr>
      <w:r>
        <w:tab/>
      </w:r>
      <w:r w:rsidR="00B95BF9">
        <w:t xml:space="preserve">TERMINAL: </w:t>
      </w:r>
      <w:r w:rsidR="002E37DA" w:rsidRPr="00765E0D">
        <w:rPr>
          <w:b/>
          <w:bCs/>
        </w:rPr>
        <w:t>npm start</w:t>
      </w:r>
      <w:r w:rsidR="002E37DA">
        <w:t xml:space="preserve"> // to start the server which is a little script provided by express-generator</w:t>
      </w:r>
    </w:p>
    <w:p w14:paraId="2FDB180E" w14:textId="43E0506C" w:rsidR="00C61A2D" w:rsidRDefault="007B4BDC" w:rsidP="007440DC">
      <w:pPr>
        <w:pStyle w:val="TerminalCodeOutput"/>
      </w:pPr>
      <w:r>
        <w:tab/>
        <w:t>And your server is starting</w:t>
      </w:r>
      <w:r w:rsidR="00524290">
        <w:t xml:space="preserve"> with some output as follow:</w:t>
      </w:r>
    </w:p>
    <w:p w14:paraId="0F7A1747" w14:textId="2984639B" w:rsidR="00524290" w:rsidRDefault="00524290" w:rsidP="004E642A">
      <w:r>
        <w:tab/>
      </w:r>
      <w:r w:rsidRPr="00524290">
        <w:drawing>
          <wp:inline distT="0" distB="0" distL="0" distR="0" wp14:anchorId="6A4894C2" wp14:editId="7D7FC3B8">
            <wp:extent cx="2305372" cy="58110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B3A" w14:textId="17C2C105" w:rsidR="00524290" w:rsidRDefault="00524290" w:rsidP="007440DC">
      <w:pPr>
        <w:pStyle w:val="TerminalCodeOutput"/>
      </w:pPr>
      <w:r>
        <w:tab/>
        <w:t>If we refresh the browser @ http://localhosts:3000 , we will get the following message in terminal:</w:t>
      </w:r>
    </w:p>
    <w:p w14:paraId="25738DE5" w14:textId="08BE424B" w:rsidR="00524290" w:rsidRDefault="00524290" w:rsidP="004E642A">
      <w:r>
        <w:tab/>
      </w:r>
      <w:r w:rsidRPr="00524290">
        <w:drawing>
          <wp:inline distT="0" distB="0" distL="0" distR="0" wp14:anchorId="5169DA9B" wp14:editId="64F43C68">
            <wp:extent cx="2543530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B483" w14:textId="1F143C87" w:rsidR="006D48EA" w:rsidRDefault="00524290" w:rsidP="002D4BAA">
      <w:pPr>
        <w:pStyle w:val="TerminalCodeOutput"/>
      </w:pPr>
      <w:r>
        <w:tab/>
        <w:t>This means our localhosts server is working as intended.</w:t>
      </w:r>
    </w:p>
    <w:p w14:paraId="549DE613" w14:textId="0ECF15A4" w:rsidR="006D48EA" w:rsidRDefault="006D48EA" w:rsidP="006D48EA">
      <w:pPr>
        <w:pStyle w:val="Heading2"/>
      </w:pPr>
      <w:r>
        <w:t>FIL</w:t>
      </w:r>
      <w:r w:rsidR="007C1BCC">
        <w:t>ES</w:t>
      </w:r>
    </w:p>
    <w:p w14:paraId="397DDE04" w14:textId="77777777" w:rsidR="007C1BCC" w:rsidRPr="007C1BCC" w:rsidRDefault="007C1BCC" w:rsidP="007C1BCC"/>
    <w:p w14:paraId="4A21C552" w14:textId="698FC4C8" w:rsidR="006D48EA" w:rsidRDefault="006D48EA" w:rsidP="006D48EA"/>
    <w:p w14:paraId="5A4E6E27" w14:textId="1C620B02" w:rsidR="002279ED" w:rsidRDefault="002279ED" w:rsidP="006D48EA"/>
    <w:p w14:paraId="784D01E6" w14:textId="3D4EBAE8" w:rsidR="00636D79" w:rsidRDefault="00636D79" w:rsidP="006D48EA"/>
    <w:p w14:paraId="106534EB" w14:textId="15ABDEA9" w:rsidR="00636D79" w:rsidRDefault="00636D79" w:rsidP="006D48EA"/>
    <w:p w14:paraId="7D89B136" w14:textId="2660712F" w:rsidR="00636D79" w:rsidRDefault="00636D79" w:rsidP="006D48EA"/>
    <w:p w14:paraId="5CE2E89F" w14:textId="0802FFB8" w:rsidR="00636D79" w:rsidRDefault="00636D79" w:rsidP="006D48EA"/>
    <w:p w14:paraId="7618F528" w14:textId="3681EC07" w:rsidR="00636D79" w:rsidRDefault="00636D79" w:rsidP="006D48EA"/>
    <w:p w14:paraId="3148A2FC" w14:textId="4AA15A3D" w:rsidR="00636D79" w:rsidRDefault="00636D79" w:rsidP="006D48EA"/>
    <w:p w14:paraId="2B0FB4F2" w14:textId="149D7924" w:rsidR="00636D79" w:rsidRDefault="00636D79" w:rsidP="006D48EA"/>
    <w:p w14:paraId="783D09A8" w14:textId="58A858FB" w:rsidR="00636D79" w:rsidRDefault="00636D79" w:rsidP="006D48EA"/>
    <w:p w14:paraId="4D6A8533" w14:textId="0A84E493" w:rsidR="00636D79" w:rsidRDefault="00636D79" w:rsidP="006D48EA"/>
    <w:p w14:paraId="27419639" w14:textId="1A2CD2BD" w:rsidR="00636D79" w:rsidRDefault="00636D79" w:rsidP="006D48EA"/>
    <w:p w14:paraId="449D61D2" w14:textId="64BE81DD" w:rsidR="00636D79" w:rsidRDefault="00636D79" w:rsidP="006D48EA"/>
    <w:p w14:paraId="7B88ED8C" w14:textId="4F0E1423" w:rsidR="00636D79" w:rsidRDefault="00636D79" w:rsidP="006D48EA"/>
    <w:p w14:paraId="6A275B5A" w14:textId="02E88755" w:rsidR="00636D79" w:rsidRDefault="00636D79" w:rsidP="006D48EA"/>
    <w:p w14:paraId="2D9C701E" w14:textId="6585F721" w:rsidR="00636D79" w:rsidRDefault="00636D79" w:rsidP="006D48EA"/>
    <w:p w14:paraId="5F66A1BA" w14:textId="7F573642" w:rsidR="00636D79" w:rsidRDefault="00636D79" w:rsidP="006D48EA"/>
    <w:p w14:paraId="4FC96C13" w14:textId="7D43F688" w:rsidR="00636D79" w:rsidRDefault="00636D79" w:rsidP="006D48EA"/>
    <w:p w14:paraId="3355B33F" w14:textId="79CA4AD4" w:rsidR="00636D79" w:rsidRDefault="00636D79" w:rsidP="006D48EA"/>
    <w:p w14:paraId="60A5AA23" w14:textId="4E7CFC1F" w:rsidR="00636D79" w:rsidRDefault="00636D79" w:rsidP="006D48EA"/>
    <w:p w14:paraId="2BE11152" w14:textId="405D3A88" w:rsidR="00636D79" w:rsidRDefault="00636D79" w:rsidP="006D48EA"/>
    <w:p w14:paraId="539B392A" w14:textId="04ECDE39" w:rsidR="00B17E95" w:rsidRDefault="00B17E95" w:rsidP="006D48EA"/>
    <w:p w14:paraId="0E15DBA5" w14:textId="7797FF7C" w:rsidR="00B17E95" w:rsidRDefault="00B17E95" w:rsidP="006D48EA"/>
    <w:p w14:paraId="1D31413E" w14:textId="05A0B17B" w:rsidR="00B17E95" w:rsidRDefault="00B17E95" w:rsidP="006D48EA"/>
    <w:p w14:paraId="00C579E1" w14:textId="77777777" w:rsidR="00B17E95" w:rsidRDefault="00B17E95" w:rsidP="006D48EA"/>
    <w:p w14:paraId="2057D45E" w14:textId="5914F52F" w:rsidR="00636D79" w:rsidRDefault="00636D79" w:rsidP="00E8406E">
      <w:pPr>
        <w:pStyle w:val="Heading2"/>
      </w:pPr>
      <w:r w:rsidRPr="00E8406E">
        <w:lastRenderedPageBreak/>
        <w:t>HEADER</w:t>
      </w:r>
    </w:p>
    <w:p w14:paraId="140EFFEB" w14:textId="219B15BC" w:rsidR="00636D79" w:rsidRDefault="00636D79" w:rsidP="00636D79">
      <w:r>
        <w:t>Allow user to go to user account signin/logout and shopping cart.</w:t>
      </w:r>
    </w:p>
    <w:p w14:paraId="7D5248BA" w14:textId="2E247A91" w:rsidR="00636D79" w:rsidRDefault="00636D79" w:rsidP="00636D79">
      <w:pPr>
        <w:pStyle w:val="Heading3"/>
      </w:pPr>
      <w:r>
        <w:t>Bootstrap</w:t>
      </w:r>
    </w:p>
    <w:p w14:paraId="487ECED6" w14:textId="5453C20F" w:rsidR="00636D79" w:rsidRDefault="00636D79" w:rsidP="00636D79">
      <w:r>
        <w:t>Head over to getbootstrap.com…</w:t>
      </w:r>
    </w:p>
    <w:p w14:paraId="2C48AD24" w14:textId="54397E14" w:rsidR="00636D79" w:rsidRDefault="00636D79" w:rsidP="00636D79">
      <w:r>
        <w:t>Grab this link:</w:t>
      </w:r>
    </w:p>
    <w:p w14:paraId="42D3069F" w14:textId="77777777" w:rsidR="00636D79" w:rsidRPr="00636D79" w:rsidRDefault="00636D79" w:rsidP="00CB5722">
      <w:pPr>
        <w:pStyle w:val="TerminalCodeOutput"/>
        <w:rPr>
          <w:rFonts w:eastAsia="Times New Roman"/>
        </w:rPr>
      </w:pPr>
      <w:r w:rsidRPr="00636D79">
        <w:rPr>
          <w:rFonts w:eastAsia="Times New Roman"/>
        </w:rPr>
        <w:t>&lt;!-- CSS only --&gt;</w:t>
      </w:r>
    </w:p>
    <w:p w14:paraId="34B1CD71" w14:textId="77777777" w:rsidR="00636D79" w:rsidRPr="00636D79" w:rsidRDefault="00636D79" w:rsidP="00CB5722">
      <w:pPr>
        <w:pStyle w:val="TerminalCodeOutput"/>
        <w:rPr>
          <w:rFonts w:eastAsia="Times New Roman"/>
          <w:sz w:val="21"/>
          <w:szCs w:val="21"/>
        </w:rPr>
      </w:pPr>
      <w:r w:rsidRPr="00636D79">
        <w:rPr>
          <w:rFonts w:eastAsia="Times New Roman"/>
        </w:rPr>
        <w:t>&lt;link href="https://cdn.jsdelivr.net/npm/bootstrap@5.2.0-beta1/dist/css/bootstrap.min.css" rel="stylesheet" integrity="sha384-0evHe/X+R7YkIZDRvuzKMRqM+OrBnVFBL6DOitfPri4tjfHxaWutUpFmBp4vmVor" crossorigin="anonymous"&gt;</w:t>
      </w:r>
    </w:p>
    <w:p w14:paraId="3CA6A89F" w14:textId="14CC7CEC" w:rsidR="00636D79" w:rsidRDefault="00636D79" w:rsidP="00636D79">
      <w:r>
        <w:t>and put it in the layout.hbs above the link element in the header.</w:t>
      </w:r>
    </w:p>
    <w:p w14:paraId="03E122FC" w14:textId="6F07C854" w:rsidR="00636D79" w:rsidRDefault="00636D79" w:rsidP="00636D79"/>
    <w:p w14:paraId="189D33DB" w14:textId="3E7FF97B" w:rsidR="00636D79" w:rsidRDefault="00636D79" w:rsidP="00636D79">
      <w:r>
        <w:t>AND grab this link:</w:t>
      </w:r>
    </w:p>
    <w:p w14:paraId="286EA7A3" w14:textId="77777777" w:rsidR="005C0BA3" w:rsidRDefault="005C0BA3" w:rsidP="00CB5722">
      <w:pPr>
        <w:pStyle w:val="TerminalCodeOutput"/>
        <w:rPr>
          <w:rStyle w:val="cl"/>
          <w:rFonts w:ascii="var(--bs-font-monospace)" w:hAnsi="var(--bs-font-monospace)"/>
          <w:color w:val="212529"/>
        </w:rPr>
      </w:pPr>
      <w:r>
        <w:rPr>
          <w:rStyle w:val="c"/>
          <w:rFonts w:ascii="var(--bs-font-monospace)" w:hAnsi="var(--bs-font-monospace)"/>
          <w:color w:val="212529"/>
        </w:rPr>
        <w:t>&lt;!-- JavaScript Bundle with Popper --&gt;</w:t>
      </w:r>
    </w:p>
    <w:p w14:paraId="3821D851" w14:textId="77777777" w:rsidR="005C0BA3" w:rsidRDefault="005C0BA3" w:rsidP="00CB5722">
      <w:pPr>
        <w:pStyle w:val="TerminalCodeOutput"/>
        <w:rPr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src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"https://cdn.jsdelivr.net/npm/bootstrap@5.2.0-beta1/dist/js/bootstrap.bundle.min.js"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integrity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"sha384-pprn3073KE6tl6bjs2QrFaJGz5/SUsLqktiwsUTF55Jfv3qYSDhgCecCxMW52nD2"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crossorigin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995D087" w14:textId="43820251" w:rsidR="005C0BA3" w:rsidRDefault="005C0BA3" w:rsidP="00636D79">
      <w:r>
        <w:t>and put it in the layout.hbs under the {{{body}}} hook</w:t>
      </w:r>
    </w:p>
    <w:p w14:paraId="6D9FBB59" w14:textId="4435A03E" w:rsidR="005C0BA3" w:rsidRDefault="005C0BA3" w:rsidP="00636D79"/>
    <w:p w14:paraId="3F1E6536" w14:textId="73BF39AD" w:rsidR="005C0BA3" w:rsidRDefault="005C0BA3" w:rsidP="00636D79">
      <w:r>
        <w:t>Create a subfolder in views called partials and in partials create a file called header.hbs and add the html below in</w:t>
      </w:r>
    </w:p>
    <w:p w14:paraId="5C40C085" w14:textId="2893ABE1" w:rsidR="005C0BA3" w:rsidRPr="00636D79" w:rsidRDefault="005C0BA3" w:rsidP="00636D79">
      <w:r>
        <w:t xml:space="preserve">Look for component &gt; navbar and copy the html code and put it in the </w:t>
      </w:r>
    </w:p>
    <w:p w14:paraId="5BAA02B7" w14:textId="078ADDFE" w:rsidR="00636D79" w:rsidRDefault="00636D79" w:rsidP="00636D79">
      <w:hyperlink r:id="rId12" w:history="1">
        <w:r w:rsidRPr="00057FB3">
          <w:rPr>
            <w:rStyle w:val="Hyperlink"/>
          </w:rPr>
          <w:t>https://getbootstrap.com/docs/5.2/components/navbar/#content</w:t>
        </w:r>
      </w:hyperlink>
    </w:p>
    <w:p w14:paraId="1CA849BA" w14:textId="77777777" w:rsidR="00636D79" w:rsidRDefault="00636D79" w:rsidP="00636D79"/>
    <w:p w14:paraId="6DFFD0DB" w14:textId="7A27AABF" w:rsidR="00636D79" w:rsidRDefault="00636D79" w:rsidP="00636D79">
      <w:pPr>
        <w:pStyle w:val="Heading3"/>
      </w:pPr>
      <w:r>
        <w:t>jQuery</w:t>
      </w:r>
    </w:p>
    <w:p w14:paraId="419DAE36" w14:textId="4FB74488" w:rsidR="00CB5722" w:rsidRDefault="00CB5722" w:rsidP="00CB5722">
      <w:r>
        <w:t>we are also going to utilize some jQuery, so head over to:</w:t>
      </w:r>
    </w:p>
    <w:p w14:paraId="44CCFBFC" w14:textId="32C939D6" w:rsidR="00CB5722" w:rsidRDefault="00CB5722" w:rsidP="00CB5722">
      <w:hyperlink r:id="rId13" w:history="1">
        <w:r w:rsidRPr="00057FB3">
          <w:rPr>
            <w:rStyle w:val="Hyperlink"/>
          </w:rPr>
          <w:t>https://releases.jquery.com/</w:t>
        </w:r>
      </w:hyperlink>
      <w:r>
        <w:t xml:space="preserve"> and grab the following link:</w:t>
      </w:r>
    </w:p>
    <w:p w14:paraId="4A23422F" w14:textId="77777777" w:rsidR="00CB5722" w:rsidRPr="00CB5722" w:rsidRDefault="00CB5722" w:rsidP="00CB5722">
      <w:pPr>
        <w:pStyle w:val="TerminalCodeOutput"/>
        <w:rPr>
          <w:rFonts w:eastAsia="Times New Roman"/>
        </w:rPr>
      </w:pPr>
      <w:r w:rsidRPr="00CB5722">
        <w:rPr>
          <w:rFonts w:eastAsia="Times New Roman"/>
        </w:rPr>
        <w:t>&lt;script src="https://code.jquery.com/jquery-3.6.0.min.js" integrity="sha256-/xUj+3OJU5yExlq6GSYGSHk7tPXikynS7ogEvDej/m4=" crossorigin="anonymous"&gt;&lt;/script&gt;</w:t>
      </w:r>
    </w:p>
    <w:p w14:paraId="6CBCA839" w14:textId="74D9BCBD" w:rsidR="00CB5722" w:rsidRDefault="00CB5722" w:rsidP="00CB5722">
      <w:pPr>
        <w:pStyle w:val="TerminalCodeOutput"/>
        <w:rPr>
          <w:rFonts w:eastAsia="Times New Roman"/>
        </w:rPr>
      </w:pPr>
      <w:r>
        <w:rPr>
          <w:rFonts w:eastAsia="Times New Roman"/>
        </w:rPr>
        <w:t>Add it in layout.hbs below the {{{body}}} hook but above the bootstraps link</w:t>
      </w:r>
    </w:p>
    <w:p w14:paraId="602A9F3C" w14:textId="5E2BB54F" w:rsidR="002D4BAA" w:rsidRDefault="002D4BAA" w:rsidP="00CB5722">
      <w:pPr>
        <w:pStyle w:val="TerminalCodeOutput"/>
        <w:rPr>
          <w:rFonts w:eastAsia="Times New Roman"/>
        </w:rPr>
      </w:pPr>
    </w:p>
    <w:p w14:paraId="4DD782D9" w14:textId="51CF8337" w:rsidR="002D4BAA" w:rsidRDefault="002D4BAA" w:rsidP="002D4BAA">
      <w:pPr>
        <w:pStyle w:val="Heading3"/>
        <w:rPr>
          <w:rFonts w:eastAsia="Times New Roman"/>
        </w:rPr>
      </w:pPr>
      <w:r>
        <w:rPr>
          <w:rFonts w:eastAsia="Times New Roman"/>
        </w:rPr>
        <w:t>Implementing/including the header.hbs into other files (index.hbs, layout.hbs)</w:t>
      </w:r>
    </w:p>
    <w:p w14:paraId="20E9B1F8" w14:textId="596C9896" w:rsidR="00B17E95" w:rsidRDefault="00B17E95" w:rsidP="00B17E95">
      <w:r>
        <w:t>Open another terminal to avoid interrupting the server terminal and type in:</w:t>
      </w:r>
    </w:p>
    <w:p w14:paraId="38E996F0" w14:textId="77777777" w:rsidR="00012349" w:rsidRDefault="00B17E95" w:rsidP="00B17E95">
      <w:pPr>
        <w:pStyle w:val="TerminalCodeInput"/>
      </w:pPr>
      <w:r>
        <w:t>TERMINAL: npm install –save express-handlebars</w:t>
      </w:r>
      <w:r w:rsidR="003925DB">
        <w:t xml:space="preserve"> </w:t>
      </w:r>
    </w:p>
    <w:p w14:paraId="4A52DE9C" w14:textId="2DFB8EC5" w:rsidR="00B17E95" w:rsidRPr="00B17E95" w:rsidRDefault="003925DB" w:rsidP="00B17E95">
      <w:pPr>
        <w:pStyle w:val="TerminalCodeInput"/>
      </w:pPr>
      <w:r>
        <w:t>// this will installing another handle</w:t>
      </w:r>
      <w:r w:rsidR="00CB6FED">
        <w:t>b</w:t>
      </w:r>
      <w:r>
        <w:t>ars templating</w:t>
      </w:r>
      <w:r w:rsidR="00012349">
        <w:t xml:space="preserve"> engine 3</w:t>
      </w:r>
      <w:r w:rsidR="00012349" w:rsidRPr="00012349">
        <w:rPr>
          <w:vertAlign w:val="superscript"/>
        </w:rPr>
        <w:t>rd</w:t>
      </w:r>
      <w:r w:rsidR="00012349">
        <w:t xml:space="preserve">-party package which </w:t>
      </w:r>
      <w:r w:rsidR="002316F8">
        <w:t>offers more features than the buit-in one</w:t>
      </w:r>
    </w:p>
    <w:p w14:paraId="63185BCB" w14:textId="77777777" w:rsidR="002C3A6A" w:rsidRDefault="002C3A6A" w:rsidP="00B17E95"/>
    <w:p w14:paraId="0774EE26" w14:textId="10C4A5C6" w:rsidR="002316F8" w:rsidRDefault="002316F8" w:rsidP="00B17E95">
      <w:r>
        <w:t>Open app.js and created a new variable/const as below:</w:t>
      </w:r>
    </w:p>
    <w:p w14:paraId="06CC3F54" w14:textId="77777777" w:rsidR="002316F8" w:rsidRPr="002316F8" w:rsidRDefault="002316F8" w:rsidP="002316F8">
      <w:pPr>
        <w:pStyle w:val="TerminalCodeInput"/>
        <w:rPr>
          <w:rFonts w:eastAsia="Times New Roman"/>
          <w:color w:val="D4D4D4"/>
        </w:rPr>
      </w:pPr>
      <w:r w:rsidRPr="002316F8">
        <w:rPr>
          <w:rFonts w:eastAsia="Times New Roman"/>
          <w:color w:val="569CD6"/>
        </w:rPr>
        <w:t>const</w:t>
      </w:r>
      <w:r w:rsidRPr="002316F8">
        <w:rPr>
          <w:rFonts w:eastAsia="Times New Roman"/>
          <w:color w:val="D4D4D4"/>
        </w:rPr>
        <w:t xml:space="preserve"> </w:t>
      </w:r>
      <w:r w:rsidRPr="002316F8">
        <w:rPr>
          <w:rFonts w:eastAsia="Times New Roman"/>
          <w:color w:val="4FC1FF"/>
        </w:rPr>
        <w:t>expressHbs</w:t>
      </w:r>
      <w:r w:rsidRPr="002316F8">
        <w:rPr>
          <w:rFonts w:eastAsia="Times New Roman"/>
          <w:color w:val="D4D4D4"/>
        </w:rPr>
        <w:t xml:space="preserve"> = </w:t>
      </w:r>
      <w:r w:rsidRPr="002316F8">
        <w:rPr>
          <w:rFonts w:eastAsia="Times New Roman"/>
          <w:color w:val="DCDCAA"/>
        </w:rPr>
        <w:t>require</w:t>
      </w:r>
      <w:r w:rsidRPr="002316F8">
        <w:rPr>
          <w:rFonts w:eastAsia="Times New Roman"/>
          <w:color w:val="D4D4D4"/>
        </w:rPr>
        <w:t>(</w:t>
      </w:r>
      <w:r w:rsidRPr="002316F8">
        <w:rPr>
          <w:rFonts w:eastAsia="Times New Roman"/>
        </w:rPr>
        <w:t>'express-handlebars'</w:t>
      </w:r>
      <w:r w:rsidRPr="002316F8">
        <w:rPr>
          <w:rFonts w:eastAsia="Times New Roman"/>
          <w:color w:val="D4D4D4"/>
        </w:rPr>
        <w:t>)</w:t>
      </w:r>
    </w:p>
    <w:p w14:paraId="70B9537C" w14:textId="77777777" w:rsidR="002C3A6A" w:rsidRDefault="002C3A6A" w:rsidP="00B17E95"/>
    <w:p w14:paraId="102491B4" w14:textId="63AFF791" w:rsidR="002316F8" w:rsidRDefault="002316F8" w:rsidP="00B17E95">
      <w:r>
        <w:t>and go down to where the view engine set up and replace the following code:</w:t>
      </w:r>
    </w:p>
    <w:p w14:paraId="4C943BE3" w14:textId="77777777" w:rsidR="005712EE" w:rsidRPr="005712EE" w:rsidRDefault="005712EE" w:rsidP="005712EE">
      <w:pPr>
        <w:pStyle w:val="TerminalCodeInput"/>
        <w:rPr>
          <w:rFonts w:eastAsia="Times New Roman"/>
          <w:color w:val="D4D4D4"/>
        </w:rPr>
      </w:pPr>
      <w:r w:rsidRPr="005712EE">
        <w:rPr>
          <w:rFonts w:eastAsia="Times New Roman"/>
          <w:color w:val="4FC1FF"/>
        </w:rPr>
        <w:t>app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set</w:t>
      </w:r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  <w:color w:val="4FC1FF"/>
        </w:rPr>
        <w:t>path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join</w:t>
      </w:r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  <w:color w:val="9CDCFE"/>
        </w:rPr>
        <w:t>__dirname</w:t>
      </w:r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>));</w:t>
      </w:r>
    </w:p>
    <w:p w14:paraId="416047EE" w14:textId="2CDE46DD" w:rsidR="002316F8" w:rsidRDefault="005712EE" w:rsidP="00B17E95">
      <w:r>
        <w:t>with:</w:t>
      </w:r>
    </w:p>
    <w:p w14:paraId="65067C20" w14:textId="1E1E061F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engine</w:t>
      </w:r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  <w:color w:val="CE9178"/>
        </w:rPr>
        <w:t>'.hbs'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  <w:color w:val="DCDCAA"/>
        </w:rPr>
        <w:t>expressHbs</w:t>
      </w:r>
      <w:r w:rsidRPr="002C3A6A">
        <w:rPr>
          <w:rFonts w:eastAsia="Times New Roman"/>
          <w:color w:val="D4D4D4"/>
        </w:rPr>
        <w:t>({</w:t>
      </w:r>
      <w:r w:rsidRPr="002C3A6A">
        <w:rPr>
          <w:rFonts w:eastAsia="Times New Roman"/>
        </w:rPr>
        <w:t>defaultLayout: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</w:t>
      </w:r>
      <w:r w:rsidR="004F0FF0">
        <w:rPr>
          <w:rFonts w:eastAsia="Times New Roman"/>
          <w:color w:val="CE9178"/>
        </w:rPr>
        <w:t>l</w:t>
      </w:r>
      <w:r w:rsidRPr="002C3A6A">
        <w:rPr>
          <w:rFonts w:eastAsia="Times New Roman"/>
          <w:color w:val="CE9178"/>
        </w:rPr>
        <w:t>ayout'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extname: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'.hbs'</w:t>
      </w:r>
      <w:r w:rsidRPr="002C3A6A">
        <w:rPr>
          <w:rFonts w:eastAsia="Times New Roman"/>
          <w:color w:val="D4D4D4"/>
        </w:rPr>
        <w:t>}))</w:t>
      </w:r>
    </w:p>
    <w:p w14:paraId="21E928D0" w14:textId="77777777" w:rsidR="00EA0A77" w:rsidRDefault="00EA0A77" w:rsidP="00B17E95"/>
    <w:p w14:paraId="276BE110" w14:textId="5B4930FC" w:rsidR="005712EE" w:rsidRDefault="002C3A6A" w:rsidP="00B17E95">
      <w:r>
        <w:lastRenderedPageBreak/>
        <w:t>and then change some code from below line:</w:t>
      </w:r>
    </w:p>
    <w:p w14:paraId="3025BC16" w14:textId="77777777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set</w:t>
      </w:r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</w:rPr>
        <w:t>'view engine'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'hbs'</w:t>
      </w:r>
      <w:r w:rsidRPr="002C3A6A">
        <w:rPr>
          <w:rFonts w:eastAsia="Times New Roman"/>
          <w:color w:val="D4D4D4"/>
        </w:rPr>
        <w:t>);</w:t>
      </w:r>
    </w:p>
    <w:p w14:paraId="2A3ADDD9" w14:textId="08CF714F" w:rsidR="002C3A6A" w:rsidRDefault="002C3A6A" w:rsidP="00B17E95">
      <w:r>
        <w:t>to:</w:t>
      </w:r>
    </w:p>
    <w:p w14:paraId="5240472F" w14:textId="2EF9DCFA" w:rsidR="00EA0A77" w:rsidRPr="00EA0A77" w:rsidRDefault="00EA0A77" w:rsidP="00EA0A77">
      <w:pPr>
        <w:pStyle w:val="TerminalCodeInput"/>
        <w:rPr>
          <w:rFonts w:eastAsia="Times New Roman"/>
          <w:color w:val="D4D4D4"/>
        </w:rPr>
      </w:pPr>
      <w:r w:rsidRPr="00EA0A77">
        <w:rPr>
          <w:rFonts w:eastAsia="Times New Roman"/>
          <w:color w:val="4FC1FF"/>
        </w:rPr>
        <w:t>app</w:t>
      </w:r>
      <w:r w:rsidRPr="00EA0A77">
        <w:rPr>
          <w:rFonts w:eastAsia="Times New Roman"/>
          <w:color w:val="D4D4D4"/>
        </w:rPr>
        <w:t>.</w:t>
      </w:r>
      <w:r w:rsidRPr="00EA0A77">
        <w:rPr>
          <w:rFonts w:eastAsia="Times New Roman"/>
          <w:color w:val="DCDCAA"/>
        </w:rPr>
        <w:t>set</w:t>
      </w:r>
      <w:r w:rsidRPr="00EA0A77">
        <w:rPr>
          <w:rFonts w:eastAsia="Times New Roman"/>
          <w:color w:val="D4D4D4"/>
        </w:rPr>
        <w:t>(</w:t>
      </w:r>
      <w:r w:rsidRPr="00EA0A77">
        <w:rPr>
          <w:rFonts w:eastAsia="Times New Roman"/>
        </w:rPr>
        <w:t>'view engine'</w:t>
      </w:r>
      <w:r w:rsidRPr="00EA0A77">
        <w:rPr>
          <w:rFonts w:eastAsia="Times New Roman"/>
          <w:color w:val="D4D4D4"/>
        </w:rPr>
        <w:t xml:space="preserve">, </w:t>
      </w:r>
      <w:r w:rsidRPr="00EA0A77">
        <w:rPr>
          <w:rFonts w:eastAsia="Times New Roman"/>
        </w:rPr>
        <w:t>'</w:t>
      </w:r>
      <w:r>
        <w:rPr>
          <w:rFonts w:eastAsia="Times New Roman"/>
        </w:rPr>
        <w:t>.</w:t>
      </w:r>
      <w:r w:rsidRPr="00EA0A77">
        <w:rPr>
          <w:rFonts w:eastAsia="Times New Roman"/>
        </w:rPr>
        <w:t>hbs'</w:t>
      </w:r>
      <w:r w:rsidRPr="00EA0A77">
        <w:rPr>
          <w:rFonts w:eastAsia="Times New Roman"/>
          <w:color w:val="D4D4D4"/>
        </w:rPr>
        <w:t>);</w:t>
      </w:r>
    </w:p>
    <w:p w14:paraId="193A8A97" w14:textId="0CEF29C7" w:rsidR="00EA0A77" w:rsidRDefault="00EA0A77" w:rsidP="00B17E95"/>
    <w:p w14:paraId="4E227123" w14:textId="6A474B85" w:rsidR="00E8406E" w:rsidRDefault="00E8406E" w:rsidP="00E8406E">
      <w:pPr>
        <w:pStyle w:val="Heading3"/>
      </w:pPr>
      <w:r>
        <w:t>LAYOUT:</w:t>
      </w:r>
    </w:p>
    <w:p w14:paraId="5AA93FC3" w14:textId="77777777" w:rsidR="0038758C" w:rsidRDefault="00E8406E" w:rsidP="00E8406E">
      <w:r>
        <w:t>In the view folder… create a subfolder called layouts and in this layout folder move the layout.hbs in there</w:t>
      </w:r>
    </w:p>
    <w:p w14:paraId="094022E0" w14:textId="77777777" w:rsidR="005C0CCA" w:rsidRDefault="00604591" w:rsidP="00E8406E">
      <w:r>
        <w:t xml:space="preserve">layout.hbs: </w:t>
      </w:r>
    </w:p>
    <w:p w14:paraId="5DC86BA1" w14:textId="7018FA1D" w:rsidR="0038758C" w:rsidRDefault="00604591" w:rsidP="00E8406E">
      <w:r>
        <w:t>below the &lt;body&gt; element and above the {{{body}}} hook type in</w:t>
      </w:r>
    </w:p>
    <w:p w14:paraId="27A6CD2C" w14:textId="746B5422" w:rsidR="00604591" w:rsidRDefault="00604591" w:rsidP="00E8406E">
      <w:r w:rsidRPr="00604591">
        <w:rPr>
          <w:rStyle w:val="TerminalCodeOutputChar"/>
        </w:rPr>
        <w:t>{{&gt;</w:t>
      </w:r>
      <w:r>
        <w:rPr>
          <w:rStyle w:val="TerminalCodeOutputChar"/>
        </w:rPr>
        <w:t xml:space="preserve"> </w:t>
      </w:r>
      <w:r w:rsidRPr="00604591">
        <w:rPr>
          <w:rStyle w:val="TerminalCodeOutputChar"/>
        </w:rPr>
        <w:t>header</w:t>
      </w:r>
      <w:r>
        <w:rPr>
          <w:rStyle w:val="TerminalCodeOutputChar"/>
        </w:rPr>
        <w:t xml:space="preserve"> </w:t>
      </w:r>
      <w:r w:rsidRPr="00604591">
        <w:rPr>
          <w:rStyle w:val="TerminalCodeOutputChar"/>
        </w:rPr>
        <w:t>}}</w:t>
      </w:r>
      <w:r>
        <w:t xml:space="preserve"> </w:t>
      </w:r>
    </w:p>
    <w:p w14:paraId="4272D6C5" w14:textId="7C86940F" w:rsidR="00604591" w:rsidRDefault="00604591" w:rsidP="00E8406E">
      <w:r>
        <w:t>// specifying the partials I was to include – in this case the header</w:t>
      </w:r>
    </w:p>
    <w:p w14:paraId="51EAF57D" w14:textId="28AF2F19" w:rsidR="005C0CCA" w:rsidRDefault="005C0CCA" w:rsidP="00E8406E">
      <w:r>
        <w:t>Save and refresh the page… now we can see the html is being populated by bootstrap and header.hbs</w:t>
      </w:r>
    </w:p>
    <w:p w14:paraId="4C293024" w14:textId="2A0004E4" w:rsidR="00E8406E" w:rsidRPr="00E8406E" w:rsidRDefault="00E8406E" w:rsidP="00E8406E">
      <w:r>
        <w:t xml:space="preserve"> </w:t>
      </w:r>
    </w:p>
    <w:p w14:paraId="67D7AD4C" w14:textId="77777777" w:rsidR="004F0FF0" w:rsidRDefault="004F0FF0" w:rsidP="00B17E95"/>
    <w:p w14:paraId="03C97C3E" w14:textId="77777777" w:rsidR="002C3A6A" w:rsidRDefault="002C3A6A" w:rsidP="00B17E95"/>
    <w:p w14:paraId="3B72252F" w14:textId="77777777" w:rsidR="002C3A6A" w:rsidRDefault="002C3A6A" w:rsidP="00B17E95"/>
    <w:p w14:paraId="64176094" w14:textId="77777777" w:rsidR="002316F8" w:rsidRPr="00B17E95" w:rsidRDefault="002316F8" w:rsidP="00B17E95"/>
    <w:p w14:paraId="4D47FFCA" w14:textId="5E2CC092" w:rsidR="00636D79" w:rsidRDefault="00636D79" w:rsidP="00636D79"/>
    <w:p w14:paraId="75E49939" w14:textId="77777777" w:rsidR="00636D79" w:rsidRPr="00636D79" w:rsidRDefault="00636D79" w:rsidP="00636D79"/>
    <w:sectPr w:rsidR="00636D79" w:rsidRPr="00636D79" w:rsidSect="00E46B0E">
      <w:headerReference w:type="default" r:id="rId14"/>
      <w:footerReference w:type="default" r:id="rId1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7D43" w14:textId="77777777" w:rsidR="001C06EA" w:rsidRDefault="001C06EA" w:rsidP="00E46B0E">
      <w:pPr>
        <w:spacing w:before="0" w:after="0"/>
      </w:pPr>
      <w:r>
        <w:separator/>
      </w:r>
    </w:p>
  </w:endnote>
  <w:endnote w:type="continuationSeparator" w:id="0">
    <w:p w14:paraId="72E133FB" w14:textId="77777777" w:rsidR="001C06EA" w:rsidRDefault="001C06EA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D705" w14:textId="77777777" w:rsidR="001C06EA" w:rsidRDefault="001C06EA" w:rsidP="00E46B0E">
      <w:pPr>
        <w:spacing w:before="0" w:after="0"/>
      </w:pPr>
      <w:r>
        <w:separator/>
      </w:r>
    </w:p>
  </w:footnote>
  <w:footnote w:type="continuationSeparator" w:id="0">
    <w:p w14:paraId="1A1E27AD" w14:textId="77777777" w:rsidR="001C06EA" w:rsidRDefault="001C06EA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1"/>
  </w:num>
  <w:num w:numId="2" w16cid:durableId="346758854">
    <w:abstractNumId w:val="2"/>
  </w:num>
  <w:num w:numId="3" w16cid:durableId="2106418262">
    <w:abstractNumId w:val="0"/>
  </w:num>
  <w:num w:numId="4" w16cid:durableId="71227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12349"/>
    <w:rsid w:val="00020CCE"/>
    <w:rsid w:val="00187107"/>
    <w:rsid w:val="001A0BF7"/>
    <w:rsid w:val="001C06EA"/>
    <w:rsid w:val="001D7B46"/>
    <w:rsid w:val="002279ED"/>
    <w:rsid w:val="002316F8"/>
    <w:rsid w:val="00252A5A"/>
    <w:rsid w:val="002C3A6A"/>
    <w:rsid w:val="002D4BAA"/>
    <w:rsid w:val="002E37DA"/>
    <w:rsid w:val="002E7FA2"/>
    <w:rsid w:val="0038758C"/>
    <w:rsid w:val="003925DB"/>
    <w:rsid w:val="00463BF5"/>
    <w:rsid w:val="004A4A87"/>
    <w:rsid w:val="004E642A"/>
    <w:rsid w:val="004F0FF0"/>
    <w:rsid w:val="00524290"/>
    <w:rsid w:val="005712EE"/>
    <w:rsid w:val="005C0BA3"/>
    <w:rsid w:val="005C0CCA"/>
    <w:rsid w:val="005E36EA"/>
    <w:rsid w:val="00604591"/>
    <w:rsid w:val="00610CCA"/>
    <w:rsid w:val="00636D79"/>
    <w:rsid w:val="006D48EA"/>
    <w:rsid w:val="007440DC"/>
    <w:rsid w:val="00765E0D"/>
    <w:rsid w:val="007A14F0"/>
    <w:rsid w:val="007B4BDC"/>
    <w:rsid w:val="007B76D1"/>
    <w:rsid w:val="007C1BCC"/>
    <w:rsid w:val="007C27CE"/>
    <w:rsid w:val="007E5814"/>
    <w:rsid w:val="007E6F2E"/>
    <w:rsid w:val="008C354F"/>
    <w:rsid w:val="00996DBD"/>
    <w:rsid w:val="00AA5767"/>
    <w:rsid w:val="00AE1172"/>
    <w:rsid w:val="00B17E95"/>
    <w:rsid w:val="00B95BF9"/>
    <w:rsid w:val="00BC2E5D"/>
    <w:rsid w:val="00C61A2D"/>
    <w:rsid w:val="00CB5722"/>
    <w:rsid w:val="00CB6FED"/>
    <w:rsid w:val="00CC211C"/>
    <w:rsid w:val="00D134DA"/>
    <w:rsid w:val="00D36F0D"/>
    <w:rsid w:val="00D95D41"/>
    <w:rsid w:val="00E46B0E"/>
    <w:rsid w:val="00E8406E"/>
    <w:rsid w:val="00EA0A77"/>
    <w:rsid w:val="00EF569B"/>
    <w:rsid w:val="00F53E2B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7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636D79"/>
  </w:style>
  <w:style w:type="character" w:customStyle="1" w:styleId="c">
    <w:name w:val="c"/>
    <w:basedOn w:val="DefaultParagraphFont"/>
    <w:rsid w:val="00636D79"/>
  </w:style>
  <w:style w:type="character" w:customStyle="1" w:styleId="p">
    <w:name w:val="p"/>
    <w:basedOn w:val="DefaultParagraphFont"/>
    <w:rsid w:val="00636D79"/>
  </w:style>
  <w:style w:type="character" w:customStyle="1" w:styleId="nt">
    <w:name w:val="nt"/>
    <w:basedOn w:val="DefaultParagraphFont"/>
    <w:rsid w:val="00636D79"/>
  </w:style>
  <w:style w:type="character" w:customStyle="1" w:styleId="na">
    <w:name w:val="na"/>
    <w:basedOn w:val="DefaultParagraphFont"/>
    <w:rsid w:val="00636D79"/>
  </w:style>
  <w:style w:type="character" w:customStyle="1" w:styleId="o">
    <w:name w:val="o"/>
    <w:basedOn w:val="DefaultParagraphFont"/>
    <w:rsid w:val="00636D79"/>
  </w:style>
  <w:style w:type="character" w:customStyle="1" w:styleId="s">
    <w:name w:val="s"/>
    <w:basedOn w:val="DefaultParagraphFont"/>
    <w:rsid w:val="0063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leases.jquer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2/components/navbar/#conten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000000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000000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000000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937EC0"/>
    <w:rsid w:val="00A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22</cp:revision>
  <dcterms:created xsi:type="dcterms:W3CDTF">2022-05-24T17:11:00Z</dcterms:created>
  <dcterms:modified xsi:type="dcterms:W3CDTF">2022-05-26T13:06:00Z</dcterms:modified>
</cp:coreProperties>
</file>