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CE3BD" w14:textId="3ED791D3" w:rsidR="0062154E" w:rsidRDefault="00624894" w:rsidP="004A6A14">
      <w:pPr>
        <w:pStyle w:val="Title"/>
      </w:pPr>
      <w:r>
        <w:t xml:space="preserve">How to </w:t>
      </w:r>
      <w:r w:rsidR="004A6A14">
        <w:t>get</w:t>
      </w:r>
      <w:r>
        <w:t xml:space="preserve"> PO soft copy in CG1</w:t>
      </w:r>
    </w:p>
    <w:p w14:paraId="486852E3" w14:textId="058C6801" w:rsidR="00624894" w:rsidRDefault="00624894"/>
    <w:p w14:paraId="767EA642" w14:textId="6D4BD6D5" w:rsidR="00C51C72" w:rsidRDefault="00C51C72">
      <w:r w:rsidRPr="00C51C72">
        <w:rPr>
          <w:highlight w:val="yellow"/>
        </w:rPr>
        <w:t>For ThinkPad User</w:t>
      </w:r>
    </w:p>
    <w:p w14:paraId="009C316A" w14:textId="003CEB4E" w:rsidR="00183636" w:rsidRDefault="00624894" w:rsidP="00624894">
      <w:r>
        <w:t>1</w:t>
      </w:r>
      <w:r w:rsidR="00C51C72">
        <w:t>-1</w:t>
      </w:r>
      <w:r w:rsidR="004A6A14">
        <w:t>,</w:t>
      </w:r>
      <w:r>
        <w:t xml:space="preserve"> </w:t>
      </w:r>
      <w:r w:rsidR="00183636">
        <w:t xml:space="preserve">find Internet Explorer, right click to “Run as administrator” </w:t>
      </w:r>
      <w:r w:rsidR="00183636">
        <w:sym w:font="Wingdings" w:char="F0E0"/>
      </w:r>
      <w:r w:rsidR="00183636">
        <w:t xml:space="preserve"> click “Yes” to proceed.</w:t>
      </w:r>
    </w:p>
    <w:p w14:paraId="7D162848" w14:textId="646657FC" w:rsidR="00183636" w:rsidRDefault="00183636" w:rsidP="00624894">
      <w:r w:rsidRPr="00183636">
        <w:rPr>
          <w:noProof/>
        </w:rPr>
        <w:drawing>
          <wp:inline distT="0" distB="0" distL="0" distR="0" wp14:anchorId="483BD529" wp14:editId="68F565E4">
            <wp:extent cx="2019525" cy="2692327"/>
            <wp:effectExtent l="0" t="0" r="0" b="0"/>
            <wp:docPr id="7" name="Picture 7" descr="C:\Users\chairlin\AppData\Local\Temp\WeChat Files\040321637ed9bee882b84b6858a43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irlin\AppData\Local\Temp\WeChat Files\040321637ed9bee882b84b6858a43bf.jpg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356" cy="27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05C8" w14:textId="117D8CA9" w:rsidR="00183636" w:rsidRDefault="00183636" w:rsidP="00624894"/>
    <w:p w14:paraId="1889FCCC" w14:textId="7D90A6A5" w:rsidR="00C51C72" w:rsidRDefault="00C51C72" w:rsidP="00624894">
      <w:r w:rsidRPr="00C51C72">
        <w:rPr>
          <w:highlight w:val="yellow"/>
        </w:rPr>
        <w:t>For Mac User</w:t>
      </w:r>
    </w:p>
    <w:p w14:paraId="31561662" w14:textId="5139D556" w:rsidR="00C51C72" w:rsidRDefault="00C51C72" w:rsidP="00624894">
      <w:r>
        <w:rPr>
          <w:rFonts w:hint="eastAsia"/>
        </w:rPr>
        <w:t>1</w:t>
      </w:r>
      <w:r>
        <w:t>-2, use Firefox.</w:t>
      </w:r>
    </w:p>
    <w:p w14:paraId="11226F23" w14:textId="0FCF132D" w:rsidR="00C51C72" w:rsidRDefault="00C51C72" w:rsidP="00624894"/>
    <w:p w14:paraId="161F6B55" w14:textId="77777777" w:rsidR="00C51C72" w:rsidRDefault="00C51C72" w:rsidP="00624894"/>
    <w:p w14:paraId="6D893862" w14:textId="4F24EEBD" w:rsidR="00624894" w:rsidRDefault="00183636" w:rsidP="00624894">
      <w:r>
        <w:t xml:space="preserve">2, </w:t>
      </w:r>
      <w:r w:rsidR="00624894">
        <w:t>open CG1 system</w:t>
      </w:r>
    </w:p>
    <w:p w14:paraId="520E1240" w14:textId="68A8CA1D" w:rsidR="004A6A14" w:rsidRDefault="002B44D1" w:rsidP="004A6A14">
      <w:hyperlink r:id="rId5" w:history="1">
        <w:r w:rsidR="004A6A14">
          <w:rPr>
            <w:rStyle w:val="Hyperlink"/>
          </w:rPr>
          <w:t>https://wwwin-cg1prd.cisco.com/OA_HTML/OA.jsp?OAFunc=OAHOMEPAGE</w:t>
        </w:r>
      </w:hyperlink>
    </w:p>
    <w:p w14:paraId="2E5EB9C4" w14:textId="75043083" w:rsidR="00183636" w:rsidRDefault="00183636" w:rsidP="004A6A14">
      <w:r>
        <w:rPr>
          <w:rFonts w:hint="eastAsia"/>
        </w:rPr>
        <w:t>g</w:t>
      </w:r>
      <w:r>
        <w:t>o “</w:t>
      </w:r>
      <w:r w:rsidRPr="00183636">
        <w:t>CISCO GLB PUR INQUIRY</w:t>
      </w:r>
      <w:r>
        <w:t xml:space="preserve">” </w:t>
      </w:r>
      <w:r>
        <w:sym w:font="Wingdings" w:char="F0E0"/>
      </w:r>
      <w:r>
        <w:t xml:space="preserve"> “Reports” </w:t>
      </w:r>
      <w:r>
        <w:sym w:font="Wingdings" w:char="F0E0"/>
      </w:r>
      <w:r>
        <w:t xml:space="preserve"> “Run”</w:t>
      </w:r>
      <w:r w:rsidR="005E2B41">
        <w:t>.</w:t>
      </w:r>
    </w:p>
    <w:p w14:paraId="188253B1" w14:textId="39AC6902" w:rsidR="00183636" w:rsidRDefault="00AE40B0" w:rsidP="004A6A14">
      <w:r>
        <w:rPr>
          <w:noProof/>
        </w:rPr>
        <w:drawing>
          <wp:inline distT="0" distB="0" distL="0" distR="0" wp14:anchorId="1D15656B" wp14:editId="58E08DCA">
            <wp:extent cx="1798032" cy="346362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774" cy="34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53769" w14:textId="1F48AF51" w:rsidR="00AE40B0" w:rsidRDefault="00AE40B0" w:rsidP="004A6A14"/>
    <w:p w14:paraId="0D44B2DF" w14:textId="7CFF1277" w:rsidR="00AA36A2" w:rsidRDefault="00AE40B0" w:rsidP="00C51C72">
      <w:r>
        <w:lastRenderedPageBreak/>
        <w:t>3</w:t>
      </w:r>
      <w:r w:rsidR="00624894">
        <w:t>,</w:t>
      </w:r>
      <w:r>
        <w:t xml:space="preserve"> give Oracle 3-5mins to pop-up Java</w:t>
      </w:r>
      <w:r w:rsidR="00AA36A2">
        <w:t xml:space="preserve"> </w:t>
      </w:r>
      <w:r w:rsidR="00C51C72">
        <w:sym w:font="Wingdings" w:char="F0E0"/>
      </w:r>
      <w:r w:rsidR="00C51C72">
        <w:t xml:space="preserve"> click “OK”.</w:t>
      </w:r>
    </w:p>
    <w:p w14:paraId="3F33ED06" w14:textId="6DFD0B8C" w:rsidR="00AE40B0" w:rsidRPr="00AE40B0" w:rsidRDefault="00AE40B0" w:rsidP="00624894">
      <w:r>
        <w:rPr>
          <w:noProof/>
        </w:rPr>
        <w:drawing>
          <wp:inline distT="0" distB="0" distL="0" distR="0" wp14:anchorId="1FB0FAAA" wp14:editId="0AD0D5FD">
            <wp:extent cx="2941080" cy="260295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36" cy="26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71ED" w14:textId="77777777" w:rsidR="00624894" w:rsidRDefault="00624894"/>
    <w:p w14:paraId="36422B4C" w14:textId="63D9E983" w:rsidR="00226EE3" w:rsidRDefault="00624894">
      <w:r>
        <w:t>4</w:t>
      </w:r>
      <w:r w:rsidR="009C2352">
        <w:t>,</w:t>
      </w:r>
      <w:r>
        <w:t xml:space="preserve"> </w:t>
      </w:r>
      <w:r w:rsidR="00AE40B0">
        <w:t>click box behind Name, input</w:t>
      </w:r>
      <w:r w:rsidR="00AA36A2">
        <w:t>/choose</w:t>
      </w:r>
      <w:r w:rsidR="00AE40B0">
        <w:t xml:space="preserve"> “</w:t>
      </w:r>
      <w:r>
        <w:t xml:space="preserve">Cisco </w:t>
      </w:r>
      <w:r w:rsidR="00AE40B0">
        <w:t>Email P</w:t>
      </w:r>
      <w:r>
        <w:t xml:space="preserve">rinted PO </w:t>
      </w:r>
      <w:r w:rsidR="00AE40B0">
        <w:t>Report”</w:t>
      </w:r>
      <w:r w:rsidR="00405809">
        <w:t xml:space="preserve"> </w:t>
      </w:r>
      <w:r w:rsidR="00405809">
        <w:sym w:font="Wingdings" w:char="F0E0"/>
      </w:r>
      <w:r w:rsidR="00405809">
        <w:t xml:space="preserve"> click “OK”.</w:t>
      </w:r>
    </w:p>
    <w:p w14:paraId="11CA3AB0" w14:textId="44702EFC" w:rsidR="00226EE3" w:rsidRDefault="00405809">
      <w:r>
        <w:rPr>
          <w:noProof/>
        </w:rPr>
        <w:drawing>
          <wp:inline distT="0" distB="0" distL="0" distR="0" wp14:anchorId="3843AFC9" wp14:editId="172FA128">
            <wp:extent cx="5538079" cy="360000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79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26DDBC" w14:textId="77777777" w:rsidR="00226EE3" w:rsidRDefault="00226EE3"/>
    <w:p w14:paraId="0ADFF23A" w14:textId="39BA607F" w:rsidR="003925EE" w:rsidRDefault="005E2B41">
      <w:r>
        <w:t>5</w:t>
      </w:r>
      <w:r w:rsidR="009C2352">
        <w:t>,</w:t>
      </w:r>
      <w:r>
        <w:t xml:space="preserve"> Operating Unit window</w:t>
      </w:r>
      <w:r w:rsidR="003925EE">
        <w:t xml:space="preserve"> should automatically</w:t>
      </w:r>
      <w:r>
        <w:t xml:space="preserve"> pop-up</w:t>
      </w:r>
      <w:r w:rsidR="003925EE">
        <w:t xml:space="preserve"> (if not, click its box right end “…”)</w:t>
      </w:r>
      <w:r>
        <w:t xml:space="preserve"> </w:t>
      </w:r>
      <w:r>
        <w:sym w:font="Wingdings" w:char="F0E0"/>
      </w:r>
      <w:r>
        <w:t xml:space="preserve"> </w:t>
      </w:r>
      <w:r w:rsidR="003925EE">
        <w:t>5-1</w:t>
      </w:r>
      <w:r w:rsidR="009C2352">
        <w:t>,</w:t>
      </w:r>
      <w:r w:rsidR="003925EE">
        <w:t xml:space="preserve"> input/cho</w:t>
      </w:r>
      <w:r w:rsidR="009C5D7C">
        <w:t>o</w:t>
      </w:r>
      <w:r w:rsidR="003925EE">
        <w:t>se</w:t>
      </w:r>
      <w:r>
        <w:t xml:space="preserve"> “NETHERLANDS Operating”</w:t>
      </w:r>
      <w:r w:rsidR="003925EE">
        <w:t xml:space="preserve"> if your PO starts with </w:t>
      </w:r>
      <w:r w:rsidR="003925EE" w:rsidRPr="009C5D7C">
        <w:rPr>
          <w:b/>
          <w:bCs/>
        </w:rPr>
        <w:t>“555”</w:t>
      </w:r>
      <w:r w:rsidR="009C5D7C">
        <w:rPr>
          <w:b/>
          <w:bCs/>
        </w:rPr>
        <w:t xml:space="preserve"> </w:t>
      </w:r>
      <w:r w:rsidR="009C5D7C">
        <w:sym w:font="Wingdings" w:char="F0E0"/>
      </w:r>
      <w:r w:rsidR="009C5D7C">
        <w:t xml:space="preserve"> click “OK”.</w:t>
      </w:r>
    </w:p>
    <w:p w14:paraId="7F895CB1" w14:textId="702B75E9" w:rsidR="003925EE" w:rsidRDefault="003925EE">
      <w:r>
        <w:t>5</w:t>
      </w:r>
      <w:r w:rsidR="009C2352">
        <w:t>-2,</w:t>
      </w:r>
      <w:r>
        <w:t xml:space="preserve"> input/cho</w:t>
      </w:r>
      <w:r w:rsidR="009C5D7C">
        <w:t>o</w:t>
      </w:r>
      <w:r>
        <w:t xml:space="preserve">se “CISCO US OPERATING UNIT” if your PO starts with </w:t>
      </w:r>
      <w:r w:rsidRPr="009C5D7C">
        <w:rPr>
          <w:b/>
          <w:bCs/>
        </w:rPr>
        <w:t>“202”</w:t>
      </w:r>
      <w:r w:rsidR="009C5D7C">
        <w:rPr>
          <w:rFonts w:hint="eastAsia"/>
        </w:rPr>
        <w:t xml:space="preserve"> </w:t>
      </w:r>
      <w:r w:rsidR="005E2B41">
        <w:sym w:font="Wingdings" w:char="F0E0"/>
      </w:r>
      <w:r w:rsidR="005E2B41">
        <w:t xml:space="preserve"> click “OK”.</w:t>
      </w:r>
    </w:p>
    <w:p w14:paraId="725D8298" w14:textId="79E32E72" w:rsidR="009C2352" w:rsidRDefault="009C2352">
      <w:r>
        <w:rPr>
          <w:noProof/>
        </w:rPr>
        <w:lastRenderedPageBreak/>
        <w:drawing>
          <wp:inline distT="0" distB="0" distL="0" distR="0" wp14:anchorId="4EBDF180" wp14:editId="5BB80A27">
            <wp:extent cx="5846459" cy="3600000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59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22170" w14:textId="5925CF8E" w:rsidR="0075227F" w:rsidRDefault="0075227F"/>
    <w:p w14:paraId="710490AD" w14:textId="6347BDE0" w:rsidR="0075227F" w:rsidRDefault="0075227F"/>
    <w:p w14:paraId="6C131AD9" w14:textId="7D1FB75F" w:rsidR="003925EE" w:rsidRDefault="004C162C" w:rsidP="003925EE">
      <w:r>
        <w:t xml:space="preserve">6, Parameters </w:t>
      </w:r>
      <w:r>
        <w:tab/>
        <w:t xml:space="preserve">window should automatically pop-up (if not, click it) </w:t>
      </w:r>
      <w:r w:rsidR="003925EE">
        <w:sym w:font="Wingdings" w:char="F0E0"/>
      </w:r>
      <w:r w:rsidR="003925EE">
        <w:t xml:space="preserve"> input PO Number (same for From, To) </w:t>
      </w:r>
      <w:r w:rsidR="003925EE">
        <w:sym w:font="Wingdings" w:char="F0E0"/>
      </w:r>
      <w:r w:rsidR="003925EE">
        <w:t xml:space="preserve"> input “All” </w:t>
      </w:r>
      <w:r w:rsidR="003925EE">
        <w:sym w:font="Wingdings" w:char="F0E0"/>
      </w:r>
      <w:r w:rsidR="003925EE">
        <w:t xml:space="preserve"> input Email_Id </w:t>
      </w:r>
      <w:hyperlink r:id="rId10" w:history="1">
        <w:r w:rsidR="003925EE" w:rsidRPr="008254FC">
          <w:rPr>
            <w:rStyle w:val="Hyperlink"/>
          </w:rPr>
          <w:t>example@cisco.com</w:t>
        </w:r>
      </w:hyperlink>
      <w:r w:rsidR="003925EE">
        <w:t xml:space="preserve"> </w:t>
      </w:r>
      <w:r w:rsidR="003925EE">
        <w:sym w:font="Wingdings" w:char="F0E0"/>
      </w:r>
      <w:r w:rsidR="003925EE">
        <w:t xml:space="preserve"> click “OK”.</w:t>
      </w:r>
    </w:p>
    <w:p w14:paraId="33F9DB03" w14:textId="1DF5EE11" w:rsidR="003925EE" w:rsidRDefault="00303AD9" w:rsidP="003925EE">
      <w:r>
        <w:rPr>
          <w:noProof/>
        </w:rPr>
        <w:drawing>
          <wp:inline distT="0" distB="0" distL="0" distR="0" wp14:anchorId="7EBAD74A" wp14:editId="2AC66DCF">
            <wp:extent cx="5727700" cy="343129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1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CE1C2" w14:textId="44CAA236" w:rsidR="003925EE" w:rsidRDefault="003925EE"/>
    <w:p w14:paraId="2CBDBE45" w14:textId="06392FF1" w:rsidR="00303AD9" w:rsidRDefault="00303AD9"/>
    <w:p w14:paraId="5AF0DFFB" w14:textId="77777777" w:rsidR="00303AD9" w:rsidRDefault="00303AD9"/>
    <w:p w14:paraId="2754677E" w14:textId="65CD7932" w:rsidR="003925EE" w:rsidRDefault="003925EE"/>
    <w:p w14:paraId="16AF6B47" w14:textId="77777777" w:rsidR="00303AD9" w:rsidRPr="003925EE" w:rsidRDefault="00303AD9"/>
    <w:p w14:paraId="360D87E9" w14:textId="49045EFA" w:rsidR="0075227F" w:rsidRDefault="0075227F">
      <w:r>
        <w:rPr>
          <w:rFonts w:hint="eastAsia"/>
        </w:rPr>
        <w:lastRenderedPageBreak/>
        <w:t>6</w:t>
      </w:r>
      <w:r>
        <w:t xml:space="preserve">, </w:t>
      </w:r>
      <w:r w:rsidR="00303AD9">
        <w:t>C</w:t>
      </w:r>
      <w:r>
        <w:t xml:space="preserve">lick “Submit” </w:t>
      </w:r>
      <w:r>
        <w:sym w:font="Wingdings" w:char="F0E0"/>
      </w:r>
      <w:r>
        <w:t xml:space="preserve"> </w:t>
      </w:r>
      <w:r w:rsidR="00624894">
        <w:t xml:space="preserve">if no more </w:t>
      </w:r>
      <w:r>
        <w:t>PO</w:t>
      </w:r>
      <w:r w:rsidR="00303AD9">
        <w:t xml:space="preserve"> softcopy needed</w:t>
      </w:r>
      <w:r w:rsidR="00624894">
        <w:t xml:space="preserve">, </w:t>
      </w:r>
      <w:r>
        <w:t>click “N</w:t>
      </w:r>
      <w:r w:rsidR="00624894">
        <w:t>o</w:t>
      </w:r>
      <w:r>
        <w:t>”</w:t>
      </w:r>
    </w:p>
    <w:p w14:paraId="39CD0EDB" w14:textId="19C57FCD" w:rsidR="0075227F" w:rsidRDefault="0075227F">
      <w:r>
        <w:rPr>
          <w:noProof/>
        </w:rPr>
        <w:drawing>
          <wp:inline distT="0" distB="0" distL="0" distR="0" wp14:anchorId="2C6B6CFA" wp14:editId="5BFC7541">
            <wp:extent cx="4697565" cy="3600000"/>
            <wp:effectExtent l="0" t="0" r="825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6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77A0D" w14:textId="22E4D14B" w:rsidR="0075227F" w:rsidRDefault="0075227F"/>
    <w:p w14:paraId="3F3DFC98" w14:textId="77777777" w:rsidR="00303AD9" w:rsidRDefault="00303AD9"/>
    <w:p w14:paraId="12BCFC6E" w14:textId="47BC6E6B" w:rsidR="00624894" w:rsidRDefault="0075227F">
      <w:r>
        <w:rPr>
          <w:rFonts w:hint="eastAsia"/>
        </w:rPr>
        <w:t>7</w:t>
      </w:r>
      <w:r>
        <w:t xml:space="preserve">, </w:t>
      </w:r>
      <w:r w:rsidR="00624894">
        <w:t>if more</w:t>
      </w:r>
      <w:r>
        <w:t xml:space="preserve"> POs</w:t>
      </w:r>
      <w:r w:rsidR="00624894">
        <w:t xml:space="preserve"> need</w:t>
      </w:r>
      <w:r>
        <w:t>ed</w:t>
      </w:r>
      <w:r w:rsidR="00624894">
        <w:t xml:space="preserve">, </w:t>
      </w:r>
      <w:r>
        <w:t>click “Y</w:t>
      </w:r>
      <w:r w:rsidR="00624894">
        <w:t>es</w:t>
      </w:r>
      <w:r>
        <w:t xml:space="preserve">”, back to setting </w:t>
      </w:r>
      <w:r>
        <w:sym w:font="Wingdings" w:char="F0E0"/>
      </w:r>
      <w:r>
        <w:t xml:space="preserve"> click Parameters </w:t>
      </w:r>
      <w:r>
        <w:sym w:font="Wingdings" w:char="F0E0"/>
      </w:r>
      <w:r>
        <w:t xml:space="preserve"> input PO Number (this is the only thing you need to change) </w:t>
      </w:r>
      <w:r>
        <w:sym w:font="Wingdings" w:char="F0E0"/>
      </w:r>
      <w:r>
        <w:t xml:space="preserve"> click “OK” </w:t>
      </w:r>
      <w:r>
        <w:sym w:font="Wingdings" w:char="F0E0"/>
      </w:r>
      <w:r>
        <w:t xml:space="preserve"> click “Submit”.</w:t>
      </w:r>
    </w:p>
    <w:p w14:paraId="3F746A19" w14:textId="45904C54" w:rsidR="00624894" w:rsidRDefault="00624894"/>
    <w:p w14:paraId="4BCD0863" w14:textId="77777777" w:rsidR="005A01AC" w:rsidRDefault="005A01AC"/>
    <w:p w14:paraId="62483F53" w14:textId="4109B22C" w:rsidR="0075227F" w:rsidRPr="00363E25" w:rsidRDefault="00363E25">
      <w:r>
        <w:t>8, PO sent via mail.</w:t>
      </w:r>
    </w:p>
    <w:sectPr w:rsidR="0075227F" w:rsidRPr="00363E25" w:rsidSect="00C3228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bordersDoNotSurroundHeader/>
  <w:bordersDoNotSurroundFooter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94"/>
    <w:rsid w:val="000F604A"/>
    <w:rsid w:val="00183636"/>
    <w:rsid w:val="00226EE3"/>
    <w:rsid w:val="002B44D1"/>
    <w:rsid w:val="00303AD9"/>
    <w:rsid w:val="00363E25"/>
    <w:rsid w:val="003925EE"/>
    <w:rsid w:val="003E4DF1"/>
    <w:rsid w:val="00403C70"/>
    <w:rsid w:val="00405809"/>
    <w:rsid w:val="00492B9B"/>
    <w:rsid w:val="004A6A14"/>
    <w:rsid w:val="004C162C"/>
    <w:rsid w:val="005A01AC"/>
    <w:rsid w:val="005A7D1B"/>
    <w:rsid w:val="005E2B41"/>
    <w:rsid w:val="0062154E"/>
    <w:rsid w:val="00624894"/>
    <w:rsid w:val="00697542"/>
    <w:rsid w:val="0075227F"/>
    <w:rsid w:val="00781488"/>
    <w:rsid w:val="009C2352"/>
    <w:rsid w:val="009C5D7C"/>
    <w:rsid w:val="009F3A95"/>
    <w:rsid w:val="00AA36A2"/>
    <w:rsid w:val="00AE40B0"/>
    <w:rsid w:val="00C32284"/>
    <w:rsid w:val="00C51C72"/>
    <w:rsid w:val="00C7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6A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0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04A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6A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A6A1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6A1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A6A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4A6A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wwwin-cg1prd.cisco.com/OA_HTML/OA.jsp?OAFunc=OAHOMEPAGE" TargetMode="External"/><Relationship Id="rId10" Type="http://schemas.openxmlformats.org/officeDocument/2006/relationships/hyperlink" Target="mailto:example@cisco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kwziyi@gmail.com</cp:lastModifiedBy>
  <cp:revision>3</cp:revision>
  <dcterms:created xsi:type="dcterms:W3CDTF">2020-06-04T11:25:00Z</dcterms:created>
  <dcterms:modified xsi:type="dcterms:W3CDTF">2020-06-04T11:25:00Z</dcterms:modified>
</cp:coreProperties>
</file>