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7E270394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F2EEF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6"/>
        <w:gridCol w:w="437"/>
        <w:gridCol w:w="705"/>
        <w:gridCol w:w="910"/>
        <w:gridCol w:w="1136"/>
        <w:gridCol w:w="910"/>
        <w:gridCol w:w="1136"/>
        <w:gridCol w:w="910"/>
        <w:gridCol w:w="1136"/>
      </w:tblGrid>
      <w:tr w:rsidR="00992169" w14:paraId="51B08901" w14:textId="77777777" w:rsidTr="00796608">
        <w:tc>
          <w:tcPr>
            <w:tcW w:w="1428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54D02F39" w14:textId="01B4E530" w:rsidR="00992169" w:rsidRDefault="00A5038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吳紀寬</w:t>
            </w:r>
          </w:p>
        </w:tc>
      </w:tr>
      <w:tr w:rsidR="00992169" w14:paraId="64DDF0BA" w14:textId="77777777" w:rsidTr="00796608">
        <w:tc>
          <w:tcPr>
            <w:tcW w:w="1428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7"/>
            <w:shd w:val="clear" w:color="auto" w:fill="FFFFFF" w:themeFill="background1"/>
          </w:tcPr>
          <w:p w14:paraId="0D2F2653" w14:textId="7C845C1C" w:rsidR="00992169" w:rsidRDefault="00A5038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26112128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96608" w14:paraId="442979FB" w14:textId="77777777" w:rsidTr="00796608">
        <w:tc>
          <w:tcPr>
            <w:tcW w:w="1015" w:type="dxa"/>
          </w:tcPr>
          <w:p w14:paraId="65060A0C" w14:textId="01BA3874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083" w:type="dxa"/>
            <w:gridSpan w:val="2"/>
            <w:shd w:val="clear" w:color="auto" w:fill="D0CECE" w:themeFill="background2" w:themeFillShade="E6"/>
          </w:tcPr>
          <w:p w14:paraId="33BC6280" w14:textId="72C9C4F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D1B90CE" w14:textId="2B281F42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058F138B" w14:textId="41967633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CED73C4" w14:textId="0E69170A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4441522D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  <w:tc>
          <w:tcPr>
            <w:tcW w:w="983" w:type="dxa"/>
          </w:tcPr>
          <w:p w14:paraId="518FFC61" w14:textId="1CAAFE6E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EFBFD19" w14:textId="18FA6569" w:rsidR="00796608" w:rsidRDefault="00796608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Pass/Fail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073B00FF" w14:textId="3ADA50D8" w:rsidR="003F750E" w:rsidRDefault="00524317" w:rsidP="003F750E">
            <w:pPr>
              <w:jc w:val="center"/>
              <w:rPr>
                <w:rFonts w:ascii="Times New Roman" w:hAnsi="Times New Roman" w:cs="Times New Roman"/>
              </w:rPr>
            </w:pPr>
            <w:r w:rsidRPr="00524317">
              <w:rPr>
                <w:rFonts w:ascii="Times New Roman" w:hAnsi="Times New Roman" w:cs="Times New Roman"/>
              </w:rPr>
              <w:drawing>
                <wp:inline distT="0" distB="0" distL="0" distR="0" wp14:anchorId="645C34D3" wp14:editId="406371FF">
                  <wp:extent cx="5274310" cy="527685"/>
                  <wp:effectExtent l="0" t="0" r="254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5538C50E" w14:textId="05909D5C" w:rsidR="003F750E" w:rsidRDefault="00524317" w:rsidP="003F750E">
            <w:pPr>
              <w:jc w:val="center"/>
              <w:rPr>
                <w:rFonts w:ascii="Times New Roman" w:hAnsi="Times New Roman" w:cs="Times New Roman"/>
              </w:rPr>
            </w:pPr>
            <w:r w:rsidRPr="00524317">
              <w:rPr>
                <w:rFonts w:ascii="Times New Roman" w:hAnsi="Times New Roman" w:cs="Times New Roman"/>
              </w:rPr>
              <w:drawing>
                <wp:inline distT="0" distB="0" distL="0" distR="0" wp14:anchorId="17F1757E" wp14:editId="2535168D">
                  <wp:extent cx="5274310" cy="605790"/>
                  <wp:effectExtent l="0" t="0" r="2540" b="381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3643BB66" w14:textId="25BC66D2" w:rsidR="003F750E" w:rsidRPr="006F5B14" w:rsidRDefault="00524317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524317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7C148FA" wp14:editId="5D196B9F">
                  <wp:extent cx="5274310" cy="581025"/>
                  <wp:effectExtent l="0" t="0" r="254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44AA2C95" w14:textId="0B5C044A" w:rsidR="0072256B" w:rsidRPr="006F5B14" w:rsidRDefault="00524317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524317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641D50F0" wp14:editId="53B70105">
                  <wp:extent cx="5274310" cy="582930"/>
                  <wp:effectExtent l="0" t="0" r="254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4D9B85D2" w14:textId="616CD1FE" w:rsidR="0072256B" w:rsidRDefault="00A50381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50381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26C0E773" wp14:editId="182B9D06">
                  <wp:extent cx="5096853" cy="3209925"/>
                  <wp:effectExtent l="0" t="0" r="889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612" cy="3214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367DF" w14:textId="5E9B08FE" w:rsidR="00A50381" w:rsidRPr="00A50381" w:rsidRDefault="00A50381" w:rsidP="0072256B">
            <w:pPr>
              <w:rPr>
                <w:rFonts w:ascii="Times New Roman" w:hAnsi="Times New Roman" w:cs="Times New Roman"/>
                <w:color w:val="C00000"/>
              </w:rPr>
            </w:pPr>
            <w:r w:rsidRPr="00A50381">
              <w:rPr>
                <w:rFonts w:ascii="Times New Roman" w:hAnsi="Times New Roman" w:cs="Times New Roman" w:hint="eastAsia"/>
              </w:rPr>
              <w:t>V</w:t>
            </w:r>
            <w:r w:rsidRPr="00A50381">
              <w:rPr>
                <w:rFonts w:ascii="Times New Roman" w:hAnsi="Times New Roman" w:cs="Times New Roman"/>
              </w:rPr>
              <w:t>erilog code of</w:t>
            </w:r>
            <w:r w:rsidRPr="00A50381">
              <w:rPr>
                <w:rFonts w:ascii="Times New Roman" w:hAnsi="Times New Roman" w:cs="Times New Roman"/>
                <w:color w:val="C00000"/>
              </w:rPr>
              <w:t xml:space="preserve"> MMS_4num.</w:t>
            </w:r>
          </w:p>
          <w:p w14:paraId="1849428E" w14:textId="77777777" w:rsidR="00A50381" w:rsidRPr="00A50381" w:rsidRDefault="00A50381" w:rsidP="0072256B">
            <w:pPr>
              <w:rPr>
                <w:rFonts w:ascii="Times New Roman" w:hAnsi="Times New Roman" w:cs="Times New Roman"/>
                <w:color w:val="C00000"/>
              </w:rPr>
            </w:pPr>
          </w:p>
          <w:p w14:paraId="36A6A428" w14:textId="050F6D15" w:rsidR="00A50381" w:rsidRDefault="00A50381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A50381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3BD85ED9" wp14:editId="33A89C0F">
                  <wp:extent cx="5105400" cy="3782695"/>
                  <wp:effectExtent l="0" t="0" r="0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652" cy="378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927625" w14:textId="0C917B84" w:rsidR="00A50381" w:rsidRPr="00A50381" w:rsidRDefault="00A50381" w:rsidP="00A50381">
            <w:pPr>
              <w:rPr>
                <w:rFonts w:ascii="Times New Roman" w:hAnsi="Times New Roman" w:cs="Times New Roman"/>
                <w:color w:val="0070C0"/>
              </w:rPr>
            </w:pPr>
            <w:r w:rsidRPr="00A50381">
              <w:rPr>
                <w:rFonts w:ascii="Times New Roman" w:hAnsi="Times New Roman" w:cs="Times New Roman" w:hint="eastAsia"/>
              </w:rPr>
              <w:t>V</w:t>
            </w:r>
            <w:r w:rsidRPr="00A50381">
              <w:rPr>
                <w:rFonts w:ascii="Times New Roman" w:hAnsi="Times New Roman" w:cs="Times New Roman"/>
              </w:rPr>
              <w:t>erilog code of</w:t>
            </w:r>
            <w:r w:rsidRPr="00A50381">
              <w:rPr>
                <w:rFonts w:ascii="Times New Roman" w:hAnsi="Times New Roman" w:cs="Times New Roman"/>
                <w:color w:val="0070C0"/>
              </w:rPr>
              <w:t xml:space="preserve"> MMS_</w:t>
            </w:r>
            <w:r w:rsidRPr="00A50381">
              <w:rPr>
                <w:rFonts w:ascii="Times New Roman" w:hAnsi="Times New Roman" w:cs="Times New Roman"/>
                <w:color w:val="0070C0"/>
              </w:rPr>
              <w:t>8</w:t>
            </w:r>
            <w:r w:rsidRPr="00A50381">
              <w:rPr>
                <w:rFonts w:ascii="Times New Roman" w:hAnsi="Times New Roman" w:cs="Times New Roman"/>
                <w:color w:val="0070C0"/>
              </w:rPr>
              <w:t>num.</w:t>
            </w:r>
          </w:p>
          <w:p w14:paraId="0716DF66" w14:textId="77777777" w:rsidR="00A50381" w:rsidRPr="00A50381" w:rsidRDefault="00A50381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6E073033" w14:textId="77777777" w:rsidR="00A50381" w:rsidRDefault="00A50381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02493060" w14:textId="0FEF0DB3" w:rsidR="00A50381" w:rsidRDefault="00A50381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484E3D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60ED58E7" wp14:editId="0C787DB2">
                  <wp:extent cx="4948237" cy="1372870"/>
                  <wp:effectExtent l="0" t="0" r="508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229" cy="137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AC104" w14:textId="2613A2E7" w:rsidR="00484E3D" w:rsidRDefault="00484E3D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Segment </w:t>
            </w:r>
            <w:r>
              <w:rPr>
                <w:rFonts w:ascii="Times New Roman" w:hAnsi="Times New Roman" w:cs="Times New Roman"/>
                <w:color w:val="000000" w:themeColor="text1"/>
              </w:rPr>
              <w:t>wave of r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>esult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 xml:space="preserve"> of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50381">
              <w:rPr>
                <w:rFonts w:ascii="Times New Roman" w:hAnsi="Times New Roman" w:cs="Times New Roman"/>
                <w:color w:val="C00000"/>
              </w:rPr>
              <w:t>MMS_4num</w:t>
            </w:r>
            <w:r>
              <w:rPr>
                <w:rFonts w:ascii="Times New Roman" w:hAnsi="Times New Roman" w:cs="Times New Roman"/>
                <w:color w:val="000000" w:themeColor="text1"/>
              </w:rPr>
              <w:t>, select ==1 represented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for 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>selecting minimum, so the result will be 13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A50381" w:rsidRPr="00484E3D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  <w:p w14:paraId="15437D44" w14:textId="2F8679EE" w:rsidR="00484E3D" w:rsidRDefault="00484E3D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84E3D">
              <w:rPr>
                <w:rFonts w:ascii="Times New Roman" w:hAnsi="Times New Roman" w:cs="Times New Roman"/>
                <w:color w:val="000000" w:themeColor="text1"/>
              </w:rPr>
              <w:drawing>
                <wp:inline distT="0" distB="0" distL="0" distR="0" wp14:anchorId="55006751" wp14:editId="2B91C788">
                  <wp:extent cx="5081587" cy="1261745"/>
                  <wp:effectExtent l="0" t="0" r="508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04" cy="126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4B191" w14:textId="752121F2" w:rsidR="00484E3D" w:rsidRDefault="00484E3D" w:rsidP="00484E3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Segment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wave of 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>esult of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50381">
              <w:rPr>
                <w:rFonts w:ascii="Times New Roman" w:hAnsi="Times New Roman" w:cs="Times New Roman"/>
                <w:color w:val="C00000"/>
              </w:rPr>
              <w:t>MMS_4num</w:t>
            </w:r>
            <w:r>
              <w:rPr>
                <w:rFonts w:ascii="Times New Roman" w:hAnsi="Times New Roman" w:cs="Times New Roman"/>
                <w:color w:val="000000" w:themeColor="text1"/>
              </w:rPr>
              <w:t>, select ==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represented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for 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>selecting m</w:t>
            </w:r>
            <w:r>
              <w:rPr>
                <w:rFonts w:ascii="Times New Roman" w:hAnsi="Times New Roman" w:cs="Times New Roman"/>
                <w:color w:val="000000" w:themeColor="text1"/>
              </w:rPr>
              <w:t>aximum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 xml:space="preserve">, so the result will be </w:t>
            </w:r>
            <w:r>
              <w:rPr>
                <w:rFonts w:ascii="Times New Roman" w:hAnsi="Times New Roman" w:cs="Times New Roman"/>
                <w:color w:val="000000" w:themeColor="text1"/>
              </w:rPr>
              <w:t>207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5716A68" w14:textId="77777777" w:rsidR="0050157F" w:rsidRDefault="0050157F" w:rsidP="00484E3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F70FCEB" w14:textId="2CE2197F" w:rsidR="00484E3D" w:rsidRDefault="0050157F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0157F">
              <w:rPr>
                <w:rFonts w:ascii="Times New Roman" w:hAnsi="Times New Roman" w:cs="Times New Roman"/>
                <w:color w:val="000000" w:themeColor="text1"/>
              </w:rPr>
              <w:drawing>
                <wp:inline distT="0" distB="0" distL="0" distR="0" wp14:anchorId="78F8E1FE" wp14:editId="6170C61F">
                  <wp:extent cx="5110162" cy="2244090"/>
                  <wp:effectExtent l="0" t="0" r="0" b="381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419" cy="224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CF90E" w14:textId="28128677" w:rsidR="0050157F" w:rsidRDefault="0050157F" w:rsidP="0050157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Segment wave of r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>esult of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50381">
              <w:rPr>
                <w:rFonts w:ascii="Times New Roman" w:hAnsi="Times New Roman" w:cs="Times New Roman"/>
                <w:color w:val="5B9BD5" w:themeColor="accent1"/>
              </w:rPr>
              <w:t>MMS_</w:t>
            </w:r>
            <w:r w:rsidRPr="00A50381">
              <w:rPr>
                <w:rFonts w:ascii="Times New Roman" w:hAnsi="Times New Roman" w:cs="Times New Roman"/>
                <w:color w:val="5B9BD5" w:themeColor="accent1"/>
              </w:rPr>
              <w:t>8</w:t>
            </w:r>
            <w:r w:rsidRPr="00A50381">
              <w:rPr>
                <w:rFonts w:ascii="Times New Roman" w:hAnsi="Times New Roman" w:cs="Times New Roman"/>
                <w:color w:val="5B9BD5" w:themeColor="accent1"/>
              </w:rPr>
              <w:t>num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select == 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represented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for 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 xml:space="preserve">selecting minimum, so the result will be </w:t>
            </w: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BA83A73" w14:textId="78F1D5EF" w:rsidR="0050157F" w:rsidRDefault="00A50381" w:rsidP="0072256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50381">
              <w:rPr>
                <w:rFonts w:ascii="Times New Roman" w:hAnsi="Times New Roman" w:cs="Times New Roman"/>
                <w:color w:val="000000" w:themeColor="text1"/>
              </w:rPr>
              <w:lastRenderedPageBreak/>
              <w:drawing>
                <wp:inline distT="0" distB="0" distL="0" distR="0" wp14:anchorId="70A92A75" wp14:editId="644876BA">
                  <wp:extent cx="5024437" cy="2529840"/>
                  <wp:effectExtent l="0" t="0" r="508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006" cy="25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F36A2" w14:textId="1F65586F" w:rsidR="00A50381" w:rsidRDefault="00A50381" w:rsidP="00A5038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Segment wave of r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>esult of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50381">
              <w:rPr>
                <w:rFonts w:ascii="Times New Roman" w:hAnsi="Times New Roman" w:cs="Times New Roman"/>
                <w:color w:val="5B9BD5" w:themeColor="accent1"/>
              </w:rPr>
              <w:t>MMS_8num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select == </w:t>
            </w: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represented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for </w:t>
            </w:r>
            <w:r w:rsidRPr="00484E3D">
              <w:rPr>
                <w:rFonts w:ascii="Times New Roman" w:hAnsi="Times New Roman" w:cs="Times New Roman"/>
                <w:color w:val="000000" w:themeColor="text1"/>
              </w:rPr>
              <w:t xml:space="preserve">selecting minimum, so the result will be </w:t>
            </w:r>
            <w:r>
              <w:rPr>
                <w:rFonts w:ascii="Times New Roman" w:hAnsi="Times New Roman" w:cs="Times New Roman"/>
                <w:color w:val="000000" w:themeColor="text1"/>
              </w:rPr>
              <w:t>119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A71A80A" w14:textId="77777777" w:rsidR="00A50381" w:rsidRPr="00A50381" w:rsidRDefault="00A50381" w:rsidP="0072256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</w:p>
          <w:p w14:paraId="23458AF1" w14:textId="09845C16" w:rsidR="00484E3D" w:rsidRPr="006F5B14" w:rsidRDefault="00484E3D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1626" w14:textId="77777777" w:rsidR="00F91C58" w:rsidRDefault="00F91C58" w:rsidP="00404F3A">
      <w:r>
        <w:separator/>
      </w:r>
    </w:p>
  </w:endnote>
  <w:endnote w:type="continuationSeparator" w:id="0">
    <w:p w14:paraId="4C8A2E5C" w14:textId="77777777" w:rsidR="00F91C58" w:rsidRDefault="00F91C5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AC561" w14:textId="77777777" w:rsidR="00F91C58" w:rsidRDefault="00F91C58" w:rsidP="00404F3A">
      <w:r>
        <w:separator/>
      </w:r>
    </w:p>
  </w:footnote>
  <w:footnote w:type="continuationSeparator" w:id="0">
    <w:p w14:paraId="149DF873" w14:textId="77777777" w:rsidR="00F91C58" w:rsidRDefault="00F91C5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0588B"/>
    <w:rsid w:val="003B4EF0"/>
    <w:rsid w:val="003F750E"/>
    <w:rsid w:val="00404F3A"/>
    <w:rsid w:val="00450604"/>
    <w:rsid w:val="00462D18"/>
    <w:rsid w:val="00484E3D"/>
    <w:rsid w:val="004C787C"/>
    <w:rsid w:val="0050157F"/>
    <w:rsid w:val="00524317"/>
    <w:rsid w:val="006B4CD6"/>
    <w:rsid w:val="0072256B"/>
    <w:rsid w:val="00796608"/>
    <w:rsid w:val="007F6DD8"/>
    <w:rsid w:val="00880921"/>
    <w:rsid w:val="009816E5"/>
    <w:rsid w:val="00992169"/>
    <w:rsid w:val="00A50381"/>
    <w:rsid w:val="00A71A89"/>
    <w:rsid w:val="00DF2EEF"/>
    <w:rsid w:val="00F91C58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紀寬 吳</cp:lastModifiedBy>
  <cp:revision>12</cp:revision>
  <dcterms:created xsi:type="dcterms:W3CDTF">2020-04-20T15:46:00Z</dcterms:created>
  <dcterms:modified xsi:type="dcterms:W3CDTF">2023-03-17T04:32:00Z</dcterms:modified>
</cp:coreProperties>
</file>