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5835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"/>
        <w:gridCol w:w="665"/>
        <w:gridCol w:w="1609"/>
        <w:gridCol w:w="472"/>
        <w:gridCol w:w="2075"/>
        <w:gridCol w:w="2058"/>
      </w:tblGrid>
      <w:tr w:rsidR="00992169" w14:paraId="42AACFC9" w14:textId="77777777" w:rsidTr="00180975">
        <w:tc>
          <w:tcPr>
            <w:tcW w:w="1413" w:type="dxa"/>
          </w:tcPr>
          <w:p w14:paraId="3CF3CA96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6FAFB475" w14:textId="7A070C36" w:rsidR="00992169" w:rsidRDefault="00DD7BA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吳紀寬</w:t>
            </w:r>
          </w:p>
        </w:tc>
      </w:tr>
      <w:tr w:rsidR="00992169" w14:paraId="36D5BEC2" w14:textId="77777777" w:rsidTr="00180975">
        <w:tc>
          <w:tcPr>
            <w:tcW w:w="1413" w:type="dxa"/>
          </w:tcPr>
          <w:p w14:paraId="2DF21F6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3CAC3E10" w14:textId="0566F385" w:rsidR="00992169" w:rsidRDefault="00DD7BA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</w:t>
            </w:r>
            <w:r>
              <w:rPr>
                <w:rFonts w:ascii="Times New Roman" w:hAnsi="Times New Roman" w:cs="Times New Roman"/>
              </w:rPr>
              <w:t>6112128</w:t>
            </w:r>
          </w:p>
        </w:tc>
      </w:tr>
      <w:tr w:rsidR="00992169" w14:paraId="4FE3FA0E" w14:textId="77777777" w:rsidTr="00180975">
        <w:tc>
          <w:tcPr>
            <w:tcW w:w="8296" w:type="dxa"/>
            <w:gridSpan w:val="6"/>
          </w:tcPr>
          <w:p w14:paraId="4103F53D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AC5FAE" w14:paraId="589C3212" w14:textId="77777777" w:rsidTr="003868E4">
        <w:tc>
          <w:tcPr>
            <w:tcW w:w="2074" w:type="dxa"/>
            <w:gridSpan w:val="2"/>
            <w:vAlign w:val="center"/>
          </w:tcPr>
          <w:p w14:paraId="77FCBD34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35F37717" w14:textId="264B4D3C" w:rsidR="003868E4" w:rsidRPr="006F5B14" w:rsidRDefault="00AD59B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2074" w:type="dxa"/>
            <w:vAlign w:val="center"/>
          </w:tcPr>
          <w:p w14:paraId="582C894B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F9BD737" w14:textId="5436AD32" w:rsidR="003868E4" w:rsidRPr="00CA3F28" w:rsidRDefault="00AD59B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</w:tr>
      <w:tr w:rsidR="00AC5FAE" w14:paraId="330927C0" w14:textId="77777777" w:rsidTr="00180975">
        <w:trPr>
          <w:trHeight w:val="3022"/>
        </w:trPr>
        <w:tc>
          <w:tcPr>
            <w:tcW w:w="4148" w:type="dxa"/>
            <w:gridSpan w:val="4"/>
          </w:tcPr>
          <w:p w14:paraId="7B39B540" w14:textId="01D18185" w:rsidR="00992169" w:rsidRDefault="00AF212E" w:rsidP="00180975">
            <w:pPr>
              <w:jc w:val="center"/>
              <w:rPr>
                <w:rFonts w:ascii="Times New Roman" w:hAnsi="Times New Roman" w:cs="Times New Roman"/>
              </w:rPr>
            </w:pPr>
            <w:r w:rsidRPr="00AF21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627952" wp14:editId="71FF5DB1">
                  <wp:extent cx="2494949" cy="1060939"/>
                  <wp:effectExtent l="0" t="0" r="635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04" cy="107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3A935963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</w:p>
          <w:p w14:paraId="6FEB5AD9" w14:textId="41D8EE1A" w:rsidR="00B66DC0" w:rsidRDefault="00B66DC0" w:rsidP="00180975">
            <w:pPr>
              <w:jc w:val="center"/>
              <w:rPr>
                <w:rFonts w:ascii="Times New Roman" w:hAnsi="Times New Roman" w:cs="Times New Roman"/>
              </w:rPr>
            </w:pPr>
            <w:r w:rsidRPr="00425E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332BB2" wp14:editId="582013BE">
                  <wp:extent cx="2473569" cy="880312"/>
                  <wp:effectExtent l="0" t="0" r="317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166" cy="89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124FE61E" w14:textId="77777777" w:rsidTr="00180975">
        <w:tc>
          <w:tcPr>
            <w:tcW w:w="8296" w:type="dxa"/>
            <w:gridSpan w:val="6"/>
          </w:tcPr>
          <w:p w14:paraId="0146C067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AC5FAE" w14:paraId="694946F0" w14:textId="77777777" w:rsidTr="003868E4">
        <w:tc>
          <w:tcPr>
            <w:tcW w:w="3681" w:type="dxa"/>
            <w:gridSpan w:val="3"/>
          </w:tcPr>
          <w:p w14:paraId="1E3BD74E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8BF9879" w14:textId="4A3A8432" w:rsidR="00992169" w:rsidRDefault="0041453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AC5FAE" w14:paraId="064A493B" w14:textId="77777777" w:rsidTr="003868E4">
        <w:tc>
          <w:tcPr>
            <w:tcW w:w="3681" w:type="dxa"/>
            <w:gridSpan w:val="3"/>
          </w:tcPr>
          <w:p w14:paraId="3B3359D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3C0AD2EB" w14:textId="41EE61F5" w:rsidR="00992169" w:rsidRDefault="0041453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AC5FAE" w14:paraId="2ADA0311" w14:textId="77777777" w:rsidTr="003868E4">
        <w:tc>
          <w:tcPr>
            <w:tcW w:w="3681" w:type="dxa"/>
            <w:gridSpan w:val="3"/>
          </w:tcPr>
          <w:p w14:paraId="6AE81753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4D3C283" w14:textId="7130CE24" w:rsidR="00992169" w:rsidRDefault="0041453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AC5FAE" w14:paraId="3E17FBA7" w14:textId="77777777" w:rsidTr="003868E4">
        <w:tc>
          <w:tcPr>
            <w:tcW w:w="3681" w:type="dxa"/>
            <w:gridSpan w:val="3"/>
          </w:tcPr>
          <w:p w14:paraId="08B47719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E49BE58" w14:textId="59B46FAC" w:rsidR="00D31D48" w:rsidRDefault="009E56C7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128</w:t>
            </w:r>
          </w:p>
        </w:tc>
      </w:tr>
      <w:tr w:rsidR="00AC5FAE" w14:paraId="1D6BFC1A" w14:textId="77777777" w:rsidTr="003868E4">
        <w:tc>
          <w:tcPr>
            <w:tcW w:w="3681" w:type="dxa"/>
            <w:gridSpan w:val="3"/>
          </w:tcPr>
          <w:p w14:paraId="391E0CA9" w14:textId="77777777" w:rsidR="003868E4" w:rsidRDefault="003868E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0D884D0" w14:textId="3EB2D243" w:rsidR="003868E4" w:rsidRDefault="0041453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630029">
              <w:rPr>
                <w:rFonts w:ascii="Times New Roman" w:hAnsi="Times New Roman" w:cs="Times New Roman"/>
              </w:rPr>
              <w:t>8</w:t>
            </w:r>
          </w:p>
        </w:tc>
      </w:tr>
      <w:tr w:rsidR="00992169" w14:paraId="3F7C4DCF" w14:textId="77777777" w:rsidTr="00180975">
        <w:trPr>
          <w:trHeight w:val="3204"/>
        </w:trPr>
        <w:tc>
          <w:tcPr>
            <w:tcW w:w="8296" w:type="dxa"/>
            <w:gridSpan w:val="6"/>
          </w:tcPr>
          <w:p w14:paraId="50CE2DA4" w14:textId="77777777" w:rsidR="00992169" w:rsidRDefault="00425E33" w:rsidP="00180975">
            <w:pPr>
              <w:rPr>
                <w:rFonts w:ascii="Times New Roman" w:hAnsi="Times New Roman" w:cs="Times New Roman"/>
              </w:rPr>
            </w:pPr>
            <w:r w:rsidRPr="00425E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2E2C5D" wp14:editId="78D5AF78">
                  <wp:extent cx="5163665" cy="3077308"/>
                  <wp:effectExtent l="0" t="0" r="0" b="889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491" cy="313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8AA8A" w14:textId="77777777" w:rsidR="00AC5FAE" w:rsidRDefault="00AC5FAE" w:rsidP="00180975">
            <w:pPr>
              <w:rPr>
                <w:rFonts w:ascii="Times New Roman" w:hAnsi="Times New Roman" w:cs="Times New Roman"/>
              </w:rPr>
            </w:pPr>
          </w:p>
          <w:p w14:paraId="582B62BB" w14:textId="77777777" w:rsidR="00AC5FAE" w:rsidRDefault="00AC5FAE" w:rsidP="00180975">
            <w:pPr>
              <w:rPr>
                <w:rFonts w:ascii="Times New Roman" w:hAnsi="Times New Roman" w:cs="Times New Roman"/>
              </w:rPr>
            </w:pPr>
          </w:p>
          <w:p w14:paraId="6B75DC5B" w14:textId="77777777" w:rsidR="00AC5FAE" w:rsidRDefault="00AC5FAE" w:rsidP="00180975">
            <w:pPr>
              <w:rPr>
                <w:rFonts w:ascii="Times New Roman" w:hAnsi="Times New Roman" w:cs="Times New Roman"/>
              </w:rPr>
            </w:pPr>
          </w:p>
          <w:p w14:paraId="52B3316F" w14:textId="3A31A906" w:rsidR="00AC5FAE" w:rsidRDefault="00AC5FAE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DD1A613" w14:textId="77777777" w:rsidTr="00180975">
        <w:trPr>
          <w:trHeight w:val="131"/>
        </w:trPr>
        <w:tc>
          <w:tcPr>
            <w:tcW w:w="8296" w:type="dxa"/>
            <w:gridSpan w:val="6"/>
          </w:tcPr>
          <w:p w14:paraId="1EC1D9EA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992169" w14:paraId="3B7018DD" w14:textId="77777777" w:rsidTr="00180975">
        <w:trPr>
          <w:trHeight w:val="2730"/>
        </w:trPr>
        <w:tc>
          <w:tcPr>
            <w:tcW w:w="8296" w:type="dxa"/>
            <w:gridSpan w:val="6"/>
          </w:tcPr>
          <w:p w14:paraId="5A089976" w14:textId="0E6BF428" w:rsidR="00992169" w:rsidRPr="00316805" w:rsidRDefault="00650552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3C4397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A</w:t>
            </w:r>
            <w:r w:rsidRPr="003C43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lgorithm</w:t>
            </w:r>
            <w:r w:rsidR="003C43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3C4397" w:rsidRPr="00316805">
              <w:rPr>
                <w:rFonts w:ascii="Times New Roman" w:hAnsi="Times New Roman" w:cs="Times New Roman"/>
                <w:b/>
                <w:bCs/>
                <w:color w:val="C00000"/>
              </w:rPr>
              <w:t>Infix - Postfix</w:t>
            </w:r>
            <w:r w:rsidR="00316805" w:rsidRPr="00316805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E826A76" wp14:editId="4C3B1918">
                  <wp:extent cx="5274310" cy="2611120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4322D" w14:textId="77777777" w:rsidR="00650552" w:rsidRDefault="00316805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3C4397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A</w:t>
            </w:r>
            <w:r w:rsidRPr="003C43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lgorithm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1C755E">
              <w:rPr>
                <w:rFonts w:ascii="Times New Roman" w:hAnsi="Times New Roman" w:cs="Times New Roman"/>
                <w:b/>
                <w:bCs/>
                <w:color w:val="C00000"/>
              </w:rPr>
              <w:t>Postfix Valuation</w:t>
            </w:r>
          </w:p>
          <w:p w14:paraId="0D6BAAF1" w14:textId="388FCB92" w:rsidR="001C755E" w:rsidRDefault="00A16B0A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16B0A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F8176BA" wp14:editId="1FB2CA46">
                  <wp:extent cx="5138981" cy="3698631"/>
                  <wp:effectExtent l="0" t="0" r="508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421" cy="3701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1186C" w14:textId="77777777" w:rsidR="00AC5FAE" w:rsidRDefault="00AC5FAE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  <w:p w14:paraId="672609C9" w14:textId="77777777" w:rsidR="00AC5FAE" w:rsidRDefault="00AC5FAE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  <w:p w14:paraId="28CA7128" w14:textId="77777777" w:rsidR="00AC5FAE" w:rsidRDefault="00AC5FAE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  <w:p w14:paraId="0646D780" w14:textId="77777777" w:rsidR="00AC5FAE" w:rsidRDefault="00AC5FAE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  <w:p w14:paraId="559AC813" w14:textId="77777777" w:rsidR="00AC5FAE" w:rsidRDefault="00AC5FAE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  <w:p w14:paraId="7AB3D78A" w14:textId="77777777" w:rsidR="00AC5FAE" w:rsidRDefault="00AC5FAE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  <w:p w14:paraId="02FBC1D1" w14:textId="39513039" w:rsidR="00A16B0A" w:rsidRDefault="00B979CA" w:rsidP="00180975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D55F5A">
              <w:rPr>
                <w:rFonts w:ascii="Times New Roman" w:hAnsi="Times New Roman" w:cs="Times New Roman"/>
                <w:b/>
                <w:bCs/>
                <w:color w:val="C00000"/>
              </w:rPr>
              <w:lastRenderedPageBreak/>
              <w:t>Finite state</w:t>
            </w:r>
            <w:r w:rsidR="008637B3" w:rsidRPr="00D55F5A"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Machine</w:t>
            </w:r>
          </w:p>
          <w:p w14:paraId="3EDCE5FE" w14:textId="76F6373E" w:rsidR="00D55F5A" w:rsidRPr="00D55F5A" w:rsidRDefault="00D55F5A" w:rsidP="00180975">
            <w:pPr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</w:pPr>
            <w:r w:rsidRPr="00D55F5A">
              <w:rPr>
                <w:rFonts w:ascii="Times New Roman" w:hAnsi="Times New Roman" w:cs="Times New Roman"/>
                <w:b/>
                <w:bCs/>
                <w:noProof/>
                <w:color w:val="BFBFBF" w:themeColor="background1" w:themeShade="BF"/>
              </w:rPr>
              <w:drawing>
                <wp:inline distT="0" distB="0" distL="0" distR="0" wp14:anchorId="5EB22AC0" wp14:editId="115A4780">
                  <wp:extent cx="4003431" cy="2632162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109" cy="263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6BD16" w14:textId="6F9EFA72" w:rsidR="003868E4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</w:t>
      </w:r>
      <w:r w:rsidR="003868E4">
        <w:rPr>
          <w:rFonts w:ascii="Times New Roman" w:hAnsi="Times New Roman" w:cs="Times New Roman"/>
          <w:i/>
          <w:color w:val="FF0000"/>
        </w:rPr>
        <w:t>Area cost * Timing cost</w:t>
      </w:r>
      <w:r w:rsidR="00267C16">
        <w:rPr>
          <w:rFonts w:ascii="Times New Roman" w:hAnsi="Times New Roman" w:cs="Times New Roman"/>
          <w:i/>
          <w:color w:val="FF0000"/>
        </w:rPr>
        <w:t xml:space="preserve"> </w:t>
      </w:r>
      <w:r w:rsidR="00630029">
        <w:rPr>
          <w:rFonts w:ascii="Times New Roman" w:hAnsi="Times New Roman" w:cs="Times New Roman"/>
          <w:i/>
          <w:color w:val="FF0000"/>
        </w:rPr>
        <w:t xml:space="preserve">= </w:t>
      </w:r>
      <w:r w:rsidR="007131D5">
        <w:rPr>
          <w:rFonts w:ascii="Times New Roman" w:hAnsi="Times New Roman" w:cs="Times New Roman"/>
          <w:i/>
          <w:color w:val="FF0000"/>
        </w:rPr>
        <w:t>640 * 38304</w:t>
      </w:r>
      <w:r w:rsidR="000F770F">
        <w:rPr>
          <w:rFonts w:ascii="Times New Roman" w:hAnsi="Times New Roman" w:cs="Times New Roman"/>
          <w:i/>
          <w:color w:val="FF0000"/>
        </w:rPr>
        <w:t xml:space="preserve"> = </w:t>
      </w:r>
      <w:r w:rsidR="00D24D43" w:rsidRPr="00D24D43">
        <w:rPr>
          <w:rFonts w:ascii="Times New Roman" w:hAnsi="Times New Roman" w:cs="Times New Roman"/>
          <w:i/>
          <w:color w:val="FF0000"/>
        </w:rPr>
        <w:t>24514560</w:t>
      </w:r>
    </w:p>
    <w:p w14:paraId="2440D6ED" w14:textId="24A397C7" w:rsidR="003868E4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Area cost = </w:t>
      </w:r>
      <w:r w:rsidR="00B54A75">
        <w:rPr>
          <w:rFonts w:ascii="Times New Roman" w:hAnsi="Times New Roman" w:cs="Times New Roman"/>
          <w:i/>
          <w:color w:val="FF0000"/>
        </w:rPr>
        <w:t xml:space="preserve">Total logic </w:t>
      </w:r>
      <w:r w:rsidR="006225A1">
        <w:rPr>
          <w:rFonts w:ascii="Times New Roman" w:hAnsi="Times New Roman" w:cs="Times New Roman"/>
          <w:i/>
          <w:color w:val="FF0000"/>
        </w:rPr>
        <w:t>elements (</w:t>
      </w:r>
      <w:r w:rsidR="00D95847">
        <w:rPr>
          <w:rFonts w:ascii="Times New Roman" w:hAnsi="Times New Roman" w:cs="Times New Roman"/>
          <w:i/>
          <w:color w:val="FF0000"/>
        </w:rPr>
        <w:t>639)</w:t>
      </w:r>
      <w:r>
        <w:rPr>
          <w:rFonts w:ascii="Times New Roman" w:hAnsi="Times New Roman" w:cs="Times New Roman"/>
          <w:i/>
          <w:color w:val="FF0000"/>
        </w:rPr>
        <w:t xml:space="preserve"> + Total memory bits</w:t>
      </w:r>
      <w:r w:rsidR="006225A1">
        <w:rPr>
          <w:rFonts w:ascii="Times New Roman" w:hAnsi="Times New Roman" w:cs="Times New Roman"/>
          <w:i/>
          <w:color w:val="FF0000"/>
        </w:rPr>
        <w:t xml:space="preserve"> </w:t>
      </w:r>
      <w:r w:rsidR="000B3803">
        <w:rPr>
          <w:rFonts w:ascii="Times New Roman" w:hAnsi="Times New Roman" w:cs="Times New Roman"/>
          <w:i/>
          <w:color w:val="FF0000"/>
        </w:rPr>
        <w:t>(0)</w:t>
      </w:r>
      <w:r>
        <w:rPr>
          <w:rFonts w:ascii="Times New Roman" w:hAnsi="Times New Roman" w:cs="Times New Roman"/>
          <w:i/>
          <w:color w:val="FF0000"/>
        </w:rPr>
        <w:t xml:space="preserve"> + 9*Embedded multipliers 9-bit elements</w:t>
      </w:r>
      <w:r w:rsidR="006225A1">
        <w:rPr>
          <w:rFonts w:ascii="Times New Roman" w:hAnsi="Times New Roman" w:cs="Times New Roman"/>
          <w:i/>
          <w:color w:val="FF0000"/>
        </w:rPr>
        <w:t xml:space="preserve"> </w:t>
      </w:r>
      <w:r w:rsidR="00946DEB">
        <w:rPr>
          <w:rFonts w:ascii="Times New Roman" w:hAnsi="Times New Roman" w:cs="Times New Roman"/>
          <w:i/>
          <w:color w:val="FF0000"/>
        </w:rPr>
        <w:t>(1)</w:t>
      </w:r>
      <w:r w:rsidR="003D1422">
        <w:rPr>
          <w:rFonts w:ascii="Times New Roman" w:hAnsi="Times New Roman" w:cs="Times New Roman"/>
          <w:i/>
          <w:color w:val="FF0000"/>
        </w:rPr>
        <w:t xml:space="preserve"> = 640</w:t>
      </w:r>
    </w:p>
    <w:p w14:paraId="66820515" w14:textId="7E96182B" w:rsidR="006B4CD6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 =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>
        <w:rPr>
          <w:rFonts w:ascii="Times New Roman" w:hAnsi="Times New Roman" w:cs="Times New Roman"/>
          <w:i/>
          <w:color w:val="FF0000"/>
        </w:rPr>
        <w:t xml:space="preserve"> used</w:t>
      </w:r>
      <w:r w:rsidR="006225A1">
        <w:rPr>
          <w:rFonts w:ascii="Times New Roman" w:hAnsi="Times New Roman" w:cs="Times New Roman"/>
          <w:i/>
          <w:color w:val="FF0000"/>
        </w:rPr>
        <w:t xml:space="preserve"> </w:t>
      </w:r>
      <w:r w:rsidR="00267C16">
        <w:rPr>
          <w:rFonts w:ascii="Times New Roman" w:hAnsi="Times New Roman" w:cs="Times New Roman"/>
          <w:i/>
          <w:color w:val="FF0000"/>
        </w:rPr>
        <w:t>(2128)</w:t>
      </w:r>
      <w:r>
        <w:rPr>
          <w:rFonts w:ascii="Times New Roman" w:hAnsi="Times New Roman" w:cs="Times New Roman"/>
          <w:i/>
          <w:color w:val="FF0000"/>
        </w:rPr>
        <w:t xml:space="preserve"> * Clock width</w:t>
      </w:r>
      <w:r w:rsidR="006225A1">
        <w:rPr>
          <w:rFonts w:ascii="Times New Roman" w:hAnsi="Times New Roman" w:cs="Times New Roman"/>
          <w:i/>
          <w:color w:val="FF0000"/>
        </w:rPr>
        <w:t xml:space="preserve"> </w:t>
      </w:r>
      <w:r w:rsidR="008C6A0C">
        <w:rPr>
          <w:rFonts w:ascii="Times New Roman" w:hAnsi="Times New Roman" w:cs="Times New Roman"/>
          <w:i/>
          <w:color w:val="FF0000"/>
        </w:rPr>
        <w:t>(</w:t>
      </w:r>
      <w:r w:rsidR="00EE5DF6">
        <w:rPr>
          <w:rFonts w:ascii="Times New Roman" w:hAnsi="Times New Roman" w:cs="Times New Roman" w:hint="eastAsia"/>
          <w:i/>
          <w:color w:val="FF0000"/>
        </w:rPr>
        <w:t>1</w:t>
      </w:r>
      <w:r w:rsidR="00EE5DF6">
        <w:rPr>
          <w:rFonts w:ascii="Times New Roman" w:hAnsi="Times New Roman" w:cs="Times New Roman"/>
          <w:i/>
          <w:color w:val="FF0000"/>
        </w:rPr>
        <w:t>8ns</w:t>
      </w:r>
      <w:r w:rsidR="008C6A0C">
        <w:rPr>
          <w:rFonts w:ascii="Times New Roman" w:hAnsi="Times New Roman" w:cs="Times New Roman"/>
          <w:i/>
          <w:color w:val="FF0000"/>
        </w:rPr>
        <w:t>)</w:t>
      </w:r>
      <w:r w:rsidR="005104D0">
        <w:rPr>
          <w:rFonts w:ascii="Times New Roman" w:hAnsi="Times New Roman" w:cs="Times New Roman"/>
          <w:i/>
          <w:color w:val="FF0000"/>
        </w:rPr>
        <w:t xml:space="preserve"> = 38304ns</w:t>
      </w:r>
    </w:p>
    <w:p w14:paraId="2509DF4E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1500.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1D3D" w14:textId="77777777" w:rsidR="00C5707E" w:rsidRDefault="00C5707E" w:rsidP="00404F3A">
      <w:r>
        <w:separator/>
      </w:r>
    </w:p>
  </w:endnote>
  <w:endnote w:type="continuationSeparator" w:id="0">
    <w:p w14:paraId="26262739" w14:textId="77777777" w:rsidR="00C5707E" w:rsidRDefault="00C5707E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22B1" w14:textId="77777777" w:rsidR="00C5707E" w:rsidRDefault="00C5707E" w:rsidP="00404F3A">
      <w:r>
        <w:separator/>
      </w:r>
    </w:p>
  </w:footnote>
  <w:footnote w:type="continuationSeparator" w:id="0">
    <w:p w14:paraId="77C4E0A8" w14:textId="77777777" w:rsidR="00C5707E" w:rsidRDefault="00C5707E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35279366">
    <w:abstractNumId w:val="0"/>
  </w:num>
  <w:num w:numId="2" w16cid:durableId="135819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B3803"/>
    <w:rsid w:val="000F4332"/>
    <w:rsid w:val="000F6DE7"/>
    <w:rsid w:val="000F770F"/>
    <w:rsid w:val="001C755E"/>
    <w:rsid w:val="00267C16"/>
    <w:rsid w:val="00316805"/>
    <w:rsid w:val="0036336C"/>
    <w:rsid w:val="003868E4"/>
    <w:rsid w:val="003C4397"/>
    <w:rsid w:val="003D1422"/>
    <w:rsid w:val="00404F3A"/>
    <w:rsid w:val="0041453A"/>
    <w:rsid w:val="00425E33"/>
    <w:rsid w:val="00462D18"/>
    <w:rsid w:val="00474752"/>
    <w:rsid w:val="005104D0"/>
    <w:rsid w:val="005856D9"/>
    <w:rsid w:val="006225A1"/>
    <w:rsid w:val="00630029"/>
    <w:rsid w:val="00650552"/>
    <w:rsid w:val="006667E7"/>
    <w:rsid w:val="006B4CD6"/>
    <w:rsid w:val="007131D5"/>
    <w:rsid w:val="0079353E"/>
    <w:rsid w:val="007F6DD8"/>
    <w:rsid w:val="008637B3"/>
    <w:rsid w:val="0087237F"/>
    <w:rsid w:val="00880921"/>
    <w:rsid w:val="008C6A0C"/>
    <w:rsid w:val="008E5B9C"/>
    <w:rsid w:val="008E7ED0"/>
    <w:rsid w:val="00946DEB"/>
    <w:rsid w:val="00992169"/>
    <w:rsid w:val="009E56C7"/>
    <w:rsid w:val="00A16B0A"/>
    <w:rsid w:val="00A71A89"/>
    <w:rsid w:val="00AC5FAE"/>
    <w:rsid w:val="00AD59B8"/>
    <w:rsid w:val="00AF212E"/>
    <w:rsid w:val="00B13032"/>
    <w:rsid w:val="00B54A75"/>
    <w:rsid w:val="00B66DC0"/>
    <w:rsid w:val="00B979CA"/>
    <w:rsid w:val="00C5707E"/>
    <w:rsid w:val="00C94FDE"/>
    <w:rsid w:val="00D24D43"/>
    <w:rsid w:val="00D31D48"/>
    <w:rsid w:val="00D55F5A"/>
    <w:rsid w:val="00D621A9"/>
    <w:rsid w:val="00D95847"/>
    <w:rsid w:val="00DD7BA5"/>
    <w:rsid w:val="00E00725"/>
    <w:rsid w:val="00EC2674"/>
    <w:rsid w:val="00E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C2B67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紀寬 吳</cp:lastModifiedBy>
  <cp:revision>45</cp:revision>
  <dcterms:created xsi:type="dcterms:W3CDTF">2020-04-20T15:46:00Z</dcterms:created>
  <dcterms:modified xsi:type="dcterms:W3CDTF">2023-04-24T04:10:00Z</dcterms:modified>
</cp:coreProperties>
</file>