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36F03C" w14:textId="537170D4" w:rsidR="006A5654" w:rsidRDefault="006A5654" w:rsidP="006A5654">
      <w:pPr>
        <w:jc w:val="center"/>
        <w:rPr>
          <w:rFonts w:ascii="Times New Roman" w:hAnsi="Times New Roman" w:cs="Times New Roman"/>
          <w:b/>
          <w:bCs/>
          <w:sz w:val="40"/>
          <w:szCs w:val="40"/>
          <w:u w:val="single"/>
        </w:rPr>
      </w:pPr>
      <w:r w:rsidRPr="006A5654">
        <w:rPr>
          <w:rFonts w:ascii="Times New Roman" w:hAnsi="Times New Roman" w:cs="Times New Roman"/>
          <w:b/>
          <w:bCs/>
          <w:sz w:val="40"/>
          <w:szCs w:val="40"/>
          <w:u w:val="single"/>
        </w:rPr>
        <w:t>School management system</w:t>
      </w:r>
    </w:p>
    <w:p w14:paraId="6F5E24CB" w14:textId="302296BA"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The system comprises of the following</w:t>
      </w:r>
      <w:r>
        <w:rPr>
          <w:rFonts w:ascii="Times New Roman" w:hAnsi="Times New Roman" w:cs="Times New Roman"/>
          <w:b/>
          <w:bCs/>
          <w:sz w:val="28"/>
          <w:szCs w:val="28"/>
        </w:rPr>
        <w:t>:</w:t>
      </w:r>
    </w:p>
    <w:p w14:paraId="26AADEA7"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ADMIN PANEL</w:t>
      </w:r>
    </w:p>
    <w:p w14:paraId="042C70A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User accounts (teacher, student, parent)</w:t>
      </w:r>
    </w:p>
    <w:p w14:paraId="37E9A0A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classes, subjects</w:t>
      </w:r>
    </w:p>
    <w:p w14:paraId="18C55AE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exam, grades</w:t>
      </w:r>
    </w:p>
    <w:p w14:paraId="663BF0E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exam marks</w:t>
      </w:r>
    </w:p>
    <w:p w14:paraId="2496C51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Loan Information</w:t>
      </w:r>
    </w:p>
    <w:p w14:paraId="4713A2A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Computer Based Test (CBT)</w:t>
      </w:r>
    </w:p>
    <w:p w14:paraId="57549DD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Sending exam marks via </w:t>
      </w:r>
      <w:proofErr w:type="spellStart"/>
      <w:r w:rsidRPr="006A5654">
        <w:rPr>
          <w:rFonts w:ascii="Times New Roman" w:hAnsi="Times New Roman" w:cs="Times New Roman"/>
          <w:sz w:val="28"/>
          <w:szCs w:val="28"/>
        </w:rPr>
        <w:t>sms</w:t>
      </w:r>
      <w:proofErr w:type="spellEnd"/>
    </w:p>
    <w:p w14:paraId="6438168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Managing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attendance</w:t>
      </w:r>
    </w:p>
    <w:p w14:paraId="56C4EF3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accounting, income and expenses</w:t>
      </w:r>
    </w:p>
    <w:p w14:paraId="5C19F75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school events</w:t>
      </w:r>
    </w:p>
    <w:p w14:paraId="6B32565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Teachers</w:t>
      </w:r>
    </w:p>
    <w:p w14:paraId="0528098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Managing </w:t>
      </w:r>
      <w:proofErr w:type="spellStart"/>
      <w:r w:rsidRPr="006A5654">
        <w:rPr>
          <w:rFonts w:ascii="Times New Roman" w:hAnsi="Times New Roman" w:cs="Times New Roman"/>
          <w:sz w:val="28"/>
          <w:szCs w:val="28"/>
        </w:rPr>
        <w:t>Libratrian</w:t>
      </w:r>
      <w:proofErr w:type="spellEnd"/>
    </w:p>
    <w:p w14:paraId="6C01339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Accountant</w:t>
      </w:r>
    </w:p>
    <w:p w14:paraId="052400C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 Circular</w:t>
      </w:r>
    </w:p>
    <w:p w14:paraId="513E36F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 Task</w:t>
      </w:r>
    </w:p>
    <w:p w14:paraId="5ACEB04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Parents</w:t>
      </w:r>
    </w:p>
    <w:p w14:paraId="464DE09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Alumni</w:t>
      </w:r>
    </w:p>
    <w:p w14:paraId="34AD2B2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Managing Academic </w:t>
      </w:r>
      <w:proofErr w:type="spellStart"/>
      <w:r w:rsidRPr="006A5654">
        <w:rPr>
          <w:rFonts w:ascii="Times New Roman" w:hAnsi="Times New Roman" w:cs="Times New Roman"/>
          <w:sz w:val="28"/>
          <w:szCs w:val="28"/>
        </w:rPr>
        <w:t>Sysllabus</w:t>
      </w:r>
      <w:proofErr w:type="spellEnd"/>
    </w:p>
    <w:p w14:paraId="725CBF5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Helpful Links</w:t>
      </w:r>
    </w:p>
    <w:p w14:paraId="6B2586C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Help Desk</w:t>
      </w:r>
    </w:p>
    <w:p w14:paraId="19B1862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Front-End Information</w:t>
      </w:r>
    </w:p>
    <w:p w14:paraId="4A74164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School Session</w:t>
      </w:r>
    </w:p>
    <w:p w14:paraId="62877DA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Attendance</w:t>
      </w:r>
    </w:p>
    <w:p w14:paraId="02EC640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Reports</w:t>
      </w:r>
    </w:p>
    <w:p w14:paraId="41C6641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Managing Staff ID Cards</w:t>
      </w:r>
    </w:p>
    <w:p w14:paraId="72FBAB3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Records management.</w:t>
      </w:r>
    </w:p>
    <w:p w14:paraId="3BE539E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Notification board management.</w:t>
      </w:r>
    </w:p>
    <w:p w14:paraId="63EBE8D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Management relationships between different type of users.</w:t>
      </w:r>
    </w:p>
    <w:p w14:paraId="6C4FDB8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Online Payment acceptance of FEE.</w:t>
      </w:r>
    </w:p>
    <w:p w14:paraId="4EA624C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Section Management.</w:t>
      </w:r>
    </w:p>
    <w:p w14:paraId="56DD086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Reports generator.</w:t>
      </w:r>
    </w:p>
    <w:p w14:paraId="7898672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SMS Alerts.</w:t>
      </w:r>
    </w:p>
    <w:p w14:paraId="09B945A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Hostel Manager</w:t>
      </w:r>
    </w:p>
    <w:p w14:paraId="23B25B2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library, dormitory, transport</w:t>
      </w:r>
    </w:p>
    <w:p w14:paraId="0C5FE38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Messaging between other users</w:t>
      </w:r>
    </w:p>
    <w:p w14:paraId="55A95FC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Managing system settings (general, </w:t>
      </w:r>
      <w:proofErr w:type="spellStart"/>
      <w:r w:rsidRPr="006A5654">
        <w:rPr>
          <w:rFonts w:ascii="Times New Roman" w:hAnsi="Times New Roman" w:cs="Times New Roman"/>
          <w:sz w:val="28"/>
          <w:szCs w:val="28"/>
        </w:rPr>
        <w:t>sms</w:t>
      </w:r>
      <w:proofErr w:type="spellEnd"/>
      <w:r w:rsidRPr="006A5654">
        <w:rPr>
          <w:rFonts w:ascii="Times New Roman" w:hAnsi="Times New Roman" w:cs="Times New Roman"/>
          <w:sz w:val="28"/>
          <w:szCs w:val="28"/>
        </w:rPr>
        <w:t>, language)</w:t>
      </w:r>
    </w:p>
    <w:p w14:paraId="5DCC410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Media</w:t>
      </w:r>
    </w:p>
    <w:p w14:paraId="7FE7FE1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Subject management.</w:t>
      </w:r>
    </w:p>
    <w:p w14:paraId="020C847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Class management.</w:t>
      </w:r>
    </w:p>
    <w:p w14:paraId="354197B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payments management.</w:t>
      </w:r>
    </w:p>
    <w:p w14:paraId="306688A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behaviour management.</w:t>
      </w:r>
    </w:p>
    <w:p w14:paraId="68951D1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Payments Overview.</w:t>
      </w:r>
    </w:p>
    <w:p w14:paraId="3B8B1FC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Subjects and assignments management.</w:t>
      </w:r>
    </w:p>
    <w:p w14:paraId="634EF64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Fees management.</w:t>
      </w:r>
    </w:p>
    <w:p w14:paraId="6749D0B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assignment results management.</w:t>
      </w:r>
    </w:p>
    <w:p w14:paraId="15D9B42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search.</w:t>
      </w:r>
    </w:p>
    <w:p w14:paraId="5BE23A8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Overdue students list.</w:t>
      </w:r>
    </w:p>
    <w:p w14:paraId="10EC238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management.</w:t>
      </w:r>
    </w:p>
    <w:p w14:paraId="4E1B239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Student-Teacher interaction.</w:t>
      </w:r>
    </w:p>
    <w:p w14:paraId="0231513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 …</w:t>
      </w:r>
    </w:p>
    <w:p w14:paraId="390674E4"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TEACHERS</w:t>
      </w:r>
    </w:p>
    <w:p w14:paraId="47BF1F9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Manage Students homework.</w:t>
      </w:r>
    </w:p>
    <w:p w14:paraId="0A2C407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Assign homework.</w:t>
      </w:r>
    </w:p>
    <w:p w14:paraId="5EB125A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Share homework on social networking sites (</w:t>
      </w:r>
      <w:proofErr w:type="spellStart"/>
      <w:r w:rsidRPr="006A5654">
        <w:rPr>
          <w:rFonts w:ascii="Times New Roman" w:hAnsi="Times New Roman" w:cs="Times New Roman"/>
          <w:sz w:val="28"/>
          <w:szCs w:val="28"/>
        </w:rPr>
        <w:t>facebook</w:t>
      </w:r>
      <w:proofErr w:type="spellEnd"/>
      <w:r w:rsidRPr="006A5654">
        <w:rPr>
          <w:rFonts w:ascii="Times New Roman" w:hAnsi="Times New Roman" w:cs="Times New Roman"/>
          <w:sz w:val="28"/>
          <w:szCs w:val="28"/>
        </w:rPr>
        <w:t>).</w:t>
      </w:r>
    </w:p>
    <w:p w14:paraId="4CFEB2D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 classes.</w:t>
      </w:r>
    </w:p>
    <w:p w14:paraId="621FB1E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 Student Report.</w:t>
      </w:r>
    </w:p>
    <w:p w14:paraId="74F8D5E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Generate Remarks on Student Reports.</w:t>
      </w:r>
    </w:p>
    <w:p w14:paraId="09335A8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Generate Student </w:t>
      </w:r>
      <w:proofErr w:type="spellStart"/>
      <w:r w:rsidRPr="006A5654">
        <w:rPr>
          <w:rFonts w:ascii="Times New Roman" w:hAnsi="Times New Roman" w:cs="Times New Roman"/>
          <w:sz w:val="28"/>
          <w:szCs w:val="28"/>
        </w:rPr>
        <w:t>Attendence</w:t>
      </w:r>
      <w:proofErr w:type="spellEnd"/>
      <w:r w:rsidRPr="006A5654">
        <w:rPr>
          <w:rFonts w:ascii="Times New Roman" w:hAnsi="Times New Roman" w:cs="Times New Roman"/>
          <w:sz w:val="28"/>
          <w:szCs w:val="28"/>
        </w:rPr>
        <w:t>.</w:t>
      </w:r>
    </w:p>
    <w:p w14:paraId="1224FC3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Subject management.</w:t>
      </w:r>
    </w:p>
    <w:p w14:paraId="2FED41B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Loan Application</w:t>
      </w:r>
    </w:p>
    <w:p w14:paraId="3BFE107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Class management.</w:t>
      </w:r>
    </w:p>
    <w:p w14:paraId="1CCABE6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behaviour management.</w:t>
      </w:r>
    </w:p>
    <w:p w14:paraId="28F699E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Subjects and assignments management.</w:t>
      </w:r>
    </w:p>
    <w:p w14:paraId="177C219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assignment results management.</w:t>
      </w:r>
    </w:p>
    <w:p w14:paraId="1022824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search.</w:t>
      </w:r>
    </w:p>
    <w:p w14:paraId="16ED2D3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management.</w:t>
      </w:r>
    </w:p>
    <w:p w14:paraId="23EBA89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Student-Teacher interaction.</w:t>
      </w:r>
    </w:p>
    <w:p w14:paraId="22B0538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Helpful Links</w:t>
      </w:r>
    </w:p>
    <w:p w14:paraId="6180EFE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Managing Media</w:t>
      </w:r>
    </w:p>
    <w:p w14:paraId="2A8061E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Assignments</w:t>
      </w:r>
    </w:p>
    <w:p w14:paraId="1A38FE3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Attendance</w:t>
      </w:r>
    </w:p>
    <w:p w14:paraId="177C496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Provide Daily Quotes</w:t>
      </w:r>
    </w:p>
    <w:p w14:paraId="1619100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Holidays</w:t>
      </w:r>
    </w:p>
    <w:p w14:paraId="5A895A19" w14:textId="77777777" w:rsidR="006A5654" w:rsidRPr="006A5654" w:rsidRDefault="006A5654" w:rsidP="006A5654">
      <w:pPr>
        <w:rPr>
          <w:rFonts w:ascii="Times New Roman" w:hAnsi="Times New Roman" w:cs="Times New Roman"/>
          <w:sz w:val="28"/>
          <w:szCs w:val="28"/>
        </w:rPr>
      </w:pPr>
      <w:proofErr w:type="spellStart"/>
      <w:r w:rsidRPr="006A5654">
        <w:rPr>
          <w:rFonts w:ascii="Times New Roman" w:hAnsi="Times New Roman" w:cs="Times New Roman"/>
          <w:sz w:val="28"/>
          <w:szCs w:val="28"/>
        </w:rPr>
        <w:t>Studennts</w:t>
      </w:r>
      <w:proofErr w:type="spellEnd"/>
      <w:r w:rsidRPr="006A5654">
        <w:rPr>
          <w:rFonts w:ascii="Times New Roman" w:hAnsi="Times New Roman" w:cs="Times New Roman"/>
          <w:sz w:val="28"/>
          <w:szCs w:val="28"/>
        </w:rPr>
        <w:t xml:space="preserve"> Study Materials</w:t>
      </w:r>
    </w:p>
    <w:p w14:paraId="625264B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w:t>
      </w:r>
    </w:p>
    <w:p w14:paraId="0DEDE4E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Noticeboard</w:t>
      </w:r>
    </w:p>
    <w:p w14:paraId="7A73E68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Transportations</w:t>
      </w:r>
    </w:p>
    <w:p w14:paraId="4B60D7F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w:t>
      </w:r>
    </w:p>
    <w:p w14:paraId="5D49D44E"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lastRenderedPageBreak/>
        <w:t>STUDENT PANEL</w:t>
      </w:r>
    </w:p>
    <w:p w14:paraId="7462894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class Routine</w:t>
      </w:r>
    </w:p>
    <w:p w14:paraId="033A4E6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Attempt Online Exam</w:t>
      </w:r>
    </w:p>
    <w:p w14:paraId="6EDF846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Online Exam Result</w:t>
      </w:r>
    </w:p>
    <w:p w14:paraId="0FE6AD2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Exam Marks</w:t>
      </w:r>
    </w:p>
    <w:p w14:paraId="1F8E4E6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w:t>
      </w:r>
    </w:p>
    <w:p w14:paraId="31634C1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Noticeboard</w:t>
      </w:r>
    </w:p>
    <w:p w14:paraId="496BEE4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Transportation</w:t>
      </w:r>
    </w:p>
    <w:p w14:paraId="4CA1937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Receive SMS</w:t>
      </w:r>
    </w:p>
    <w:p w14:paraId="6DA2ABA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attendance status</w:t>
      </w:r>
    </w:p>
    <w:p w14:paraId="14A0B9D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study materials / files from teacher</w:t>
      </w:r>
    </w:p>
    <w:p w14:paraId="7506CE6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payment invoice,</w:t>
      </w:r>
    </w:p>
    <w:p w14:paraId="212999C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Pay Online</w:t>
      </w:r>
    </w:p>
    <w:p w14:paraId="53FCC55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Communicate with teacher Managing Media accounts</w:t>
      </w:r>
    </w:p>
    <w:p w14:paraId="232BDCA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Event Schedule, Notice and Holidays</w:t>
      </w:r>
    </w:p>
    <w:p w14:paraId="64BD773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Helpful Links</w:t>
      </w:r>
    </w:p>
    <w:p w14:paraId="5392824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Daily Quotes</w:t>
      </w:r>
    </w:p>
    <w:p w14:paraId="369D5BE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Contact Help Desks</w:t>
      </w:r>
    </w:p>
    <w:p w14:paraId="4DDA780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 ….</w:t>
      </w:r>
    </w:p>
    <w:p w14:paraId="513C0567"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PARENT PANEL</w:t>
      </w:r>
    </w:p>
    <w:p w14:paraId="06A81E3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Children Marks</w:t>
      </w:r>
    </w:p>
    <w:p w14:paraId="7A9C80C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Children Class Routine</w:t>
      </w:r>
    </w:p>
    <w:p w14:paraId="6105D0E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Make payment</w:t>
      </w:r>
    </w:p>
    <w:p w14:paraId="372BE9C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Payment Invoice</w:t>
      </w:r>
    </w:p>
    <w:p w14:paraId="2AB4A2E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 Admin</w:t>
      </w:r>
    </w:p>
    <w:p w14:paraId="6ED969E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 Teachers</w:t>
      </w:r>
    </w:p>
    <w:p w14:paraId="25C1A14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View Received </w:t>
      </w:r>
      <w:proofErr w:type="spellStart"/>
      <w:r w:rsidRPr="006A5654">
        <w:rPr>
          <w:rFonts w:ascii="Times New Roman" w:hAnsi="Times New Roman" w:cs="Times New Roman"/>
          <w:sz w:val="28"/>
          <w:szCs w:val="28"/>
        </w:rPr>
        <w:t>Messkages</w:t>
      </w:r>
      <w:proofErr w:type="spellEnd"/>
    </w:p>
    <w:p w14:paraId="10552E7C" w14:textId="77777777" w:rsidR="006A5654" w:rsidRPr="006A5654" w:rsidRDefault="006A5654" w:rsidP="006A5654">
      <w:pPr>
        <w:rPr>
          <w:rFonts w:ascii="Times New Roman" w:hAnsi="Times New Roman" w:cs="Times New Roman"/>
          <w:sz w:val="28"/>
          <w:szCs w:val="28"/>
        </w:rPr>
      </w:pPr>
      <w:proofErr w:type="spellStart"/>
      <w:r w:rsidRPr="006A5654">
        <w:rPr>
          <w:rFonts w:ascii="Times New Roman" w:hAnsi="Times New Roman" w:cs="Times New Roman"/>
          <w:sz w:val="28"/>
          <w:szCs w:val="28"/>
        </w:rPr>
        <w:lastRenderedPageBreak/>
        <w:t>Checkin</w:t>
      </w:r>
      <w:proofErr w:type="spellEnd"/>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kids</w:t>
      </w:r>
      <w:proofErr w:type="gramEnd"/>
      <w:r w:rsidRPr="006A5654">
        <w:rPr>
          <w:rFonts w:ascii="Times New Roman" w:hAnsi="Times New Roman" w:cs="Times New Roman"/>
          <w:sz w:val="28"/>
          <w:szCs w:val="28"/>
        </w:rPr>
        <w:t xml:space="preserve"> progress.</w:t>
      </w:r>
    </w:p>
    <w:p w14:paraId="2EE5110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Parent-Teacher interaction.</w:t>
      </w:r>
    </w:p>
    <w:p w14:paraId="24CB2C6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Get alerts from School Administration or Teachers.</w:t>
      </w:r>
    </w:p>
    <w:p w14:paraId="21737D1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events</w:t>
      </w:r>
    </w:p>
    <w:p w14:paraId="6692464C" w14:textId="77777777" w:rsidR="006A5654" w:rsidRPr="006A5654" w:rsidRDefault="006A5654" w:rsidP="006A5654">
      <w:pPr>
        <w:rPr>
          <w:rFonts w:ascii="Times New Roman" w:hAnsi="Times New Roman" w:cs="Times New Roman"/>
          <w:sz w:val="28"/>
          <w:szCs w:val="28"/>
        </w:rPr>
      </w:pPr>
      <w:proofErr w:type="spellStart"/>
      <w:r w:rsidRPr="006A5654">
        <w:rPr>
          <w:rFonts w:ascii="Times New Roman" w:hAnsi="Times New Roman" w:cs="Times New Roman"/>
          <w:sz w:val="28"/>
          <w:szCs w:val="28"/>
        </w:rPr>
        <w:t>Noticeborad</w:t>
      </w:r>
      <w:proofErr w:type="spellEnd"/>
    </w:p>
    <w:p w14:paraId="149FD03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Todays Thought</w:t>
      </w:r>
    </w:p>
    <w:p w14:paraId="52048CF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News</w:t>
      </w:r>
    </w:p>
    <w:p w14:paraId="13A0297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Helpful Links</w:t>
      </w:r>
    </w:p>
    <w:p w14:paraId="0264406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Help Desk</w:t>
      </w:r>
    </w:p>
    <w:p w14:paraId="5B079EC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Receive SMS</w:t>
      </w:r>
    </w:p>
    <w:p w14:paraId="4E62758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 …</w:t>
      </w:r>
    </w:p>
    <w:p w14:paraId="3243D952"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LIBRARIAN</w:t>
      </w:r>
    </w:p>
    <w:p w14:paraId="6FF4DC6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Add books</w:t>
      </w:r>
    </w:p>
    <w:p w14:paraId="1FB75AE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Update books</w:t>
      </w:r>
    </w:p>
    <w:p w14:paraId="5827AF9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Record Lost Books</w:t>
      </w:r>
    </w:p>
    <w:p w14:paraId="0587A22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Generate Reports on Books</w:t>
      </w:r>
    </w:p>
    <w:p w14:paraId="3F6550E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Subject Management.</w:t>
      </w:r>
    </w:p>
    <w:p w14:paraId="2CDE268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Loan Application</w:t>
      </w:r>
    </w:p>
    <w:p w14:paraId="6178FD1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Search.</w:t>
      </w:r>
    </w:p>
    <w:p w14:paraId="7992DC8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Management.</w:t>
      </w:r>
    </w:p>
    <w:p w14:paraId="1222500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Student-Librarian Interaction.</w:t>
      </w:r>
    </w:p>
    <w:p w14:paraId="4965E10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Helpful Links</w:t>
      </w:r>
    </w:p>
    <w:p w14:paraId="6477CA3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Media</w:t>
      </w:r>
    </w:p>
    <w:p w14:paraId="6295DB6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Holidays</w:t>
      </w:r>
    </w:p>
    <w:p w14:paraId="2A0DD695" w14:textId="77777777" w:rsidR="006A5654" w:rsidRPr="006A5654" w:rsidRDefault="006A5654" w:rsidP="006A5654">
      <w:pPr>
        <w:rPr>
          <w:rFonts w:ascii="Times New Roman" w:hAnsi="Times New Roman" w:cs="Times New Roman"/>
          <w:sz w:val="28"/>
          <w:szCs w:val="28"/>
        </w:rPr>
      </w:pPr>
      <w:proofErr w:type="spellStart"/>
      <w:r w:rsidRPr="006A5654">
        <w:rPr>
          <w:rFonts w:ascii="Times New Roman" w:hAnsi="Times New Roman" w:cs="Times New Roman"/>
          <w:sz w:val="28"/>
          <w:szCs w:val="28"/>
        </w:rPr>
        <w:t>Studennts</w:t>
      </w:r>
      <w:proofErr w:type="spellEnd"/>
      <w:r w:rsidRPr="006A5654">
        <w:rPr>
          <w:rFonts w:ascii="Times New Roman" w:hAnsi="Times New Roman" w:cs="Times New Roman"/>
          <w:sz w:val="28"/>
          <w:szCs w:val="28"/>
        </w:rPr>
        <w:t xml:space="preserve"> Study Materials</w:t>
      </w:r>
    </w:p>
    <w:p w14:paraId="6FEDCA6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w:t>
      </w:r>
    </w:p>
    <w:p w14:paraId="107A94B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Transportations</w:t>
      </w:r>
    </w:p>
    <w:p w14:paraId="49A79BB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Noticeboard</w:t>
      </w:r>
    </w:p>
    <w:p w14:paraId="3E0DFC5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Notification</w:t>
      </w:r>
    </w:p>
    <w:p w14:paraId="3996AAA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 ….</w:t>
      </w:r>
    </w:p>
    <w:p w14:paraId="641D13EB"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ACCOUNTANTS</w:t>
      </w:r>
    </w:p>
    <w:p w14:paraId="4A91FD0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Create Student Payments</w:t>
      </w:r>
    </w:p>
    <w:p w14:paraId="5DA3F90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Students Payment</w:t>
      </w:r>
    </w:p>
    <w:p w14:paraId="7694C64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Expenses</w:t>
      </w:r>
    </w:p>
    <w:p w14:paraId="448751A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Expenses Category</w:t>
      </w:r>
    </w:p>
    <w:p w14:paraId="16538467" w14:textId="77777777" w:rsidR="006A5654" w:rsidRPr="006A5654" w:rsidRDefault="006A5654" w:rsidP="006A5654">
      <w:pPr>
        <w:rPr>
          <w:rFonts w:ascii="Times New Roman" w:hAnsi="Times New Roman" w:cs="Times New Roman"/>
          <w:sz w:val="28"/>
          <w:szCs w:val="28"/>
        </w:rPr>
      </w:pPr>
      <w:proofErr w:type="spellStart"/>
      <w:r w:rsidRPr="006A5654">
        <w:rPr>
          <w:rFonts w:ascii="Times New Roman" w:hAnsi="Times New Roman" w:cs="Times New Roman"/>
          <w:sz w:val="28"/>
          <w:szCs w:val="28"/>
        </w:rPr>
        <w:t>Vew</w:t>
      </w:r>
      <w:proofErr w:type="spellEnd"/>
      <w:r w:rsidRPr="006A5654">
        <w:rPr>
          <w:rFonts w:ascii="Times New Roman" w:hAnsi="Times New Roman" w:cs="Times New Roman"/>
          <w:sz w:val="28"/>
          <w:szCs w:val="28"/>
        </w:rPr>
        <w:t xml:space="preserve"> all Accountants</w:t>
      </w:r>
    </w:p>
    <w:p w14:paraId="1D0B210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Loan Application</w:t>
      </w:r>
    </w:p>
    <w:p w14:paraId="4EFE2F6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Todays Thought</w:t>
      </w:r>
    </w:p>
    <w:p w14:paraId="086D6EE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News</w:t>
      </w:r>
    </w:p>
    <w:p w14:paraId="6944E17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Holidays</w:t>
      </w:r>
    </w:p>
    <w:p w14:paraId="1289B57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w:t>
      </w:r>
    </w:p>
    <w:p w14:paraId="48039B6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Noticeboard</w:t>
      </w:r>
    </w:p>
    <w:p w14:paraId="4D6CA97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 ….</w:t>
      </w:r>
    </w:p>
    <w:p w14:paraId="5CADE9CF"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HOTEL MANAGER</w:t>
      </w:r>
    </w:p>
    <w:p w14:paraId="16EF912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View All Hostel Managers</w:t>
      </w:r>
    </w:p>
    <w:p w14:paraId="7FA04EA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 Hostels</w:t>
      </w:r>
    </w:p>
    <w:p w14:paraId="43F6FD9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Loan Application</w:t>
      </w:r>
    </w:p>
    <w:p w14:paraId="756B734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Todays Thought</w:t>
      </w:r>
    </w:p>
    <w:p w14:paraId="36325A7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News</w:t>
      </w:r>
    </w:p>
    <w:p w14:paraId="44C4470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Holidays</w:t>
      </w:r>
    </w:p>
    <w:p w14:paraId="38E627F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Message</w:t>
      </w:r>
    </w:p>
    <w:p w14:paraId="7099218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Noticeboard</w:t>
      </w:r>
    </w:p>
    <w:p w14:paraId="3DA8F5B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And many more ….</w:t>
      </w:r>
    </w:p>
    <w:p w14:paraId="15E8337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Admin Dashboard Description</w:t>
      </w:r>
    </w:p>
    <w:p w14:paraId="080C4ED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xml:space="preserve">Total number of students, teachers, librarian, accountants, hostel manager, alumni, parents and attendance of students for that day at a glance, Dashboard also holds a calendar for showing events, charts for various percentages of teachers, parents,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attendance, grades, students performances, etc.</w:t>
      </w:r>
    </w:p>
    <w:p w14:paraId="5B38DDA0"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SESSION</w:t>
      </w:r>
    </w:p>
    <w:p w14:paraId="2F9B2F5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manage session</w:t>
      </w:r>
    </w:p>
    <w:p w14:paraId="6F7341B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33ACFD05"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ACADEMIC SYLLABUS</w:t>
      </w:r>
    </w:p>
    <w:p w14:paraId="0E73864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manage academic syllabus</w:t>
      </w:r>
    </w:p>
    <w:p w14:paraId="00F2328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66880588"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MEDIA</w:t>
      </w:r>
    </w:p>
    <w:p w14:paraId="0B49129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manage media</w:t>
      </w:r>
    </w:p>
    <w:p w14:paraId="0D5BFF0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1D53A243"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STUDENTS</w:t>
      </w:r>
    </w:p>
    <w:p w14:paraId="2C849B5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Admit Students</w:t>
      </w:r>
    </w:p>
    <w:p w14:paraId="7648188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students &gt; admit students</w:t>
      </w:r>
    </w:p>
    <w:p w14:paraId="46E17DD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Fill up the necessary information</w:t>
      </w:r>
    </w:p>
    <w:p w14:paraId="53A5343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Save student</w:t>
      </w:r>
    </w:p>
    <w:p w14:paraId="03D0E1A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Admit Bulk Students</w:t>
      </w:r>
    </w:p>
    <w:p w14:paraId="7F6E461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 &gt; admit bulk student</w:t>
      </w:r>
    </w:p>
    <w:p w14:paraId="4483F2E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Download the blank Excel file</w:t>
      </w:r>
    </w:p>
    <w:p w14:paraId="150ADFF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Fill up the information</w:t>
      </w:r>
    </w:p>
    <w:p w14:paraId="5D3DC75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class</w:t>
      </w:r>
    </w:p>
    <w:p w14:paraId="2616181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Upload the </w:t>
      </w:r>
      <w:proofErr w:type="gramStart"/>
      <w:r w:rsidRPr="006A5654">
        <w:rPr>
          <w:rFonts w:ascii="Times New Roman" w:hAnsi="Times New Roman" w:cs="Times New Roman"/>
          <w:sz w:val="28"/>
          <w:szCs w:val="28"/>
        </w:rPr>
        <w:t>filled up</w:t>
      </w:r>
      <w:proofErr w:type="gramEnd"/>
      <w:r w:rsidRPr="006A5654">
        <w:rPr>
          <w:rFonts w:ascii="Times New Roman" w:hAnsi="Times New Roman" w:cs="Times New Roman"/>
          <w:sz w:val="28"/>
          <w:szCs w:val="28"/>
        </w:rPr>
        <w:t xml:space="preserve"> Excel file</w:t>
      </w:r>
    </w:p>
    <w:p w14:paraId="38A649D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Save</w:t>
      </w:r>
    </w:p>
    <w:p w14:paraId="5E6BE57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Information</w:t>
      </w:r>
    </w:p>
    <w:p w14:paraId="6C4F0C0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 &gt; student information</w:t>
      </w:r>
    </w:p>
    <w:p w14:paraId="2F8E384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Here you can see the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class wise</w:t>
      </w:r>
    </w:p>
    <w:p w14:paraId="7E1292E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xml:space="preserve">•  If a class has </w:t>
      </w:r>
      <w:proofErr w:type="gramStart"/>
      <w:r w:rsidRPr="006A5654">
        <w:rPr>
          <w:rFonts w:ascii="Times New Roman" w:hAnsi="Times New Roman" w:cs="Times New Roman"/>
          <w:sz w:val="28"/>
          <w:szCs w:val="28"/>
        </w:rPr>
        <w:t>sections</w:t>
      </w:r>
      <w:proofErr w:type="gramEnd"/>
      <w:r w:rsidRPr="006A5654">
        <w:rPr>
          <w:rFonts w:ascii="Times New Roman" w:hAnsi="Times New Roman" w:cs="Times New Roman"/>
          <w:sz w:val="28"/>
          <w:szCs w:val="28"/>
        </w:rPr>
        <w:t xml:space="preserve"> then you can also browse the students as per class sections</w:t>
      </w:r>
    </w:p>
    <w:p w14:paraId="299A72D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mark sheets</w:t>
      </w:r>
    </w:p>
    <w:p w14:paraId="2534BAE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 &gt; student mark sheet</w:t>
      </w:r>
    </w:p>
    <w:p w14:paraId="72F257F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all the students marks class wise</w:t>
      </w:r>
    </w:p>
    <w:p w14:paraId="5624FC0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If the class has </w:t>
      </w:r>
      <w:proofErr w:type="gramStart"/>
      <w:r w:rsidRPr="006A5654">
        <w:rPr>
          <w:rFonts w:ascii="Times New Roman" w:hAnsi="Times New Roman" w:cs="Times New Roman"/>
          <w:sz w:val="28"/>
          <w:szCs w:val="28"/>
        </w:rPr>
        <w:t>sections</w:t>
      </w:r>
      <w:proofErr w:type="gramEnd"/>
      <w:r w:rsidRPr="006A5654">
        <w:rPr>
          <w:rFonts w:ascii="Times New Roman" w:hAnsi="Times New Roman" w:cs="Times New Roman"/>
          <w:sz w:val="28"/>
          <w:szCs w:val="28"/>
        </w:rPr>
        <w:t xml:space="preserve"> then you can also see them along with class</w:t>
      </w:r>
    </w:p>
    <w:p w14:paraId="63E5E1B9"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TEACHERS</w:t>
      </w:r>
    </w:p>
    <w:p w14:paraId="05116B1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teacher</w:t>
      </w:r>
    </w:p>
    <w:p w14:paraId="08465F5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list of teachers of your school in a tabular form</w:t>
      </w:r>
    </w:p>
    <w:p w14:paraId="0EC494D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add a new teacher, click the top right button named add new teacher and fill up the information and save</w:t>
      </w:r>
    </w:p>
    <w:p w14:paraId="268E450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For editing or deleting a teacher information </w:t>
      </w:r>
      <w:proofErr w:type="gramStart"/>
      <w:r w:rsidRPr="006A5654">
        <w:rPr>
          <w:rFonts w:ascii="Times New Roman" w:hAnsi="Times New Roman" w:cs="Times New Roman"/>
          <w:sz w:val="28"/>
          <w:szCs w:val="28"/>
        </w:rPr>
        <w:t>click</w:t>
      </w:r>
      <w:proofErr w:type="gramEnd"/>
      <w:r w:rsidRPr="006A5654">
        <w:rPr>
          <w:rFonts w:ascii="Times New Roman" w:hAnsi="Times New Roman" w:cs="Times New Roman"/>
          <w:sz w:val="28"/>
          <w:szCs w:val="28"/>
        </w:rPr>
        <w:t xml:space="preserve"> the action button assigned to each entry of the table. That will bring two options for editing and deleting. Click on the required action editing and deleting</w:t>
      </w:r>
    </w:p>
    <w:p w14:paraId="3AFB30B4"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ACCOUNTANTS</w:t>
      </w:r>
    </w:p>
    <w:p w14:paraId="5188395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accountant</w:t>
      </w:r>
    </w:p>
    <w:p w14:paraId="720C912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list of accountants of your school in a tabular form</w:t>
      </w:r>
    </w:p>
    <w:p w14:paraId="672A4BA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add a new accountant, click the top right button named add new accountant and fill up the information and save</w:t>
      </w:r>
    </w:p>
    <w:p w14:paraId="5CA4491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For editing or deleting a teacher information </w:t>
      </w:r>
      <w:proofErr w:type="gramStart"/>
      <w:r w:rsidRPr="006A5654">
        <w:rPr>
          <w:rFonts w:ascii="Times New Roman" w:hAnsi="Times New Roman" w:cs="Times New Roman"/>
          <w:sz w:val="28"/>
          <w:szCs w:val="28"/>
        </w:rPr>
        <w:t>click</w:t>
      </w:r>
      <w:proofErr w:type="gramEnd"/>
      <w:r w:rsidRPr="006A5654">
        <w:rPr>
          <w:rFonts w:ascii="Times New Roman" w:hAnsi="Times New Roman" w:cs="Times New Roman"/>
          <w:sz w:val="28"/>
          <w:szCs w:val="28"/>
        </w:rPr>
        <w:t xml:space="preserve"> the action button assigned to each entry of the table. That will bring two options for editing and deleting.</w:t>
      </w:r>
    </w:p>
    <w:p w14:paraId="2593C20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required action editing and deleting</w:t>
      </w:r>
    </w:p>
    <w:p w14:paraId="308770DE"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LIBRARIANS</w:t>
      </w:r>
    </w:p>
    <w:p w14:paraId="5701C4D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librarian</w:t>
      </w:r>
    </w:p>
    <w:p w14:paraId="79E893C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list of librarians of your school in a tabular form</w:t>
      </w:r>
    </w:p>
    <w:p w14:paraId="6A799A1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add a new librarian, click the top right button named add new librarian and fill up the information and save</w:t>
      </w:r>
    </w:p>
    <w:p w14:paraId="561A81E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For editing or deleting a teacher information </w:t>
      </w:r>
      <w:proofErr w:type="gramStart"/>
      <w:r w:rsidRPr="006A5654">
        <w:rPr>
          <w:rFonts w:ascii="Times New Roman" w:hAnsi="Times New Roman" w:cs="Times New Roman"/>
          <w:sz w:val="28"/>
          <w:szCs w:val="28"/>
        </w:rPr>
        <w:t>click</w:t>
      </w:r>
      <w:proofErr w:type="gramEnd"/>
      <w:r w:rsidRPr="006A5654">
        <w:rPr>
          <w:rFonts w:ascii="Times New Roman" w:hAnsi="Times New Roman" w:cs="Times New Roman"/>
          <w:sz w:val="28"/>
          <w:szCs w:val="28"/>
        </w:rPr>
        <w:t xml:space="preserve"> the action button assigned to each entry of the table. That will bring two options for editing and deleting.</w:t>
      </w:r>
    </w:p>
    <w:p w14:paraId="51F5A72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required action editing and deleting</w:t>
      </w:r>
    </w:p>
    <w:p w14:paraId="581A33CC"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lastRenderedPageBreak/>
        <w:t>MANAGING HOSTEL MANAGERS</w:t>
      </w:r>
    </w:p>
    <w:p w14:paraId="0041EE8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hostel manager</w:t>
      </w:r>
    </w:p>
    <w:p w14:paraId="7C688D9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list of hostel managers of your school in a tabular form</w:t>
      </w:r>
    </w:p>
    <w:p w14:paraId="520C4D1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add a new hostel manager, click the top right button named add new hostel manager and fill up the information and save</w:t>
      </w:r>
    </w:p>
    <w:p w14:paraId="3CF764C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For editing or deleting a teacher information </w:t>
      </w:r>
      <w:proofErr w:type="gramStart"/>
      <w:r w:rsidRPr="006A5654">
        <w:rPr>
          <w:rFonts w:ascii="Times New Roman" w:hAnsi="Times New Roman" w:cs="Times New Roman"/>
          <w:sz w:val="28"/>
          <w:szCs w:val="28"/>
        </w:rPr>
        <w:t>click</w:t>
      </w:r>
      <w:proofErr w:type="gramEnd"/>
      <w:r w:rsidRPr="006A5654">
        <w:rPr>
          <w:rFonts w:ascii="Times New Roman" w:hAnsi="Times New Roman" w:cs="Times New Roman"/>
          <w:sz w:val="28"/>
          <w:szCs w:val="28"/>
        </w:rPr>
        <w:t xml:space="preserve"> the action button assigned to each entry of the table. That will bring two options for editing and deleting.</w:t>
      </w:r>
    </w:p>
    <w:p w14:paraId="79E1B07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required action editing and deleting</w:t>
      </w:r>
    </w:p>
    <w:p w14:paraId="623C537F"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ALUMNI</w:t>
      </w:r>
    </w:p>
    <w:p w14:paraId="3F5C0FD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alumni</w:t>
      </w:r>
    </w:p>
    <w:p w14:paraId="49D9A49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list of alumni of your school in a tabular form</w:t>
      </w:r>
    </w:p>
    <w:p w14:paraId="3D8C391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To add a </w:t>
      </w:r>
      <w:proofErr w:type="gramStart"/>
      <w:r w:rsidRPr="006A5654">
        <w:rPr>
          <w:rFonts w:ascii="Times New Roman" w:hAnsi="Times New Roman" w:cs="Times New Roman"/>
          <w:sz w:val="28"/>
          <w:szCs w:val="28"/>
        </w:rPr>
        <w:t>new alumni</w:t>
      </w:r>
      <w:proofErr w:type="gramEnd"/>
      <w:r w:rsidRPr="006A5654">
        <w:rPr>
          <w:rFonts w:ascii="Times New Roman" w:hAnsi="Times New Roman" w:cs="Times New Roman"/>
          <w:sz w:val="28"/>
          <w:szCs w:val="28"/>
        </w:rPr>
        <w:t>, click the top right button named add new alumni and fill up the information and save</w:t>
      </w:r>
    </w:p>
    <w:p w14:paraId="47778B2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For editing or deleting a teacher information </w:t>
      </w:r>
      <w:proofErr w:type="gramStart"/>
      <w:r w:rsidRPr="006A5654">
        <w:rPr>
          <w:rFonts w:ascii="Times New Roman" w:hAnsi="Times New Roman" w:cs="Times New Roman"/>
          <w:sz w:val="28"/>
          <w:szCs w:val="28"/>
        </w:rPr>
        <w:t>click</w:t>
      </w:r>
      <w:proofErr w:type="gramEnd"/>
      <w:r w:rsidRPr="006A5654">
        <w:rPr>
          <w:rFonts w:ascii="Times New Roman" w:hAnsi="Times New Roman" w:cs="Times New Roman"/>
          <w:sz w:val="28"/>
          <w:szCs w:val="28"/>
        </w:rPr>
        <w:t xml:space="preserve"> the action button assigned to each entry of the table. That will bring two options for editing and deleting.</w:t>
      </w:r>
    </w:p>
    <w:p w14:paraId="50219EB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required action editing and deleting</w:t>
      </w:r>
    </w:p>
    <w:p w14:paraId="34D3E7D8"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PARENTS</w:t>
      </w:r>
    </w:p>
    <w:p w14:paraId="407216D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parents</w:t>
      </w:r>
    </w:p>
    <w:p w14:paraId="73E434D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list of parents of the students of your school in a tabular form</w:t>
      </w:r>
    </w:p>
    <w:p w14:paraId="14CBEF0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add a new parent, click the top right button named add new parent and fill up the information and save</w:t>
      </w:r>
    </w:p>
    <w:p w14:paraId="6E9EA28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For editing or deleting a parent information </w:t>
      </w:r>
      <w:proofErr w:type="gramStart"/>
      <w:r w:rsidRPr="006A5654">
        <w:rPr>
          <w:rFonts w:ascii="Times New Roman" w:hAnsi="Times New Roman" w:cs="Times New Roman"/>
          <w:sz w:val="28"/>
          <w:szCs w:val="28"/>
        </w:rPr>
        <w:t>click</w:t>
      </w:r>
      <w:proofErr w:type="gramEnd"/>
      <w:r w:rsidRPr="006A5654">
        <w:rPr>
          <w:rFonts w:ascii="Times New Roman" w:hAnsi="Times New Roman" w:cs="Times New Roman"/>
          <w:sz w:val="28"/>
          <w:szCs w:val="28"/>
        </w:rPr>
        <w:t xml:space="preserve"> the action button assigned to each entry of the table. That will bring two options for editing and deleting.</w:t>
      </w:r>
    </w:p>
    <w:p w14:paraId="56CF23C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required action for editing and deleting</w:t>
      </w:r>
    </w:p>
    <w:p w14:paraId="639DB0B6"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CLASSES</w:t>
      </w:r>
    </w:p>
    <w:p w14:paraId="3391214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&gt; manage sections</w:t>
      </w:r>
    </w:p>
    <w:p w14:paraId="61B5FDC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new class section for a class and assign teacher for each of them</w:t>
      </w:r>
    </w:p>
    <w:p w14:paraId="1DD681F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the class sections in a tabular form class wise</w:t>
      </w:r>
    </w:p>
    <w:p w14:paraId="4945523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and delete class section information</w:t>
      </w:r>
    </w:p>
    <w:p w14:paraId="03703EF6"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lastRenderedPageBreak/>
        <w:t>MANAGING CLASS SECTION</w:t>
      </w:r>
    </w:p>
    <w:p w14:paraId="042C063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class &gt; manage sections</w:t>
      </w:r>
    </w:p>
    <w:p w14:paraId="27F70AD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new class section for a class and assign a teacher for each of them</w:t>
      </w:r>
    </w:p>
    <w:p w14:paraId="4B6820B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the class sections in a tabular for class wise</w:t>
      </w:r>
    </w:p>
    <w:p w14:paraId="74BCE0C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Edit and </w:t>
      </w:r>
      <w:proofErr w:type="spellStart"/>
      <w:r w:rsidRPr="006A5654">
        <w:rPr>
          <w:rFonts w:ascii="Times New Roman" w:hAnsi="Times New Roman" w:cs="Times New Roman"/>
          <w:sz w:val="28"/>
          <w:szCs w:val="28"/>
        </w:rPr>
        <w:t>deklete</w:t>
      </w:r>
      <w:proofErr w:type="spellEnd"/>
      <w:r w:rsidRPr="006A5654">
        <w:rPr>
          <w:rFonts w:ascii="Times New Roman" w:hAnsi="Times New Roman" w:cs="Times New Roman"/>
          <w:sz w:val="28"/>
          <w:szCs w:val="28"/>
        </w:rPr>
        <w:t xml:space="preserve"> class section information</w:t>
      </w:r>
    </w:p>
    <w:p w14:paraId="0D091921"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SUBJECTS</w:t>
      </w:r>
    </w:p>
    <w:p w14:paraId="3115B5D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subject</w:t>
      </w:r>
    </w:p>
    <w:p w14:paraId="28ED00E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If you have already added classes then under this you will see a list of the classes added. If you have not created classes, please create class first</w:t>
      </w:r>
    </w:p>
    <w:p w14:paraId="27492A1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Here you can see the </w:t>
      </w:r>
      <w:proofErr w:type="gramStart"/>
      <w:r w:rsidRPr="006A5654">
        <w:rPr>
          <w:rFonts w:ascii="Times New Roman" w:hAnsi="Times New Roman" w:cs="Times New Roman"/>
          <w:sz w:val="28"/>
          <w:szCs w:val="28"/>
        </w:rPr>
        <w:t>subjects</w:t>
      </w:r>
      <w:proofErr w:type="gramEnd"/>
      <w:r w:rsidRPr="006A5654">
        <w:rPr>
          <w:rFonts w:ascii="Times New Roman" w:hAnsi="Times New Roman" w:cs="Times New Roman"/>
          <w:sz w:val="28"/>
          <w:szCs w:val="28"/>
        </w:rPr>
        <w:t xml:space="preserve"> class wise</w:t>
      </w:r>
    </w:p>
    <w:p w14:paraId="3CE06B5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or edit or delete subjects</w:t>
      </w:r>
    </w:p>
    <w:p w14:paraId="088341FA"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CLASS ROUTINE</w:t>
      </w:r>
    </w:p>
    <w:p w14:paraId="2E86C4F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class routine</w:t>
      </w:r>
    </w:p>
    <w:p w14:paraId="033F644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class routines in accordion</w:t>
      </w:r>
    </w:p>
    <w:p w14:paraId="31F750F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class routine</w:t>
      </w:r>
    </w:p>
    <w:p w14:paraId="77E8C9C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subject name on routine to edit and delete</w:t>
      </w:r>
    </w:p>
    <w:p w14:paraId="38929A4F"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DIALY STUDENT’S ATTENDENCE</w:t>
      </w:r>
    </w:p>
    <w:p w14:paraId="6B36A4A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daily attendance</w:t>
      </w:r>
    </w:p>
    <w:p w14:paraId="2A56D62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the date and class and click manage attendance</w:t>
      </w:r>
    </w:p>
    <w:p w14:paraId="6063A25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That will bring up the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name and attendance information in a tabular form</w:t>
      </w:r>
    </w:p>
    <w:p w14:paraId="6956BDB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update the attendance status or for taking the attendance for that particular date of that particular class which you have selected earlier, click the button named update attendance</w:t>
      </w:r>
    </w:p>
    <w:p w14:paraId="3FB8E97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Put the status for all at once and click save changes</w:t>
      </w:r>
    </w:p>
    <w:p w14:paraId="33E1B88D"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EXAMS</w:t>
      </w:r>
    </w:p>
    <w:p w14:paraId="7571BAC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Exam list</w:t>
      </w:r>
    </w:p>
    <w:p w14:paraId="2717886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exam &gt; exam list</w:t>
      </w:r>
    </w:p>
    <w:p w14:paraId="4CD8100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an exam for all</w:t>
      </w:r>
    </w:p>
    <w:p w14:paraId="17EB18F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Edit and delete exam</w:t>
      </w:r>
    </w:p>
    <w:p w14:paraId="31294EF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Exam grade</w:t>
      </w:r>
    </w:p>
    <w:p w14:paraId="18C80D8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exam &gt; exam grades</w:t>
      </w:r>
    </w:p>
    <w:p w14:paraId="4DBC218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exam grades as per the requirements of your institution</w:t>
      </w:r>
    </w:p>
    <w:p w14:paraId="455E187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exam grades</w:t>
      </w:r>
    </w:p>
    <w:p w14:paraId="45DCAB4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Manage exam marks</w:t>
      </w:r>
    </w:p>
    <w:p w14:paraId="3DA4734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&gt; manage marks</w:t>
      </w:r>
    </w:p>
    <w:p w14:paraId="68E8320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exam, class and subject and click manage marks for changing or updating marks</w:t>
      </w:r>
    </w:p>
    <w:p w14:paraId="2ED332D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That will bring up the form for updating the students marks for that particular subject</w:t>
      </w:r>
    </w:p>
    <w:p w14:paraId="77516FB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Enter the marks and click update</w:t>
      </w:r>
    </w:p>
    <w:p w14:paraId="0A36A52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Sending exam marks by SMS</w:t>
      </w:r>
    </w:p>
    <w:p w14:paraId="6D69B5E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exam &gt; send mark by SMS</w:t>
      </w:r>
    </w:p>
    <w:p w14:paraId="0B756E9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Select </w:t>
      </w:r>
      <w:proofErr w:type="spellStart"/>
      <w:r w:rsidRPr="006A5654">
        <w:rPr>
          <w:rFonts w:ascii="Times New Roman" w:hAnsi="Times New Roman" w:cs="Times New Roman"/>
          <w:sz w:val="28"/>
          <w:szCs w:val="28"/>
        </w:rPr>
        <w:t>exakm</w:t>
      </w:r>
      <w:proofErr w:type="spellEnd"/>
      <w:r w:rsidRPr="006A5654">
        <w:rPr>
          <w:rFonts w:ascii="Times New Roman" w:hAnsi="Times New Roman" w:cs="Times New Roman"/>
          <w:sz w:val="28"/>
          <w:szCs w:val="28"/>
        </w:rPr>
        <w:t xml:space="preserve"> and class and receive (students/</w:t>
      </w:r>
      <w:proofErr w:type="gramStart"/>
      <w:r w:rsidRPr="006A5654">
        <w:rPr>
          <w:rFonts w:ascii="Times New Roman" w:hAnsi="Times New Roman" w:cs="Times New Roman"/>
          <w:sz w:val="28"/>
          <w:szCs w:val="28"/>
        </w:rPr>
        <w:t>parent)v</w:t>
      </w:r>
      <w:proofErr w:type="gramEnd"/>
    </w:p>
    <w:p w14:paraId="3320458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Click the button named send mark via </w:t>
      </w:r>
      <w:proofErr w:type="spellStart"/>
      <w:r w:rsidRPr="006A5654">
        <w:rPr>
          <w:rFonts w:ascii="Times New Roman" w:hAnsi="Times New Roman" w:cs="Times New Roman"/>
          <w:sz w:val="28"/>
          <w:szCs w:val="28"/>
        </w:rPr>
        <w:t>SMSv</w:t>
      </w:r>
      <w:proofErr w:type="spellEnd"/>
    </w:p>
    <w:p w14:paraId="781878D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That will send SMS with the marks for that exam you have selected if a SMS service is already </w:t>
      </w:r>
      <w:proofErr w:type="spellStart"/>
      <w:r w:rsidRPr="006A5654">
        <w:rPr>
          <w:rFonts w:ascii="Times New Roman" w:hAnsi="Times New Roman" w:cs="Times New Roman"/>
          <w:sz w:val="28"/>
          <w:szCs w:val="28"/>
        </w:rPr>
        <w:t>activatedv</w:t>
      </w:r>
      <w:proofErr w:type="spellEnd"/>
    </w:p>
    <w:p w14:paraId="5DE0319C"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MANAGING PAYMENTS</w:t>
      </w:r>
    </w:p>
    <w:p w14:paraId="7CDC0A5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payment</w:t>
      </w:r>
    </w:p>
    <w:p w14:paraId="2086395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invoice and take manual payment multiple time under the same invoice</w:t>
      </w:r>
    </w:p>
    <w:p w14:paraId="5852E19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If a payment is due, then an option will be there for taking the payment in the action button of the table that contains the list of all the invoices with the basic information.</w:t>
      </w:r>
    </w:p>
    <w:p w14:paraId="7EA4A0D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invoice</w:t>
      </w:r>
    </w:p>
    <w:p w14:paraId="0CBC1DAC" w14:textId="77777777" w:rsidR="006A5654" w:rsidRPr="006A5654" w:rsidRDefault="006A5654" w:rsidP="006A5654">
      <w:pPr>
        <w:rPr>
          <w:rFonts w:ascii="Times New Roman" w:hAnsi="Times New Roman" w:cs="Times New Roman"/>
          <w:b/>
          <w:bCs/>
          <w:sz w:val="28"/>
          <w:szCs w:val="28"/>
        </w:rPr>
      </w:pPr>
      <w:r w:rsidRPr="006A5654">
        <w:rPr>
          <w:rFonts w:ascii="Times New Roman" w:hAnsi="Times New Roman" w:cs="Times New Roman"/>
          <w:b/>
          <w:bCs/>
          <w:sz w:val="28"/>
          <w:szCs w:val="28"/>
        </w:rPr>
        <w:t>LOAN MANAGEMENT</w:t>
      </w:r>
    </w:p>
    <w:p w14:paraId="27CB0BC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loan application</w:t>
      </w:r>
    </w:p>
    <w:p w14:paraId="339099C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applied loans</w:t>
      </w:r>
    </w:p>
    <w:p w14:paraId="4D684D1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apply loan</w:t>
      </w:r>
    </w:p>
    <w:p w14:paraId="3563725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Fill forms to apply</w:t>
      </w:r>
    </w:p>
    <w:p w14:paraId="4325F91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Wait for loan approval</w:t>
      </w:r>
    </w:p>
    <w:p w14:paraId="22D131B5"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COMPUTER BASED TEST (CBT)</w:t>
      </w:r>
    </w:p>
    <w:p w14:paraId="4E6CC47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Manage CBT</w:t>
      </w:r>
    </w:p>
    <w:p w14:paraId="3DBB0A8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Add Exam</w:t>
      </w:r>
    </w:p>
    <w:p w14:paraId="4B8F1D4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Set Class, Exam Time, Exam Duration, Subject, Question Count and Session</w:t>
      </w:r>
    </w:p>
    <w:p w14:paraId="4C6316E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continue to Add Questions</w:t>
      </w:r>
    </w:p>
    <w:p w14:paraId="10720A7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List Exams to View Exams</w:t>
      </w:r>
    </w:p>
    <w:p w14:paraId="02081E5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View Result to View Exams Scores</w:t>
      </w:r>
    </w:p>
    <w:p w14:paraId="0C80E8C5"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ACCOUNTING</w:t>
      </w:r>
    </w:p>
    <w:p w14:paraId="486E760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Incomes</w:t>
      </w:r>
    </w:p>
    <w:p w14:paraId="50B2DEA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accounting &gt; incomes</w:t>
      </w:r>
    </w:p>
    <w:p w14:paraId="79154BD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all the incomes for your school that means students fee in a tabular form with their payment time and amount</w:t>
      </w:r>
    </w:p>
    <w:p w14:paraId="410C6641"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EXPENSES</w:t>
      </w:r>
    </w:p>
    <w:p w14:paraId="13BBA6F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accounting &gt; expenses</w:t>
      </w:r>
    </w:p>
    <w:p w14:paraId="2100A23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expenses for the school</w:t>
      </w:r>
    </w:p>
    <w:p w14:paraId="305C5EC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them</w:t>
      </w:r>
    </w:p>
    <w:p w14:paraId="62AC5AEB"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GENERATING STAFF IDCARD</w:t>
      </w:r>
    </w:p>
    <w:p w14:paraId="0928E1C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Teacher, librarian, </w:t>
      </w:r>
      <w:proofErr w:type="spellStart"/>
      <w:r w:rsidRPr="006A5654">
        <w:rPr>
          <w:rFonts w:ascii="Times New Roman" w:hAnsi="Times New Roman" w:cs="Times New Roman"/>
          <w:sz w:val="28"/>
          <w:szCs w:val="28"/>
        </w:rPr>
        <w:t>accounant</w:t>
      </w:r>
      <w:proofErr w:type="spellEnd"/>
      <w:r w:rsidRPr="006A5654">
        <w:rPr>
          <w:rFonts w:ascii="Times New Roman" w:hAnsi="Times New Roman" w:cs="Times New Roman"/>
          <w:sz w:val="28"/>
          <w:szCs w:val="28"/>
        </w:rPr>
        <w:t>, hostel manager</w:t>
      </w:r>
    </w:p>
    <w:p w14:paraId="006A8B8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staff &gt; ID CARD</w:t>
      </w:r>
    </w:p>
    <w:p w14:paraId="127773A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you will see a button asking you to click generate ID CARD</w:t>
      </w:r>
    </w:p>
    <w:p w14:paraId="0B9D0E6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EXPENSE CATEGORY</w:t>
      </w:r>
    </w:p>
    <w:p w14:paraId="233DB1D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accounting &gt; expense category</w:t>
      </w:r>
    </w:p>
    <w:p w14:paraId="10DC33F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expense category</w:t>
      </w:r>
    </w:p>
    <w:p w14:paraId="6AC2B5C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them</w:t>
      </w:r>
    </w:p>
    <w:p w14:paraId="4AC38A9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BOOKS</w:t>
      </w:r>
    </w:p>
    <w:p w14:paraId="4AA87A0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library</w:t>
      </w:r>
    </w:p>
    <w:p w14:paraId="3C5D463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Add books</w:t>
      </w:r>
    </w:p>
    <w:p w14:paraId="615B7B4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them</w:t>
      </w:r>
    </w:p>
    <w:p w14:paraId="0D944D3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TRANSPORT</w:t>
      </w:r>
    </w:p>
    <w:p w14:paraId="0D62562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transport</w:t>
      </w:r>
    </w:p>
    <w:p w14:paraId="1090BC1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transport information</w:t>
      </w:r>
    </w:p>
    <w:p w14:paraId="1B8D6E1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them</w:t>
      </w:r>
    </w:p>
    <w:p w14:paraId="1BC6369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DORMITORY</w:t>
      </w:r>
    </w:p>
    <w:p w14:paraId="1E29E3F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dormitory</w:t>
      </w:r>
    </w:p>
    <w:p w14:paraId="481BB77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6A5A8C00"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ASSIGNMENT</w:t>
      </w:r>
    </w:p>
    <w:p w14:paraId="2EB9BD2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assignment</w:t>
      </w:r>
    </w:p>
    <w:p w14:paraId="269B7E1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364196F8"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HOLIDAYS</w:t>
      </w:r>
    </w:p>
    <w:p w14:paraId="0D4974A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560DB66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671ACDE0"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TODAY’S THOUGHT</w:t>
      </w:r>
    </w:p>
    <w:p w14:paraId="0A59096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14C9A38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169280D4"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CIRCULAR</w:t>
      </w:r>
    </w:p>
    <w:p w14:paraId="0D650D4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circular</w:t>
      </w:r>
    </w:p>
    <w:p w14:paraId="78BA079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13C34185"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SCHOOL CLUBS</w:t>
      </w:r>
    </w:p>
    <w:p w14:paraId="44B54E6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school club</w:t>
      </w:r>
    </w:p>
    <w:p w14:paraId="7A8CA88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0129C28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TASK</w:t>
      </w:r>
    </w:p>
    <w:p w14:paraId="3A1837D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From navigation go to task </w:t>
      </w:r>
      <w:proofErr w:type="spellStart"/>
      <w:r w:rsidRPr="006A5654">
        <w:rPr>
          <w:rFonts w:ascii="Times New Roman" w:hAnsi="Times New Roman" w:cs="Times New Roman"/>
          <w:sz w:val="28"/>
          <w:szCs w:val="28"/>
        </w:rPr>
        <w:t>managerv</w:t>
      </w:r>
      <w:proofErr w:type="spellEnd"/>
    </w:p>
    <w:p w14:paraId="4E221C0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0D9AFCD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lastRenderedPageBreak/>
        <w:t>MANAGING HELPFUL LINK</w:t>
      </w:r>
    </w:p>
    <w:p w14:paraId="0DE2569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3F2199B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071271F9"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ENQUIRY</w:t>
      </w:r>
    </w:p>
    <w:p w14:paraId="69AB204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enquiry</w:t>
      </w:r>
    </w:p>
    <w:p w14:paraId="6502B7F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3459171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ENQUIRY CATEFORY</w:t>
      </w:r>
    </w:p>
    <w:p w14:paraId="58D881D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enquiry category</w:t>
      </w:r>
    </w:p>
    <w:p w14:paraId="04F9C17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7C7FBA15"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HELP DESK</w:t>
      </w:r>
    </w:p>
    <w:p w14:paraId="4B12BF4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task Helpdesk</w:t>
      </w:r>
    </w:p>
    <w:p w14:paraId="293FCB6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0F6AD708"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NOTICEBOARD</w:t>
      </w:r>
    </w:p>
    <w:p w14:paraId="10C8129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notice board</w:t>
      </w:r>
    </w:p>
    <w:p w14:paraId="667F008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 them</w:t>
      </w:r>
    </w:p>
    <w:p w14:paraId="31441FA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For sending the notice to all as SMS, yes while creating the notice</w:t>
      </w:r>
    </w:p>
    <w:p w14:paraId="1D7FE12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This will send SMS to all the users about that notice</w:t>
      </w:r>
    </w:p>
    <w:p w14:paraId="4DED5C9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PRIVATE MESSAGING</w:t>
      </w:r>
    </w:p>
    <w:p w14:paraId="2605513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message</w:t>
      </w:r>
    </w:p>
    <w:p w14:paraId="35096E5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Admin can send message to all users</w:t>
      </w:r>
    </w:p>
    <w:p w14:paraId="45DAE4C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For sending message, select user and type the message and click send</w:t>
      </w:r>
    </w:p>
    <w:p w14:paraId="7986C88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You can also see all the message sent to you or sent from you</w:t>
      </w:r>
    </w:p>
    <w:p w14:paraId="42C8E6DF"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SYSTEM SETTINGS</w:t>
      </w:r>
    </w:p>
    <w:p w14:paraId="304DD97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settings &gt; general settings</w:t>
      </w:r>
    </w:p>
    <w:p w14:paraId="359BBB7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You can change basic system settings here and also can select language</w:t>
      </w:r>
    </w:p>
    <w:p w14:paraId="3274726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You can also upload logo from here</w:t>
      </w:r>
    </w:p>
    <w:p w14:paraId="38563BB4"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THEME SETTINGS</w:t>
      </w:r>
    </w:p>
    <w:p w14:paraId="5F3D312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From navigation go to setting &gt; general settings</w:t>
      </w:r>
    </w:p>
    <w:p w14:paraId="4993409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On the right of the page there is a panel named theme settings</w:t>
      </w:r>
    </w:p>
    <w:p w14:paraId="3121CD2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You find several skin options for you application</w:t>
      </w:r>
    </w:p>
    <w:p w14:paraId="78C7308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you desire one to make changes</w:t>
      </w:r>
    </w:p>
    <w:p w14:paraId="0C9D4DB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SMS SETTINGS</w:t>
      </w:r>
    </w:p>
    <w:p w14:paraId="09BC030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From navigation go to settings &gt; </w:t>
      </w:r>
      <w:proofErr w:type="spellStart"/>
      <w:r w:rsidRPr="006A5654">
        <w:rPr>
          <w:rFonts w:ascii="Times New Roman" w:hAnsi="Times New Roman" w:cs="Times New Roman"/>
          <w:sz w:val="28"/>
          <w:szCs w:val="28"/>
        </w:rPr>
        <w:t>sms</w:t>
      </w:r>
      <w:proofErr w:type="spellEnd"/>
      <w:r w:rsidRPr="006A5654">
        <w:rPr>
          <w:rFonts w:ascii="Times New Roman" w:hAnsi="Times New Roman" w:cs="Times New Roman"/>
          <w:sz w:val="28"/>
          <w:szCs w:val="28"/>
        </w:rPr>
        <w:t xml:space="preserve"> settings</w:t>
      </w:r>
    </w:p>
    <w:p w14:paraId="0CCD2CA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will find 2 SMS services, one is Clickatell and another is Twilio</w:t>
      </w:r>
    </w:p>
    <w:p w14:paraId="363738A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You have to activate a service first</w:t>
      </w:r>
    </w:p>
    <w:p w14:paraId="7F85D9D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Then put the necessary information for a service</w:t>
      </w:r>
    </w:p>
    <w:p w14:paraId="4D026E7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Visit https://www.twilio.com/user/acount/settings/international /</w:t>
      </w:r>
      <w:proofErr w:type="spellStart"/>
      <w:r w:rsidRPr="006A5654">
        <w:rPr>
          <w:rFonts w:ascii="Times New Roman" w:hAnsi="Times New Roman" w:cs="Times New Roman"/>
          <w:sz w:val="28"/>
          <w:szCs w:val="28"/>
        </w:rPr>
        <w:t>sms</w:t>
      </w:r>
      <w:proofErr w:type="spellEnd"/>
    </w:p>
    <w:p w14:paraId="7154739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LANGUAGE SETTINGS</w:t>
      </w:r>
    </w:p>
    <w:p w14:paraId="4FE44A9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setting &gt; language settings</w:t>
      </w:r>
    </w:p>
    <w:p w14:paraId="040D725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Change phrase or add new phrase for a particular language</w:t>
      </w:r>
    </w:p>
    <w:p w14:paraId="12E77ED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new language</w:t>
      </w:r>
    </w:p>
    <w:p w14:paraId="55FAE4A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MANAGE BANNER SETTINGS</w:t>
      </w:r>
    </w:p>
    <w:p w14:paraId="152220D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setting &gt; banner settings</w:t>
      </w:r>
    </w:p>
    <w:p w14:paraId="59520FC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3C34FA7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MANAGE FRONT END SETTINGS</w:t>
      </w:r>
    </w:p>
    <w:p w14:paraId="5778D27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setting &gt; front end settings</w:t>
      </w:r>
    </w:p>
    <w:p w14:paraId="512FCE8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321368C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MANAGE NEWS SETTINGS</w:t>
      </w:r>
    </w:p>
    <w:p w14:paraId="2DA6D88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setting &gt; news settings</w:t>
      </w:r>
    </w:p>
    <w:p w14:paraId="74CCBAA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6D20B6A9"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ACCOUNT SETTINGS</w:t>
      </w:r>
    </w:p>
    <w:p w14:paraId="1B0C5B1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account</w:t>
      </w:r>
    </w:p>
    <w:p w14:paraId="4410732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Change basic account information</w:t>
      </w:r>
    </w:p>
    <w:p w14:paraId="461D7BA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Update your password</w:t>
      </w:r>
    </w:p>
    <w:p w14:paraId="741E68A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Change profile image</w:t>
      </w:r>
    </w:p>
    <w:p w14:paraId="4DA1891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Teacher Dashboard Description</w:t>
      </w:r>
    </w:p>
    <w:p w14:paraId="4915EB1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Total number of students, parents and attendance of students for that day at a glance Dashboard also holds a calendar for showing events.</w:t>
      </w:r>
    </w:p>
    <w:p w14:paraId="68E884C1"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STUDENTS</w:t>
      </w:r>
    </w:p>
    <w:p w14:paraId="3B39D12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Admit students</w:t>
      </w:r>
    </w:p>
    <w:p w14:paraId="341AAF3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 &gt; admit student</w:t>
      </w:r>
    </w:p>
    <w:p w14:paraId="7EC0EB8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Fill up the necessary information</w:t>
      </w:r>
    </w:p>
    <w:p w14:paraId="4A199C3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Save student</w:t>
      </w:r>
    </w:p>
    <w:p w14:paraId="538B177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information</w:t>
      </w:r>
    </w:p>
    <w:p w14:paraId="1A0F10A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 &gt; student information</w:t>
      </w:r>
    </w:p>
    <w:p w14:paraId="4EFDF4B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the student class wise</w:t>
      </w:r>
    </w:p>
    <w:p w14:paraId="7FA2C0F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If a class has </w:t>
      </w:r>
      <w:proofErr w:type="gramStart"/>
      <w:r w:rsidRPr="006A5654">
        <w:rPr>
          <w:rFonts w:ascii="Times New Roman" w:hAnsi="Times New Roman" w:cs="Times New Roman"/>
          <w:sz w:val="28"/>
          <w:szCs w:val="28"/>
        </w:rPr>
        <w:t>sections</w:t>
      </w:r>
      <w:proofErr w:type="gramEnd"/>
      <w:r w:rsidRPr="006A5654">
        <w:rPr>
          <w:rFonts w:ascii="Times New Roman" w:hAnsi="Times New Roman" w:cs="Times New Roman"/>
          <w:sz w:val="28"/>
          <w:szCs w:val="28"/>
        </w:rPr>
        <w:t xml:space="preserve"> then you can also browse the students as per class sections</w:t>
      </w:r>
    </w:p>
    <w:p w14:paraId="21D28AF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mark sheets</w:t>
      </w:r>
    </w:p>
    <w:p w14:paraId="2529221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student &gt; student mark sheet</w:t>
      </w:r>
    </w:p>
    <w:p w14:paraId="360D540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Here you can see all the students marks class wise</w:t>
      </w:r>
    </w:p>
    <w:p w14:paraId="385C4BB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If the class has </w:t>
      </w:r>
      <w:proofErr w:type="gramStart"/>
      <w:r w:rsidRPr="006A5654">
        <w:rPr>
          <w:rFonts w:ascii="Times New Roman" w:hAnsi="Times New Roman" w:cs="Times New Roman"/>
          <w:sz w:val="28"/>
          <w:szCs w:val="28"/>
        </w:rPr>
        <w:t>sections</w:t>
      </w:r>
      <w:proofErr w:type="gramEnd"/>
      <w:r w:rsidRPr="006A5654">
        <w:rPr>
          <w:rFonts w:ascii="Times New Roman" w:hAnsi="Times New Roman" w:cs="Times New Roman"/>
          <w:sz w:val="28"/>
          <w:szCs w:val="28"/>
        </w:rPr>
        <w:t xml:space="preserve"> then you can also see them along with class</w:t>
      </w:r>
    </w:p>
    <w:p w14:paraId="47D1321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DAILY STUDENT’S ATTENDANCE</w:t>
      </w:r>
    </w:p>
    <w:p w14:paraId="3F7ADC2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daily attendance</w:t>
      </w:r>
    </w:p>
    <w:p w14:paraId="675C37B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the date and class and click mange attendance</w:t>
      </w:r>
    </w:p>
    <w:p w14:paraId="57D2D4E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That will bring up the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name and attendance information in a tabular form</w:t>
      </w:r>
    </w:p>
    <w:p w14:paraId="4E3F79B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update the attendance status or for taking the attendance for that particular date of that particular class which you have selected earlier, click the button named update attendance</w:t>
      </w:r>
    </w:p>
    <w:p w14:paraId="742C3CD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Put the status for all at once and click save changes</w:t>
      </w:r>
    </w:p>
    <w:p w14:paraId="6027C1A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DAILY STUDENT’S ATTENDANCE</w:t>
      </w:r>
    </w:p>
    <w:p w14:paraId="703CF5B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daily attendance</w:t>
      </w:r>
    </w:p>
    <w:p w14:paraId="6DAB435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Select the date and class and click manage attendance</w:t>
      </w:r>
    </w:p>
    <w:p w14:paraId="5E438D7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That will bring up the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name and attendance information in a tabular form</w:t>
      </w:r>
    </w:p>
    <w:p w14:paraId="6096E9D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update the attendance status or for taking the attendance for that particular date of that particular class which you have selected earlier, click the button named update attendance</w:t>
      </w:r>
    </w:p>
    <w:p w14:paraId="1896C91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Put the status for all at once and click save changes</w:t>
      </w:r>
    </w:p>
    <w:p w14:paraId="6BADFA61"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ASSIGNMENT</w:t>
      </w:r>
    </w:p>
    <w:p w14:paraId="0C6B58D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assignment</w:t>
      </w:r>
    </w:p>
    <w:p w14:paraId="0D3B344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That will bring up the </w:t>
      </w:r>
      <w:proofErr w:type="spellStart"/>
      <w:r w:rsidRPr="006A5654">
        <w:rPr>
          <w:rFonts w:ascii="Times New Roman" w:hAnsi="Times New Roman" w:cs="Times New Roman"/>
          <w:sz w:val="28"/>
          <w:szCs w:val="28"/>
        </w:rPr>
        <w:t>assignemnt</w:t>
      </w:r>
      <w:proofErr w:type="spellEnd"/>
      <w:r w:rsidRPr="006A5654">
        <w:rPr>
          <w:rFonts w:ascii="Times New Roman" w:hAnsi="Times New Roman" w:cs="Times New Roman"/>
          <w:sz w:val="28"/>
          <w:szCs w:val="28"/>
        </w:rPr>
        <w:t xml:space="preserve"> page in a tabular form, you can click on add assignment on left corner of the page to add assignment.</w:t>
      </w:r>
    </w:p>
    <w:p w14:paraId="33504B6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CLASSES</w:t>
      </w:r>
    </w:p>
    <w:p w14:paraId="2A6A55B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&gt; manage sections</w:t>
      </w:r>
    </w:p>
    <w:p w14:paraId="4C66FB0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new class section for a class and assign teacher for each of them</w:t>
      </w:r>
    </w:p>
    <w:p w14:paraId="25B972E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the class sections in a tabular form class wise</w:t>
      </w:r>
    </w:p>
    <w:p w14:paraId="567980E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and delete class section information</w:t>
      </w:r>
    </w:p>
    <w:p w14:paraId="0E51E85F"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CLASS SECTION</w:t>
      </w:r>
    </w:p>
    <w:p w14:paraId="774C339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class &gt; manage sections</w:t>
      </w:r>
    </w:p>
    <w:p w14:paraId="41631E3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new class section for a class and assign a teacher for each of them</w:t>
      </w:r>
    </w:p>
    <w:p w14:paraId="128AE40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the class sections in a tabular for class wise</w:t>
      </w:r>
    </w:p>
    <w:p w14:paraId="755B5F7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Edit and </w:t>
      </w:r>
      <w:proofErr w:type="spellStart"/>
      <w:r w:rsidRPr="006A5654">
        <w:rPr>
          <w:rFonts w:ascii="Times New Roman" w:hAnsi="Times New Roman" w:cs="Times New Roman"/>
          <w:sz w:val="28"/>
          <w:szCs w:val="28"/>
        </w:rPr>
        <w:t>deklete</w:t>
      </w:r>
      <w:proofErr w:type="spellEnd"/>
      <w:r w:rsidRPr="006A5654">
        <w:rPr>
          <w:rFonts w:ascii="Times New Roman" w:hAnsi="Times New Roman" w:cs="Times New Roman"/>
          <w:sz w:val="28"/>
          <w:szCs w:val="28"/>
        </w:rPr>
        <w:t xml:space="preserve"> class section information</w:t>
      </w:r>
    </w:p>
    <w:p w14:paraId="4D69965E"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SUBJECTS</w:t>
      </w:r>
    </w:p>
    <w:p w14:paraId="66BA7B0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subject</w:t>
      </w:r>
    </w:p>
    <w:p w14:paraId="1B0E7E1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If you have already added classes then under this you will see a list of the classes added. If you have not created classes, please create class first</w:t>
      </w:r>
    </w:p>
    <w:p w14:paraId="1607AA7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Here you can see the </w:t>
      </w:r>
      <w:proofErr w:type="gramStart"/>
      <w:r w:rsidRPr="006A5654">
        <w:rPr>
          <w:rFonts w:ascii="Times New Roman" w:hAnsi="Times New Roman" w:cs="Times New Roman"/>
          <w:sz w:val="28"/>
          <w:szCs w:val="28"/>
        </w:rPr>
        <w:t>subjects</w:t>
      </w:r>
      <w:proofErr w:type="gramEnd"/>
      <w:r w:rsidRPr="006A5654">
        <w:rPr>
          <w:rFonts w:ascii="Times New Roman" w:hAnsi="Times New Roman" w:cs="Times New Roman"/>
          <w:sz w:val="28"/>
          <w:szCs w:val="28"/>
        </w:rPr>
        <w:t xml:space="preserve"> class wise</w:t>
      </w:r>
    </w:p>
    <w:p w14:paraId="3F248CD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or edit or delete subjects</w:t>
      </w:r>
    </w:p>
    <w:p w14:paraId="783B477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CLASS ROUTINE</w:t>
      </w:r>
    </w:p>
    <w:p w14:paraId="15310DF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class routine</w:t>
      </w:r>
    </w:p>
    <w:p w14:paraId="15F0F0D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View all the class routines in accordion</w:t>
      </w:r>
    </w:p>
    <w:p w14:paraId="5753CEC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class routine</w:t>
      </w:r>
    </w:p>
    <w:p w14:paraId="4530995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the subject name on routine to edit and delete</w:t>
      </w:r>
    </w:p>
    <w:p w14:paraId="74783BEE"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DIALY STUDENT’S ATTENDENCE</w:t>
      </w:r>
    </w:p>
    <w:p w14:paraId="43A00DA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daily attendance</w:t>
      </w:r>
    </w:p>
    <w:p w14:paraId="6E39753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the date and class and click manage attendance</w:t>
      </w:r>
    </w:p>
    <w:p w14:paraId="2D51E6B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That will bring up the </w:t>
      </w:r>
      <w:proofErr w:type="gramStart"/>
      <w:r w:rsidRPr="006A5654">
        <w:rPr>
          <w:rFonts w:ascii="Times New Roman" w:hAnsi="Times New Roman" w:cs="Times New Roman"/>
          <w:sz w:val="28"/>
          <w:szCs w:val="28"/>
        </w:rPr>
        <w:t>students</w:t>
      </w:r>
      <w:proofErr w:type="gramEnd"/>
      <w:r w:rsidRPr="006A5654">
        <w:rPr>
          <w:rFonts w:ascii="Times New Roman" w:hAnsi="Times New Roman" w:cs="Times New Roman"/>
          <w:sz w:val="28"/>
          <w:szCs w:val="28"/>
        </w:rPr>
        <w:t xml:space="preserve"> name and attendance information in a tabular form</w:t>
      </w:r>
    </w:p>
    <w:p w14:paraId="3A0CD58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To update the attendance status or for taking the attendance for that particular date of that particular class which you have selected earlier, click the button named update attendance</w:t>
      </w:r>
    </w:p>
    <w:p w14:paraId="19681D6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Put the status for all at once and click save changes</w:t>
      </w:r>
    </w:p>
    <w:p w14:paraId="4A3C6982"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EXAMS</w:t>
      </w:r>
    </w:p>
    <w:p w14:paraId="0AA8747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Manage exam marks</w:t>
      </w:r>
    </w:p>
    <w:p w14:paraId="7B88198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&gt; manage marks</w:t>
      </w:r>
    </w:p>
    <w:p w14:paraId="2F48EB6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exam, class and subject and click manage marks for changing or updating marks</w:t>
      </w:r>
    </w:p>
    <w:p w14:paraId="1B7C66E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That will bring up the form for updating the students marks for that particular subject</w:t>
      </w:r>
    </w:p>
    <w:p w14:paraId="0E8374A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Enter the marks and click update</w:t>
      </w:r>
    </w:p>
    <w:p w14:paraId="641EAC8A"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HELPFUL LINK</w:t>
      </w:r>
    </w:p>
    <w:p w14:paraId="07CE18B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0897754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357C1418"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NEWS</w:t>
      </w:r>
    </w:p>
    <w:p w14:paraId="741B9FA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view news</w:t>
      </w:r>
    </w:p>
    <w:p w14:paraId="62C7C53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news</w:t>
      </w:r>
    </w:p>
    <w:p w14:paraId="24E4E39C"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TODAY’S THOUGHT</w:t>
      </w:r>
    </w:p>
    <w:p w14:paraId="7BFCA65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2686738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today’s thought</w:t>
      </w:r>
    </w:p>
    <w:p w14:paraId="0F0B0219"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lastRenderedPageBreak/>
        <w:t>HOLIDAY DATES</w:t>
      </w:r>
    </w:p>
    <w:p w14:paraId="345C3CD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5195FF8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View all the holiday with their </w:t>
      </w:r>
      <w:proofErr w:type="spellStart"/>
      <w:r w:rsidRPr="006A5654">
        <w:rPr>
          <w:rFonts w:ascii="Times New Roman" w:hAnsi="Times New Roman" w:cs="Times New Roman"/>
          <w:sz w:val="28"/>
          <w:szCs w:val="28"/>
        </w:rPr>
        <w:t>respectives</w:t>
      </w:r>
      <w:proofErr w:type="spellEnd"/>
      <w:r w:rsidRPr="006A5654">
        <w:rPr>
          <w:rFonts w:ascii="Times New Roman" w:hAnsi="Times New Roman" w:cs="Times New Roman"/>
          <w:sz w:val="28"/>
          <w:szCs w:val="28"/>
        </w:rPr>
        <w:t xml:space="preserve"> dates</w:t>
      </w:r>
    </w:p>
    <w:p w14:paraId="0279DE6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Student Dashboard Description</w:t>
      </w:r>
    </w:p>
    <w:p w14:paraId="1856CE6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Total number of students, teachers, parents and attendance of students for that day at a glance, dashboard also holds a calendar for showing event</w:t>
      </w:r>
    </w:p>
    <w:p w14:paraId="5538C784"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CLASS ROUTINE</w:t>
      </w:r>
    </w:p>
    <w:p w14:paraId="7E4B071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Form navigation go to class routine</w:t>
      </w:r>
    </w:p>
    <w:p w14:paraId="1F5BEC0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the class routine of the logged in student</w:t>
      </w:r>
    </w:p>
    <w:p w14:paraId="247A86F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EXAM MARKS</w:t>
      </w:r>
    </w:p>
    <w:p w14:paraId="0B984A9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exam &gt; manage marks</w:t>
      </w:r>
    </w:p>
    <w:p w14:paraId="6C7301D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Select exam and subject</w:t>
      </w:r>
    </w:p>
    <w:p w14:paraId="131A4D4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the mark for the selected exam in the selected subject</w:t>
      </w:r>
    </w:p>
    <w:p w14:paraId="731465C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COMPUTER BASED TEST (CBT)</w:t>
      </w:r>
    </w:p>
    <w:p w14:paraId="709259B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online CBT</w:t>
      </w:r>
    </w:p>
    <w:p w14:paraId="39889F3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uploaded test for your class</w:t>
      </w:r>
    </w:p>
    <w:p w14:paraId="4950E3D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spellStart"/>
      <w:r w:rsidRPr="006A5654">
        <w:rPr>
          <w:rFonts w:ascii="Times New Roman" w:hAnsi="Times New Roman" w:cs="Times New Roman"/>
          <w:sz w:val="28"/>
          <w:szCs w:val="28"/>
        </w:rPr>
        <w:t>Attemtp</w:t>
      </w:r>
      <w:proofErr w:type="spellEnd"/>
      <w:r w:rsidRPr="006A5654">
        <w:rPr>
          <w:rFonts w:ascii="Times New Roman" w:hAnsi="Times New Roman" w:cs="Times New Roman"/>
          <w:sz w:val="28"/>
          <w:szCs w:val="28"/>
        </w:rPr>
        <w:t xml:space="preserve"> the uploaded test</w:t>
      </w:r>
    </w:p>
    <w:p w14:paraId="3F406C7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your results</w:t>
      </w:r>
    </w:p>
    <w:p w14:paraId="258D08A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STUDY MATERIALS</w:t>
      </w:r>
    </w:p>
    <w:p w14:paraId="2E912A0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study materials</w:t>
      </w:r>
    </w:p>
    <w:p w14:paraId="1206666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uploaded study materials for your class</w:t>
      </w:r>
    </w:p>
    <w:p w14:paraId="1A941E3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Download the materials</w:t>
      </w:r>
    </w:p>
    <w:p w14:paraId="3F57194A"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ASSIGNMENT</w:t>
      </w:r>
    </w:p>
    <w:p w14:paraId="0B71FD6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assignment</w:t>
      </w:r>
    </w:p>
    <w:p w14:paraId="2F134A3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uploaded assignments for your class</w:t>
      </w:r>
    </w:p>
    <w:p w14:paraId="1213B64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Download the assignment</w:t>
      </w:r>
    </w:p>
    <w:p w14:paraId="194419B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MEDIA</w:t>
      </w:r>
    </w:p>
    <w:p w14:paraId="649B07C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media</w:t>
      </w:r>
    </w:p>
    <w:p w14:paraId="2A861AA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See all the uploaded media for your class</w:t>
      </w:r>
    </w:p>
    <w:p w14:paraId="75B9962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Download or watch media</w:t>
      </w:r>
    </w:p>
    <w:p w14:paraId="6BC2C21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NEWS</w:t>
      </w:r>
    </w:p>
    <w:p w14:paraId="299DD24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view news</w:t>
      </w:r>
    </w:p>
    <w:p w14:paraId="26992F2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news</w:t>
      </w:r>
    </w:p>
    <w:p w14:paraId="5DB3F0CB"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TODAY’S THOUGHT</w:t>
      </w:r>
    </w:p>
    <w:p w14:paraId="5B2989F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639EA9F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today’s thought</w:t>
      </w:r>
    </w:p>
    <w:p w14:paraId="58EC1FE8"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HOLIDAY DATES</w:t>
      </w:r>
    </w:p>
    <w:p w14:paraId="7590EEA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54217C8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View all the holiday with their </w:t>
      </w:r>
      <w:proofErr w:type="spellStart"/>
      <w:r w:rsidRPr="006A5654">
        <w:rPr>
          <w:rFonts w:ascii="Times New Roman" w:hAnsi="Times New Roman" w:cs="Times New Roman"/>
          <w:sz w:val="28"/>
          <w:szCs w:val="28"/>
        </w:rPr>
        <w:t>respectives</w:t>
      </w:r>
      <w:proofErr w:type="spellEnd"/>
      <w:r w:rsidRPr="006A5654">
        <w:rPr>
          <w:rFonts w:ascii="Times New Roman" w:hAnsi="Times New Roman" w:cs="Times New Roman"/>
          <w:sz w:val="28"/>
          <w:szCs w:val="28"/>
        </w:rPr>
        <w:t xml:space="preserve"> dates</w:t>
      </w:r>
    </w:p>
    <w:p w14:paraId="23B30F80"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HELPFUL LINKS</w:t>
      </w:r>
    </w:p>
    <w:p w14:paraId="27666DC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1F8E41B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helpful links</w:t>
      </w:r>
    </w:p>
    <w:p w14:paraId="2F7AC0F9"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 DESK</w:t>
      </w:r>
    </w:p>
    <w:p w14:paraId="1349E79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 desk</w:t>
      </w:r>
    </w:p>
    <w:p w14:paraId="1546BBF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Submit or create help desk to the administrator</w:t>
      </w:r>
    </w:p>
    <w:p w14:paraId="55A4BA7B"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STUDY MATERIALS</w:t>
      </w:r>
    </w:p>
    <w:p w14:paraId="2B92E7C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study material</w:t>
      </w:r>
    </w:p>
    <w:p w14:paraId="3DD2E17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uploaded study material for your class</w:t>
      </w:r>
    </w:p>
    <w:p w14:paraId="5E2044B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Download the study material</w:t>
      </w:r>
    </w:p>
    <w:p w14:paraId="16F9A41C"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PAYMENT / PAY WITH PAYPAL</w:t>
      </w:r>
    </w:p>
    <w:p w14:paraId="0219886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payment</w:t>
      </w:r>
    </w:p>
    <w:p w14:paraId="2892ED8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the list of invoices</w:t>
      </w:r>
    </w:p>
    <w:p w14:paraId="27AE1AA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Pay online with </w:t>
      </w:r>
      <w:proofErr w:type="spellStart"/>
      <w:r w:rsidRPr="006A5654">
        <w:rPr>
          <w:rFonts w:ascii="Times New Roman" w:hAnsi="Times New Roman" w:cs="Times New Roman"/>
          <w:sz w:val="28"/>
          <w:szCs w:val="28"/>
        </w:rPr>
        <w:t>paypal</w:t>
      </w:r>
      <w:proofErr w:type="spellEnd"/>
      <w:r w:rsidRPr="006A5654">
        <w:rPr>
          <w:rFonts w:ascii="Times New Roman" w:hAnsi="Times New Roman" w:cs="Times New Roman"/>
          <w:sz w:val="28"/>
          <w:szCs w:val="28"/>
        </w:rPr>
        <w:t xml:space="preserve"> for the unpaid invoices</w:t>
      </w:r>
    </w:p>
    <w:p w14:paraId="5D421ACA"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COMMUNICATE WITH TEACHERS / ADMIN</w:t>
      </w:r>
    </w:p>
    <w:p w14:paraId="4C0A9D3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message</w:t>
      </w:r>
    </w:p>
    <w:p w14:paraId="4E3DF4B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Send new message to teachers and admin</w:t>
      </w:r>
    </w:p>
    <w:p w14:paraId="39E0D62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Get the sent message to you</w:t>
      </w:r>
    </w:p>
    <w:p w14:paraId="0183BA2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Accountant </w:t>
      </w:r>
      <w:proofErr w:type="spellStart"/>
      <w:r w:rsidRPr="006A5654">
        <w:rPr>
          <w:rFonts w:ascii="Times New Roman" w:hAnsi="Times New Roman" w:cs="Times New Roman"/>
          <w:sz w:val="28"/>
          <w:szCs w:val="28"/>
        </w:rPr>
        <w:t>Daschboard</w:t>
      </w:r>
      <w:proofErr w:type="spellEnd"/>
      <w:r w:rsidRPr="006A5654">
        <w:rPr>
          <w:rFonts w:ascii="Times New Roman" w:hAnsi="Times New Roman" w:cs="Times New Roman"/>
          <w:sz w:val="28"/>
          <w:szCs w:val="28"/>
        </w:rPr>
        <w:t xml:space="preserve"> Description</w:t>
      </w:r>
    </w:p>
    <w:p w14:paraId="3589684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Total number of students, accountants, parents and attendance of student for that day at a glance. Dashboard also holds a calendar for showing events.</w:t>
      </w:r>
    </w:p>
    <w:p w14:paraId="737213CE"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PAYMENTS</w:t>
      </w:r>
    </w:p>
    <w:p w14:paraId="7A6EAAF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payment</w:t>
      </w:r>
    </w:p>
    <w:p w14:paraId="02A28E2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invoice and take manual payment multiple time under the same invoice</w:t>
      </w:r>
    </w:p>
    <w:p w14:paraId="3133DA0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If a payment is due, then an option will be there for taking the payment in the action button of the table that contains the list of all the invoices with the basic information.</w:t>
      </w:r>
    </w:p>
    <w:p w14:paraId="2D3F844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invoice</w:t>
      </w:r>
    </w:p>
    <w:p w14:paraId="78C16FF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LOAN MANAGEMENT</w:t>
      </w:r>
    </w:p>
    <w:p w14:paraId="2FF0C24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loan application</w:t>
      </w:r>
    </w:p>
    <w:p w14:paraId="4259E12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applied loans</w:t>
      </w:r>
    </w:p>
    <w:p w14:paraId="0D1F7A5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apply loan</w:t>
      </w:r>
    </w:p>
    <w:p w14:paraId="0BA47DE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Fill forms to apply</w:t>
      </w:r>
    </w:p>
    <w:p w14:paraId="407DA4E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Wait for loan approval</w:t>
      </w:r>
    </w:p>
    <w:p w14:paraId="2F2D4542"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MESSAGING</w:t>
      </w:r>
    </w:p>
    <w:p w14:paraId="76C6C60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navigating go to message</w:t>
      </w:r>
    </w:p>
    <w:p w14:paraId="42A8A8B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Send message to teachers and admin</w:t>
      </w:r>
    </w:p>
    <w:p w14:paraId="5B5DD6D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Get the message sent to you</w:t>
      </w:r>
    </w:p>
    <w:p w14:paraId="3A07C5D4"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NEWS</w:t>
      </w:r>
    </w:p>
    <w:p w14:paraId="573D3A0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view news</w:t>
      </w:r>
    </w:p>
    <w:p w14:paraId="62E8A4A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news</w:t>
      </w:r>
    </w:p>
    <w:p w14:paraId="12010FF5"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TODAY’S THOUGHT</w:t>
      </w:r>
    </w:p>
    <w:p w14:paraId="4DCDDE7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6DDBE7A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today’s thought</w:t>
      </w:r>
    </w:p>
    <w:p w14:paraId="2853A207"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lastRenderedPageBreak/>
        <w:t>HOLIDAY DATES</w:t>
      </w:r>
    </w:p>
    <w:p w14:paraId="2B7BB9C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44934CA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View all the holiday with their </w:t>
      </w:r>
      <w:proofErr w:type="spellStart"/>
      <w:r w:rsidRPr="006A5654">
        <w:rPr>
          <w:rFonts w:ascii="Times New Roman" w:hAnsi="Times New Roman" w:cs="Times New Roman"/>
          <w:sz w:val="28"/>
          <w:szCs w:val="28"/>
        </w:rPr>
        <w:t>respectives</w:t>
      </w:r>
      <w:proofErr w:type="spellEnd"/>
      <w:r w:rsidRPr="006A5654">
        <w:rPr>
          <w:rFonts w:ascii="Times New Roman" w:hAnsi="Times New Roman" w:cs="Times New Roman"/>
          <w:sz w:val="28"/>
          <w:szCs w:val="28"/>
        </w:rPr>
        <w:t xml:space="preserve"> dates</w:t>
      </w:r>
    </w:p>
    <w:p w14:paraId="61F08D70"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HELPFUL LINKS</w:t>
      </w:r>
    </w:p>
    <w:p w14:paraId="646EFBA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10B9C43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helpful links</w:t>
      </w:r>
    </w:p>
    <w:p w14:paraId="41AA07F7"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 DESK</w:t>
      </w:r>
    </w:p>
    <w:p w14:paraId="3300643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 desk</w:t>
      </w:r>
    </w:p>
    <w:p w14:paraId="3111C23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Submit or create help desk to the administrator</w:t>
      </w:r>
    </w:p>
    <w:p w14:paraId="115473DA"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TRANSPORTATION</w:t>
      </w:r>
    </w:p>
    <w:p w14:paraId="6FED2AB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transportation</w:t>
      </w:r>
    </w:p>
    <w:p w14:paraId="788BA07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transportation available</w:t>
      </w:r>
    </w:p>
    <w:p w14:paraId="1F98D3AC"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 xml:space="preserve">Librarian </w:t>
      </w:r>
      <w:proofErr w:type="spellStart"/>
      <w:r w:rsidRPr="00253B9A">
        <w:rPr>
          <w:rFonts w:ascii="Times New Roman" w:hAnsi="Times New Roman" w:cs="Times New Roman"/>
          <w:b/>
          <w:bCs/>
          <w:sz w:val="28"/>
          <w:szCs w:val="28"/>
        </w:rPr>
        <w:t>Daschboard</w:t>
      </w:r>
      <w:proofErr w:type="spellEnd"/>
      <w:r w:rsidRPr="00253B9A">
        <w:rPr>
          <w:rFonts w:ascii="Times New Roman" w:hAnsi="Times New Roman" w:cs="Times New Roman"/>
          <w:b/>
          <w:bCs/>
          <w:sz w:val="28"/>
          <w:szCs w:val="28"/>
        </w:rPr>
        <w:t xml:space="preserve"> Description</w:t>
      </w:r>
    </w:p>
    <w:p w14:paraId="44FD357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Total number of students, librarian, parents and attendance of student for that day at a glance. Dashboard also holds a calendar for showing events.</w:t>
      </w:r>
    </w:p>
    <w:p w14:paraId="40F9EB9B"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BOOKS</w:t>
      </w:r>
    </w:p>
    <w:p w14:paraId="4ED0621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library</w:t>
      </w:r>
    </w:p>
    <w:p w14:paraId="2B4EE7F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books</w:t>
      </w:r>
    </w:p>
    <w:p w14:paraId="0D25B4A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Edit or delete them</w:t>
      </w:r>
    </w:p>
    <w:p w14:paraId="7A8FBD1C"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LOAN MANAGEMENT</w:t>
      </w:r>
    </w:p>
    <w:p w14:paraId="7756CA9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loan application</w:t>
      </w:r>
    </w:p>
    <w:p w14:paraId="57A6E09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applied loans</w:t>
      </w:r>
    </w:p>
    <w:p w14:paraId="3802E3B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Click on apply loan</w:t>
      </w:r>
    </w:p>
    <w:p w14:paraId="61E5A0D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Fill forms to apply</w:t>
      </w:r>
    </w:p>
    <w:p w14:paraId="41574F8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Wait for loan approval</w:t>
      </w:r>
    </w:p>
    <w:p w14:paraId="4D922968"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MESSAGING</w:t>
      </w:r>
    </w:p>
    <w:p w14:paraId="7B4B6C4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navigating go to message</w:t>
      </w:r>
    </w:p>
    <w:p w14:paraId="1786809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Send message to teachers and admin</w:t>
      </w:r>
    </w:p>
    <w:p w14:paraId="1DFF165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Get the message sent to you</w:t>
      </w:r>
    </w:p>
    <w:p w14:paraId="5E07DA85"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NEWS</w:t>
      </w:r>
    </w:p>
    <w:p w14:paraId="6E5709E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view news</w:t>
      </w:r>
    </w:p>
    <w:p w14:paraId="1C23470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news</w:t>
      </w:r>
    </w:p>
    <w:p w14:paraId="10695B5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TODAY’S THOUGHT</w:t>
      </w:r>
    </w:p>
    <w:p w14:paraId="34E128F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3CED4CD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today’s thought</w:t>
      </w:r>
    </w:p>
    <w:p w14:paraId="76A9CE6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HOLIDAY DATES</w:t>
      </w:r>
    </w:p>
    <w:p w14:paraId="6B5F969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4D20E49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View all the holiday with their </w:t>
      </w:r>
      <w:proofErr w:type="spellStart"/>
      <w:r w:rsidRPr="006A5654">
        <w:rPr>
          <w:rFonts w:ascii="Times New Roman" w:hAnsi="Times New Roman" w:cs="Times New Roman"/>
          <w:sz w:val="28"/>
          <w:szCs w:val="28"/>
        </w:rPr>
        <w:t>respectives</w:t>
      </w:r>
      <w:proofErr w:type="spellEnd"/>
      <w:r w:rsidRPr="006A5654">
        <w:rPr>
          <w:rFonts w:ascii="Times New Roman" w:hAnsi="Times New Roman" w:cs="Times New Roman"/>
          <w:sz w:val="28"/>
          <w:szCs w:val="28"/>
        </w:rPr>
        <w:t xml:space="preserve"> dates</w:t>
      </w:r>
    </w:p>
    <w:p w14:paraId="01EF391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HELPFUL LINKS</w:t>
      </w:r>
    </w:p>
    <w:p w14:paraId="516D3FC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67359AA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helpful links</w:t>
      </w:r>
    </w:p>
    <w:p w14:paraId="0E79E656"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 DESK</w:t>
      </w:r>
    </w:p>
    <w:p w14:paraId="75862E8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 desk</w:t>
      </w:r>
    </w:p>
    <w:p w14:paraId="37B4079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Submit or create help desk to the administrator</w:t>
      </w:r>
    </w:p>
    <w:p w14:paraId="10936919"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TRANSPORTATION</w:t>
      </w:r>
    </w:p>
    <w:p w14:paraId="02339DA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transportation</w:t>
      </w:r>
    </w:p>
    <w:p w14:paraId="1132F02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transportation available</w:t>
      </w:r>
    </w:p>
    <w:p w14:paraId="6A33A04C"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 xml:space="preserve">Hostel Manager </w:t>
      </w:r>
      <w:proofErr w:type="spellStart"/>
      <w:r w:rsidRPr="00253B9A">
        <w:rPr>
          <w:rFonts w:ascii="Times New Roman" w:hAnsi="Times New Roman" w:cs="Times New Roman"/>
          <w:b/>
          <w:bCs/>
          <w:sz w:val="28"/>
          <w:szCs w:val="28"/>
        </w:rPr>
        <w:t>Daschboard</w:t>
      </w:r>
      <w:proofErr w:type="spellEnd"/>
      <w:r w:rsidRPr="00253B9A">
        <w:rPr>
          <w:rFonts w:ascii="Times New Roman" w:hAnsi="Times New Roman" w:cs="Times New Roman"/>
          <w:b/>
          <w:bCs/>
          <w:sz w:val="28"/>
          <w:szCs w:val="28"/>
        </w:rPr>
        <w:t xml:space="preserve"> Description</w:t>
      </w:r>
    </w:p>
    <w:p w14:paraId="599960D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Total number of students, hostel managers, parents and attendance of student for that day at a glance. Dashboard also holds a calendar for showing events.</w:t>
      </w:r>
    </w:p>
    <w:p w14:paraId="6C2430A1"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MANAGING DORMITORY</w:t>
      </w:r>
    </w:p>
    <w:p w14:paraId="436A703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dormitory</w:t>
      </w:r>
    </w:p>
    <w:p w14:paraId="6561001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Add / edit / delete</w:t>
      </w:r>
    </w:p>
    <w:p w14:paraId="554E79EE"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LOAN MANAGEMENT</w:t>
      </w:r>
    </w:p>
    <w:p w14:paraId="3EA8830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loan application</w:t>
      </w:r>
    </w:p>
    <w:p w14:paraId="61B7FFD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all the applied loans</w:t>
      </w:r>
    </w:p>
    <w:p w14:paraId="6ADE691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Click on apply loan</w:t>
      </w:r>
    </w:p>
    <w:p w14:paraId="71737C7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Fill forms to apply</w:t>
      </w:r>
    </w:p>
    <w:p w14:paraId="767AAFA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Wait for loan approval</w:t>
      </w:r>
    </w:p>
    <w:p w14:paraId="5BB286F1"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MESSAGING</w:t>
      </w:r>
    </w:p>
    <w:p w14:paraId="6AEFB89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navigating go to message</w:t>
      </w:r>
    </w:p>
    <w:p w14:paraId="09889DE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Send message to teachers and admin</w:t>
      </w:r>
    </w:p>
    <w:p w14:paraId="591E208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Get the message sent to you</w:t>
      </w:r>
    </w:p>
    <w:p w14:paraId="73D38A33"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NEWS</w:t>
      </w:r>
    </w:p>
    <w:p w14:paraId="1569C39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view news</w:t>
      </w:r>
    </w:p>
    <w:p w14:paraId="15810B1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news</w:t>
      </w:r>
    </w:p>
    <w:p w14:paraId="1294252A"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TODAY’S THOUGHT</w:t>
      </w:r>
    </w:p>
    <w:p w14:paraId="586276A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546DC51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today’s thought</w:t>
      </w:r>
    </w:p>
    <w:p w14:paraId="122E216D"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HOLIDAY DATES</w:t>
      </w:r>
    </w:p>
    <w:p w14:paraId="0EC51CE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3AF3912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View all the holiday with their </w:t>
      </w:r>
      <w:proofErr w:type="spellStart"/>
      <w:r w:rsidRPr="006A5654">
        <w:rPr>
          <w:rFonts w:ascii="Times New Roman" w:hAnsi="Times New Roman" w:cs="Times New Roman"/>
          <w:sz w:val="28"/>
          <w:szCs w:val="28"/>
        </w:rPr>
        <w:t>respectives</w:t>
      </w:r>
      <w:proofErr w:type="spellEnd"/>
      <w:r w:rsidRPr="006A5654">
        <w:rPr>
          <w:rFonts w:ascii="Times New Roman" w:hAnsi="Times New Roman" w:cs="Times New Roman"/>
          <w:sz w:val="28"/>
          <w:szCs w:val="28"/>
        </w:rPr>
        <w:t xml:space="preserve"> dates</w:t>
      </w:r>
    </w:p>
    <w:p w14:paraId="2D138172"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HELPFUL LINKS</w:t>
      </w:r>
    </w:p>
    <w:p w14:paraId="6059BFD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6E2080C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helpful links</w:t>
      </w:r>
    </w:p>
    <w:p w14:paraId="6FF83F0E" w14:textId="77777777" w:rsidR="006A5654" w:rsidRPr="00253B9A" w:rsidRDefault="006A5654" w:rsidP="006A5654">
      <w:pPr>
        <w:rPr>
          <w:rFonts w:ascii="Times New Roman" w:hAnsi="Times New Roman" w:cs="Times New Roman"/>
          <w:b/>
          <w:bCs/>
          <w:sz w:val="28"/>
          <w:szCs w:val="28"/>
        </w:rPr>
      </w:pPr>
      <w:r w:rsidRPr="00253B9A">
        <w:rPr>
          <w:rFonts w:ascii="Times New Roman" w:hAnsi="Times New Roman" w:cs="Times New Roman"/>
          <w:b/>
          <w:bCs/>
          <w:sz w:val="28"/>
          <w:szCs w:val="28"/>
        </w:rPr>
        <w:t>HELP DESK</w:t>
      </w:r>
    </w:p>
    <w:p w14:paraId="2197FF4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 desk</w:t>
      </w:r>
    </w:p>
    <w:p w14:paraId="5F296F7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Submit or create help desk to the administrator</w:t>
      </w:r>
    </w:p>
    <w:p w14:paraId="53A5B079"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TRANSPORTATION</w:t>
      </w:r>
    </w:p>
    <w:p w14:paraId="166FEB0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transportation</w:t>
      </w:r>
    </w:p>
    <w:p w14:paraId="5E99041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transportation available</w:t>
      </w:r>
    </w:p>
    <w:p w14:paraId="2F3E2924"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 xml:space="preserve">Parent </w:t>
      </w:r>
      <w:proofErr w:type="spellStart"/>
      <w:r w:rsidRPr="005D4C56">
        <w:rPr>
          <w:rFonts w:ascii="Times New Roman" w:hAnsi="Times New Roman" w:cs="Times New Roman"/>
          <w:b/>
          <w:bCs/>
          <w:sz w:val="28"/>
          <w:szCs w:val="28"/>
        </w:rPr>
        <w:t>Daschboard</w:t>
      </w:r>
      <w:proofErr w:type="spellEnd"/>
      <w:r w:rsidRPr="005D4C56">
        <w:rPr>
          <w:rFonts w:ascii="Times New Roman" w:hAnsi="Times New Roman" w:cs="Times New Roman"/>
          <w:b/>
          <w:bCs/>
          <w:sz w:val="28"/>
          <w:szCs w:val="28"/>
        </w:rPr>
        <w:t xml:space="preserve"> Description</w:t>
      </w:r>
    </w:p>
    <w:p w14:paraId="7EBD148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Total number of students, teachers, parents and attendance of student for that day at a glance. Dashboard also holds a calendar for showing events.</w:t>
      </w:r>
    </w:p>
    <w:p w14:paraId="36CA7A8E"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lastRenderedPageBreak/>
        <w:t>CHILDREN MARKS</w:t>
      </w:r>
    </w:p>
    <w:p w14:paraId="10CC73E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exam marks</w:t>
      </w:r>
    </w:p>
    <w:p w14:paraId="0E862D7F"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See the mark of your children individually</w:t>
      </w:r>
    </w:p>
    <w:p w14:paraId="4C8C21C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One parent can have multiple children</w:t>
      </w:r>
    </w:p>
    <w:p w14:paraId="36F985F2"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PAYMENTS</w:t>
      </w:r>
    </w:p>
    <w:p w14:paraId="1D9471E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exam &gt; payment</w:t>
      </w:r>
    </w:p>
    <w:p w14:paraId="62E26E5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the invoices of your children and individually</w:t>
      </w:r>
    </w:p>
    <w:p w14:paraId="23B05ED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Make payment via </w:t>
      </w:r>
      <w:proofErr w:type="spellStart"/>
      <w:r w:rsidRPr="006A5654">
        <w:rPr>
          <w:rFonts w:ascii="Times New Roman" w:hAnsi="Times New Roman" w:cs="Times New Roman"/>
          <w:sz w:val="28"/>
          <w:szCs w:val="28"/>
        </w:rPr>
        <w:t>paypal</w:t>
      </w:r>
      <w:proofErr w:type="spellEnd"/>
      <w:r w:rsidRPr="006A5654">
        <w:rPr>
          <w:rFonts w:ascii="Times New Roman" w:hAnsi="Times New Roman" w:cs="Times New Roman"/>
          <w:sz w:val="28"/>
          <w:szCs w:val="28"/>
        </w:rPr>
        <w:t xml:space="preserve"> online</w:t>
      </w:r>
    </w:p>
    <w:p w14:paraId="403255E3"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CLASS ROUTINE</w:t>
      </w:r>
    </w:p>
    <w:p w14:paraId="6615B6C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class routine</w:t>
      </w:r>
    </w:p>
    <w:p w14:paraId="6A1133C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Get the class routine for each of your child separately</w:t>
      </w:r>
    </w:p>
    <w:p w14:paraId="30FB2F95"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MESSAGING</w:t>
      </w:r>
    </w:p>
    <w:p w14:paraId="2F5D310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navigating go to message</w:t>
      </w:r>
    </w:p>
    <w:p w14:paraId="252DF75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Send message to teachers and admin</w:t>
      </w:r>
    </w:p>
    <w:p w14:paraId="6F758CE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Get the message sent to you</w:t>
      </w:r>
    </w:p>
    <w:p w14:paraId="0BAA8542"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MESSAGING</w:t>
      </w:r>
    </w:p>
    <w:p w14:paraId="27C6EFA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navigating go to message</w:t>
      </w:r>
    </w:p>
    <w:p w14:paraId="15E46F6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Send message to teachers and admin</w:t>
      </w:r>
    </w:p>
    <w:p w14:paraId="77926974"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Get the message sent to you</w:t>
      </w:r>
    </w:p>
    <w:p w14:paraId="46E47955"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NEWS</w:t>
      </w:r>
    </w:p>
    <w:p w14:paraId="460F84D3"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view news</w:t>
      </w:r>
    </w:p>
    <w:p w14:paraId="5C676F6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news</w:t>
      </w:r>
    </w:p>
    <w:p w14:paraId="072A0A68"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TODAY’S THOUGHT</w:t>
      </w:r>
    </w:p>
    <w:p w14:paraId="72DDE38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today’s thought</w:t>
      </w:r>
    </w:p>
    <w:p w14:paraId="456F01F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uploaded today’s thought</w:t>
      </w:r>
    </w:p>
    <w:p w14:paraId="4EAB6308"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HOLIDAY DATES</w:t>
      </w:r>
    </w:p>
    <w:p w14:paraId="2002FEE1"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holiday</w:t>
      </w:r>
    </w:p>
    <w:p w14:paraId="2DF8B07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lastRenderedPageBreak/>
        <w:t xml:space="preserve">•  View all the holiday with their </w:t>
      </w:r>
      <w:proofErr w:type="spellStart"/>
      <w:r w:rsidRPr="006A5654">
        <w:rPr>
          <w:rFonts w:ascii="Times New Roman" w:hAnsi="Times New Roman" w:cs="Times New Roman"/>
          <w:sz w:val="28"/>
          <w:szCs w:val="28"/>
        </w:rPr>
        <w:t>respectives</w:t>
      </w:r>
      <w:proofErr w:type="spellEnd"/>
      <w:r w:rsidRPr="006A5654">
        <w:rPr>
          <w:rFonts w:ascii="Times New Roman" w:hAnsi="Times New Roman" w:cs="Times New Roman"/>
          <w:sz w:val="28"/>
          <w:szCs w:val="28"/>
        </w:rPr>
        <w:t xml:space="preserve"> dates</w:t>
      </w:r>
    </w:p>
    <w:p w14:paraId="38969DF2"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HELPFUL LINKS</w:t>
      </w:r>
    </w:p>
    <w:p w14:paraId="0536292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helpful links</w:t>
      </w:r>
    </w:p>
    <w:p w14:paraId="09D587A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all the helpful links</w:t>
      </w:r>
    </w:p>
    <w:p w14:paraId="5FC1B3E9"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HELP DESK</w:t>
      </w:r>
    </w:p>
    <w:p w14:paraId="251FCBD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help desk</w:t>
      </w:r>
    </w:p>
    <w:p w14:paraId="4FDC851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Submit or create help desk to the administrator</w:t>
      </w:r>
    </w:p>
    <w:p w14:paraId="59E9EEAF"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TRANSPORTATION</w:t>
      </w:r>
    </w:p>
    <w:p w14:paraId="7E76A608"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From navigation go to transportation</w:t>
      </w:r>
    </w:p>
    <w:p w14:paraId="28CC87C7"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View transportation available</w:t>
      </w:r>
    </w:p>
    <w:p w14:paraId="4981B55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All Users Default Login Details</w:t>
      </w:r>
    </w:p>
    <w:p w14:paraId="10166821"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 xml:space="preserve">Optimum School System provides 7 users </w:t>
      </w:r>
      <w:proofErr w:type="gramStart"/>
      <w:r w:rsidRPr="005D4C56">
        <w:rPr>
          <w:rFonts w:ascii="Times New Roman" w:hAnsi="Times New Roman" w:cs="Times New Roman"/>
          <w:b/>
          <w:bCs/>
          <w:sz w:val="28"/>
          <w:szCs w:val="28"/>
        </w:rPr>
        <w:t>login :</w:t>
      </w:r>
      <w:proofErr w:type="gramEnd"/>
    </w:p>
    <w:p w14:paraId="46A58331"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Administrators</w:t>
      </w:r>
    </w:p>
    <w:p w14:paraId="56A6DA6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admin@admin.com</w:t>
      </w:r>
    </w:p>
    <w:p w14:paraId="5A154E99"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admin</w:t>
      </w:r>
    </w:p>
    <w:p w14:paraId="7E7531B9"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Teachers</w:t>
      </w:r>
    </w:p>
    <w:p w14:paraId="710186DB"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teacher@teacher.com</w:t>
      </w:r>
    </w:p>
    <w:p w14:paraId="629F7B1D"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teacher</w:t>
      </w:r>
    </w:p>
    <w:p w14:paraId="1B42F59B"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Students</w:t>
      </w:r>
    </w:p>
    <w:p w14:paraId="72D50EA0"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student@student.com</w:t>
      </w:r>
    </w:p>
    <w:p w14:paraId="729F0FBA"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student</w:t>
      </w:r>
    </w:p>
    <w:p w14:paraId="5B2B394C"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Accountant</w:t>
      </w:r>
    </w:p>
    <w:p w14:paraId="2441F3A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accountant@accountant.com</w:t>
      </w:r>
    </w:p>
    <w:p w14:paraId="112CF562"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account</w:t>
      </w:r>
    </w:p>
    <w:p w14:paraId="04CE6E6C"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Hostel Manager</w:t>
      </w:r>
    </w:p>
    <w:p w14:paraId="7E6ED316"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hostel@hostel.com</w:t>
      </w:r>
    </w:p>
    <w:p w14:paraId="7CA4F97C"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hostel</w:t>
      </w:r>
    </w:p>
    <w:p w14:paraId="60040C0C"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lastRenderedPageBreak/>
        <w:t>Librarian</w:t>
      </w:r>
    </w:p>
    <w:p w14:paraId="164F07E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librarian@librarian.com</w:t>
      </w:r>
    </w:p>
    <w:p w14:paraId="70EEA65E"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librarian</w:t>
      </w:r>
    </w:p>
    <w:p w14:paraId="0E715D9C" w14:textId="77777777" w:rsidR="006A5654" w:rsidRPr="005D4C56" w:rsidRDefault="006A5654" w:rsidP="006A5654">
      <w:pPr>
        <w:rPr>
          <w:rFonts w:ascii="Times New Roman" w:hAnsi="Times New Roman" w:cs="Times New Roman"/>
          <w:b/>
          <w:bCs/>
          <w:sz w:val="28"/>
          <w:szCs w:val="28"/>
        </w:rPr>
      </w:pPr>
      <w:r w:rsidRPr="005D4C56">
        <w:rPr>
          <w:rFonts w:ascii="Times New Roman" w:hAnsi="Times New Roman" w:cs="Times New Roman"/>
          <w:b/>
          <w:bCs/>
          <w:sz w:val="28"/>
          <w:szCs w:val="28"/>
        </w:rPr>
        <w:t>Parents</w:t>
      </w:r>
    </w:p>
    <w:p w14:paraId="2E20EE15" w14:textId="77777777"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username :</w:t>
      </w:r>
      <w:proofErr w:type="gramEnd"/>
      <w:r w:rsidRPr="006A5654">
        <w:rPr>
          <w:rFonts w:ascii="Times New Roman" w:hAnsi="Times New Roman" w:cs="Times New Roman"/>
          <w:sz w:val="28"/>
          <w:szCs w:val="28"/>
        </w:rPr>
        <w:t xml:space="preserve"> parent@parent.com</w:t>
      </w:r>
    </w:p>
    <w:p w14:paraId="3DF63154" w14:textId="405A6F40" w:rsidR="006A5654" w:rsidRPr="006A5654" w:rsidRDefault="006A5654" w:rsidP="006A5654">
      <w:pPr>
        <w:rPr>
          <w:rFonts w:ascii="Times New Roman" w:hAnsi="Times New Roman" w:cs="Times New Roman"/>
          <w:sz w:val="28"/>
          <w:szCs w:val="28"/>
        </w:rPr>
      </w:pPr>
      <w:r w:rsidRPr="006A5654">
        <w:rPr>
          <w:rFonts w:ascii="Times New Roman" w:hAnsi="Times New Roman" w:cs="Times New Roman"/>
          <w:sz w:val="28"/>
          <w:szCs w:val="28"/>
        </w:rPr>
        <w:t xml:space="preserve">•  </w:t>
      </w:r>
      <w:proofErr w:type="gramStart"/>
      <w:r w:rsidRPr="006A5654">
        <w:rPr>
          <w:rFonts w:ascii="Times New Roman" w:hAnsi="Times New Roman" w:cs="Times New Roman"/>
          <w:sz w:val="28"/>
          <w:szCs w:val="28"/>
        </w:rPr>
        <w:t>password :</w:t>
      </w:r>
      <w:proofErr w:type="gramEnd"/>
      <w:r w:rsidRPr="006A5654">
        <w:rPr>
          <w:rFonts w:ascii="Times New Roman" w:hAnsi="Times New Roman" w:cs="Times New Roman"/>
          <w:sz w:val="28"/>
          <w:szCs w:val="28"/>
        </w:rPr>
        <w:t xml:space="preserve"> parent</w:t>
      </w:r>
    </w:p>
    <w:sectPr w:rsidR="006A5654" w:rsidRPr="006A56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875EBA"/>
    <w:multiLevelType w:val="multilevel"/>
    <w:tmpl w:val="B172F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6181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654"/>
    <w:rsid w:val="00253B9A"/>
    <w:rsid w:val="005928D6"/>
    <w:rsid w:val="005D4C56"/>
    <w:rsid w:val="006A5654"/>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5672F"/>
  <w15:chartTrackingRefBased/>
  <w15:docId w15:val="{C5456454-63B3-4158-BE21-C16C10458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K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A5654"/>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KE"/>
      <w14:ligatures w14:val="none"/>
    </w:rPr>
  </w:style>
  <w:style w:type="paragraph" w:styleId="Heading3">
    <w:name w:val="heading 3"/>
    <w:basedOn w:val="Normal"/>
    <w:link w:val="Heading3Char"/>
    <w:uiPriority w:val="9"/>
    <w:qFormat/>
    <w:rsid w:val="006A565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KE"/>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A5654"/>
    <w:rPr>
      <w:rFonts w:ascii="Times New Roman" w:eastAsia="Times New Roman" w:hAnsi="Times New Roman" w:cs="Times New Roman"/>
      <w:b/>
      <w:bCs/>
      <w:kern w:val="0"/>
      <w:sz w:val="36"/>
      <w:szCs w:val="36"/>
      <w:lang w:eastAsia="en-KE"/>
      <w14:ligatures w14:val="none"/>
    </w:rPr>
  </w:style>
  <w:style w:type="character" w:customStyle="1" w:styleId="Heading3Char">
    <w:name w:val="Heading 3 Char"/>
    <w:basedOn w:val="DefaultParagraphFont"/>
    <w:link w:val="Heading3"/>
    <w:uiPriority w:val="9"/>
    <w:rsid w:val="006A5654"/>
    <w:rPr>
      <w:rFonts w:ascii="Times New Roman" w:eastAsia="Times New Roman" w:hAnsi="Times New Roman" w:cs="Times New Roman"/>
      <w:b/>
      <w:bCs/>
      <w:kern w:val="0"/>
      <w:sz w:val="27"/>
      <w:szCs w:val="27"/>
      <w:lang w:eastAsia="en-KE"/>
      <w14:ligatures w14:val="none"/>
    </w:rPr>
  </w:style>
  <w:style w:type="paragraph" w:customStyle="1" w:styleId="msonormal0">
    <w:name w:val="msonormal"/>
    <w:basedOn w:val="Normal"/>
    <w:rsid w:val="006A5654"/>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 w:type="paragraph" w:styleId="NormalWeb">
    <w:name w:val="Normal (Web)"/>
    <w:basedOn w:val="Normal"/>
    <w:uiPriority w:val="99"/>
    <w:semiHidden/>
    <w:unhideWhenUsed/>
    <w:rsid w:val="006A5654"/>
    <w:pPr>
      <w:spacing w:before="100" w:beforeAutospacing="1" w:after="100" w:afterAutospacing="1" w:line="240" w:lineRule="auto"/>
    </w:pPr>
    <w:rPr>
      <w:rFonts w:ascii="Times New Roman" w:eastAsia="Times New Roman" w:hAnsi="Times New Roman" w:cs="Times New Roman"/>
      <w:kern w:val="0"/>
      <w:sz w:val="24"/>
      <w:szCs w:val="24"/>
      <w:lang w:eastAsia="en-K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0162853">
      <w:bodyDiv w:val="1"/>
      <w:marLeft w:val="0"/>
      <w:marRight w:val="0"/>
      <w:marTop w:val="0"/>
      <w:marBottom w:val="0"/>
      <w:divBdr>
        <w:top w:val="none" w:sz="0" w:space="0" w:color="auto"/>
        <w:left w:val="none" w:sz="0" w:space="0" w:color="auto"/>
        <w:bottom w:val="none" w:sz="0" w:space="0" w:color="auto"/>
        <w:right w:val="none" w:sz="0" w:space="0" w:color="auto"/>
      </w:divBdr>
    </w:div>
    <w:div w:id="1424717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27</Pages>
  <Words>3719</Words>
  <Characters>21203</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mwangi</dc:creator>
  <cp:keywords/>
  <dc:description/>
  <cp:lastModifiedBy>dennis mwangi</cp:lastModifiedBy>
  <cp:revision>1</cp:revision>
  <dcterms:created xsi:type="dcterms:W3CDTF">2024-09-26T10:54:00Z</dcterms:created>
  <dcterms:modified xsi:type="dcterms:W3CDTF">2024-09-26T11:21:00Z</dcterms:modified>
</cp:coreProperties>
</file>