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4309C" w14:textId="5549D390" w:rsidR="00361B6B" w:rsidRDefault="002566BC">
      <w:r>
        <w:t xml:space="preserve">Title: For What I have </w:t>
      </w:r>
    </w:p>
    <w:p w14:paraId="0C461C59" w14:textId="71A0172A" w:rsidR="002566BC" w:rsidRDefault="002566BC">
      <w:r>
        <w:t>url: http://www.forwhatIhave.com</w:t>
      </w:r>
    </w:p>
    <w:p w14:paraId="5FD9AEB5" w14:textId="25A598AD" w:rsidR="002566BC" w:rsidRDefault="002566BC"/>
    <w:p w14:paraId="5CDEE669" w14:textId="51AEB137" w:rsidR="002566BC" w:rsidRDefault="002566BC">
      <w:r>
        <w:t>In regards to this application, the following is a rough draft of the sites plan, design, and implementation.</w:t>
      </w:r>
    </w:p>
    <w:p w14:paraId="35D17CF3" w14:textId="40B33451" w:rsidR="008319B9" w:rsidRDefault="008319B9" w:rsidP="008319B9"/>
    <w:p w14:paraId="35EAF08D" w14:textId="596700F5" w:rsidR="008319B9" w:rsidRDefault="008319B9" w:rsidP="008319B9">
      <w:pPr>
        <w:tabs>
          <w:tab w:val="left" w:pos="4215"/>
        </w:tabs>
      </w:pPr>
      <w:r>
        <w:tab/>
      </w:r>
    </w:p>
    <w:p w14:paraId="5F9CAB4A" w14:textId="1864327E" w:rsidR="008319B9" w:rsidRDefault="008319B9" w:rsidP="008319B9">
      <w:pPr>
        <w:tabs>
          <w:tab w:val="left" w:pos="4215"/>
        </w:tabs>
      </w:pPr>
    </w:p>
    <w:p w14:paraId="56F1C1DF" w14:textId="2090E12F" w:rsidR="008319B9" w:rsidRDefault="008319B9" w:rsidP="008319B9">
      <w:pPr>
        <w:tabs>
          <w:tab w:val="left" w:pos="4215"/>
        </w:tabs>
      </w:pPr>
      <w:r>
        <w:t>User story:</w:t>
      </w:r>
    </w:p>
    <w:p w14:paraId="711B97B8" w14:textId="09A1CB54" w:rsidR="008319B9" w:rsidRPr="008319B9" w:rsidRDefault="008319B9" w:rsidP="008319B9">
      <w:pPr>
        <w:tabs>
          <w:tab w:val="left" w:pos="4215"/>
        </w:tabs>
      </w:pPr>
      <w:r>
        <w:t>Alan has a car, an apartment, and a cell phone. What reminders are useful for keeping clean, healthy, and economical?</w:t>
      </w:r>
      <w:bookmarkStart w:id="0" w:name="_GoBack"/>
      <w:bookmarkEnd w:id="0"/>
    </w:p>
    <w:sectPr w:rsidR="008319B9" w:rsidRPr="0083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BC"/>
    <w:rsid w:val="002566BC"/>
    <w:rsid w:val="008319B9"/>
    <w:rsid w:val="00864810"/>
    <w:rsid w:val="0095329F"/>
    <w:rsid w:val="00D7332D"/>
    <w:rsid w:val="00F8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5550"/>
  <w15:chartTrackingRefBased/>
  <w15:docId w15:val="{03015588-9A79-4305-945C-E3E0D089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Wagner</dc:creator>
  <cp:keywords/>
  <dc:description/>
  <cp:lastModifiedBy>Ken Wagner</cp:lastModifiedBy>
  <cp:revision>2</cp:revision>
  <dcterms:created xsi:type="dcterms:W3CDTF">2018-11-18T07:27:00Z</dcterms:created>
  <dcterms:modified xsi:type="dcterms:W3CDTF">2018-11-19T07:12:00Z</dcterms:modified>
</cp:coreProperties>
</file>