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FBB1" w14:textId="2BF6407B" w:rsidR="00361B6B" w:rsidRDefault="000369B3">
      <w:r>
        <w:t xml:space="preserve">Outline for </w:t>
      </w:r>
      <w:r w:rsidR="007F091C">
        <w:t>jQuery</w:t>
      </w:r>
    </w:p>
    <w:p w14:paraId="3F4BF88B" w14:textId="1919034F" w:rsidR="007F091C" w:rsidRDefault="007F091C" w:rsidP="00D0093A">
      <w:pPr>
        <w:pStyle w:val="ListParagraph"/>
        <w:numPr>
          <w:ilvl w:val="1"/>
          <w:numId w:val="2"/>
        </w:numPr>
      </w:pPr>
      <w:r>
        <w:t>Intro</w:t>
      </w:r>
    </w:p>
    <w:p w14:paraId="6FA0B64D" w14:textId="2ACB2907" w:rsidR="008A08AC" w:rsidRDefault="0062249D" w:rsidP="008A08AC">
      <w:pPr>
        <w:pStyle w:val="ListParagraph"/>
        <w:numPr>
          <w:ilvl w:val="2"/>
          <w:numId w:val="2"/>
        </w:numPr>
      </w:pPr>
      <w:r>
        <w:t>About</w:t>
      </w:r>
    </w:p>
    <w:p w14:paraId="4EF1B953" w14:textId="66B943A5" w:rsidR="0062249D" w:rsidRDefault="0062249D" w:rsidP="008A08AC">
      <w:pPr>
        <w:pStyle w:val="ListParagraph"/>
        <w:numPr>
          <w:ilvl w:val="2"/>
          <w:numId w:val="2"/>
        </w:numPr>
      </w:pPr>
      <w:r>
        <w:t>Why</w:t>
      </w:r>
    </w:p>
    <w:p w14:paraId="614998FA" w14:textId="0BE0A4D7" w:rsidR="007F091C" w:rsidRDefault="007F091C" w:rsidP="00D0093A">
      <w:pPr>
        <w:pStyle w:val="ListParagraph"/>
        <w:numPr>
          <w:ilvl w:val="1"/>
          <w:numId w:val="2"/>
        </w:numPr>
      </w:pPr>
      <w:r>
        <w:t>Fundamentals</w:t>
      </w:r>
    </w:p>
    <w:p w14:paraId="44208C8B" w14:textId="0C5D12E8" w:rsidR="008A08AC" w:rsidRDefault="008A08AC" w:rsidP="008A08AC">
      <w:pPr>
        <w:pStyle w:val="ListParagraph"/>
        <w:numPr>
          <w:ilvl w:val="2"/>
          <w:numId w:val="2"/>
        </w:numPr>
      </w:pPr>
      <w:r>
        <w:t>Core</w:t>
      </w:r>
    </w:p>
    <w:p w14:paraId="69AB0281" w14:textId="47673826" w:rsidR="00F56297" w:rsidRDefault="00F56297" w:rsidP="00F56297">
      <w:pPr>
        <w:pStyle w:val="ListParagraph"/>
        <w:numPr>
          <w:ilvl w:val="3"/>
          <w:numId w:val="2"/>
        </w:numPr>
      </w:pPr>
      <w:r>
        <w:t>Effects</w:t>
      </w:r>
    </w:p>
    <w:p w14:paraId="5DE1E2F8" w14:textId="56570285" w:rsidR="00F56297" w:rsidRDefault="00F56297" w:rsidP="00F56297">
      <w:pPr>
        <w:pStyle w:val="ListParagraph"/>
        <w:numPr>
          <w:ilvl w:val="3"/>
          <w:numId w:val="2"/>
        </w:numPr>
      </w:pPr>
      <w:r>
        <w:t>Events</w:t>
      </w:r>
    </w:p>
    <w:p w14:paraId="63089855" w14:textId="0A7368B1" w:rsidR="00F56297" w:rsidRDefault="00F56297" w:rsidP="00F56297">
      <w:pPr>
        <w:pStyle w:val="ListParagraph"/>
        <w:numPr>
          <w:ilvl w:val="3"/>
          <w:numId w:val="2"/>
        </w:numPr>
      </w:pPr>
      <w:r>
        <w:t>Style</w:t>
      </w:r>
      <w:bookmarkStart w:id="0" w:name="_GoBack"/>
      <w:bookmarkEnd w:id="0"/>
    </w:p>
    <w:p w14:paraId="5A60B248" w14:textId="5EE55D62" w:rsidR="008A08AC" w:rsidRDefault="008A08AC" w:rsidP="008A08AC">
      <w:pPr>
        <w:pStyle w:val="ListParagraph"/>
        <w:numPr>
          <w:ilvl w:val="2"/>
          <w:numId w:val="2"/>
        </w:numPr>
      </w:pPr>
      <w:r>
        <w:t>UI</w:t>
      </w:r>
    </w:p>
    <w:p w14:paraId="203C6553" w14:textId="5D1566E3" w:rsidR="008A08AC" w:rsidRDefault="008A08AC" w:rsidP="008A08AC">
      <w:pPr>
        <w:pStyle w:val="ListParagraph"/>
        <w:numPr>
          <w:ilvl w:val="2"/>
          <w:numId w:val="2"/>
        </w:numPr>
      </w:pPr>
      <w:r>
        <w:t>Mobile</w:t>
      </w:r>
    </w:p>
    <w:p w14:paraId="7FBA8DEC" w14:textId="6C355DA9" w:rsidR="008A08AC" w:rsidRDefault="008A08AC" w:rsidP="00D0093A">
      <w:pPr>
        <w:pStyle w:val="ListParagraph"/>
        <w:numPr>
          <w:ilvl w:val="1"/>
          <w:numId w:val="2"/>
        </w:numPr>
      </w:pPr>
      <w:r>
        <w:t>Style Guide</w:t>
      </w:r>
    </w:p>
    <w:p w14:paraId="7AE83A47" w14:textId="77777777" w:rsidR="0062249D" w:rsidRDefault="0062249D" w:rsidP="0062249D">
      <w:pPr>
        <w:pStyle w:val="ListParagraph"/>
        <w:numPr>
          <w:ilvl w:val="2"/>
          <w:numId w:val="2"/>
        </w:numPr>
      </w:pPr>
    </w:p>
    <w:p w14:paraId="56AC93A5" w14:textId="5BB9DE17" w:rsidR="007F091C" w:rsidRDefault="007F091C" w:rsidP="00D0093A">
      <w:pPr>
        <w:pStyle w:val="ListParagraph"/>
        <w:numPr>
          <w:ilvl w:val="1"/>
          <w:numId w:val="2"/>
        </w:numPr>
      </w:pPr>
      <w:r>
        <w:t>Animation</w:t>
      </w:r>
    </w:p>
    <w:p w14:paraId="11510F8C" w14:textId="0A5055C6" w:rsidR="007F091C" w:rsidRDefault="007F091C" w:rsidP="00D0093A">
      <w:pPr>
        <w:pStyle w:val="ListParagraph"/>
        <w:numPr>
          <w:ilvl w:val="1"/>
          <w:numId w:val="2"/>
        </w:numPr>
      </w:pPr>
      <w:r>
        <w:t>UI</w:t>
      </w:r>
    </w:p>
    <w:p w14:paraId="09B68E95" w14:textId="3BCA238E" w:rsidR="007F091C" w:rsidRDefault="007F091C" w:rsidP="00D0093A">
      <w:pPr>
        <w:pStyle w:val="ListParagraph"/>
        <w:numPr>
          <w:ilvl w:val="1"/>
          <w:numId w:val="2"/>
        </w:numPr>
      </w:pPr>
      <w:r>
        <w:t>Database</w:t>
      </w:r>
    </w:p>
    <w:p w14:paraId="3ACD2368" w14:textId="194B6375" w:rsidR="007F091C" w:rsidRDefault="007F091C" w:rsidP="00D0093A">
      <w:pPr>
        <w:pStyle w:val="ListParagraph"/>
        <w:numPr>
          <w:ilvl w:val="1"/>
          <w:numId w:val="2"/>
        </w:numPr>
      </w:pPr>
      <w:r>
        <w:t>ES6</w:t>
      </w:r>
    </w:p>
    <w:p w14:paraId="18F6F017" w14:textId="77777777" w:rsidR="007F091C" w:rsidRDefault="007F091C"/>
    <w:p w14:paraId="49340CDC" w14:textId="77777777" w:rsidR="00D0093A" w:rsidRDefault="00D0093A" w:rsidP="00D0093A">
      <w:r>
        <w:t>The Core UI</w:t>
      </w:r>
    </w:p>
    <w:p w14:paraId="6CDE35B4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Understanding jQuery (Book Only)</w:t>
      </w:r>
    </w:p>
    <w:p w14:paraId="23BF2145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 xml:space="preserve">The DOM </w:t>
      </w:r>
      <w:proofErr w:type="gramStart"/>
      <w:r>
        <w:t>And</w:t>
      </w:r>
      <w:proofErr w:type="gramEnd"/>
      <w:r>
        <w:t xml:space="preserve"> Selectors</w:t>
      </w:r>
    </w:p>
    <w:p w14:paraId="766C16AD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CSS Selectors</w:t>
      </w:r>
    </w:p>
    <w:p w14:paraId="2BAED70C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The jQuery Object (Book Only)</w:t>
      </w:r>
    </w:p>
    <w:p w14:paraId="6D7CA5EC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Filters</w:t>
      </w:r>
    </w:p>
    <w:p w14:paraId="61F64246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Advanced Filters - Traversing The DOM</w:t>
      </w:r>
    </w:p>
    <w:p w14:paraId="3F5954DE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Modifying DOM Objects</w:t>
      </w:r>
    </w:p>
    <w:p w14:paraId="61198F87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 xml:space="preserve">Creating </w:t>
      </w:r>
      <w:proofErr w:type="gramStart"/>
      <w:r>
        <w:t>And</w:t>
      </w:r>
      <w:proofErr w:type="gramEnd"/>
      <w:r>
        <w:t xml:space="preserve"> Modifying The DOM</w:t>
      </w:r>
    </w:p>
    <w:p w14:paraId="2CA427CE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jQuery Data</w:t>
      </w:r>
    </w:p>
    <w:p w14:paraId="3097C3AF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Forms</w:t>
      </w:r>
    </w:p>
    <w:p w14:paraId="493ACCBE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Function Queues</w:t>
      </w:r>
    </w:p>
    <w:p w14:paraId="6FCD6964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Animation</w:t>
      </w:r>
    </w:p>
    <w:p w14:paraId="36510F66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jQuery UI</w:t>
      </w:r>
    </w:p>
    <w:p w14:paraId="5EC88F73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jQuery UI Custom Control - Widget Factory</w:t>
      </w:r>
    </w:p>
    <w:p w14:paraId="4F340EFC" w14:textId="77777777" w:rsidR="00D0093A" w:rsidRDefault="00D0093A" w:rsidP="00D0093A">
      <w:pPr>
        <w:pStyle w:val="ListParagraph"/>
        <w:numPr>
          <w:ilvl w:val="0"/>
          <w:numId w:val="3"/>
        </w:numPr>
      </w:pPr>
      <w:r>
        <w:t>jQuery - Easy Plugins</w:t>
      </w:r>
    </w:p>
    <w:p w14:paraId="6A992438" w14:textId="45C23B55" w:rsidR="000369B3" w:rsidRDefault="00D0093A" w:rsidP="00D0093A">
      <w:pPr>
        <w:pStyle w:val="ListParagraph"/>
        <w:numPr>
          <w:ilvl w:val="0"/>
          <w:numId w:val="3"/>
        </w:numPr>
      </w:pPr>
      <w:r>
        <w:t xml:space="preserve">Getting Started </w:t>
      </w:r>
      <w:proofErr w:type="gramStart"/>
      <w:r>
        <w:t>With</w:t>
      </w:r>
      <w:proofErr w:type="gramEnd"/>
      <w:r>
        <w:t xml:space="preserve"> </w:t>
      </w:r>
      <w:proofErr w:type="spellStart"/>
      <w:r>
        <w:t>QUnit</w:t>
      </w:r>
      <w:proofErr w:type="spellEnd"/>
      <w:r>
        <w:t xml:space="preserve"> Testing</w:t>
      </w:r>
    </w:p>
    <w:p w14:paraId="476B05F1" w14:textId="23C257AE" w:rsidR="00D0093A" w:rsidRDefault="00D0093A" w:rsidP="00D0093A"/>
    <w:p w14:paraId="7C98E81B" w14:textId="77777777" w:rsidR="00D0093A" w:rsidRPr="00D0093A" w:rsidRDefault="00D0093A" w:rsidP="00D0093A">
      <w:r w:rsidRPr="00D0093A">
        <w:t>Events, Async &amp; AJAX</w:t>
      </w:r>
    </w:p>
    <w:p w14:paraId="110D6193" w14:textId="77777777" w:rsidR="00D0093A" w:rsidRPr="00D0093A" w:rsidRDefault="00D0093A" w:rsidP="00D0093A">
      <w:pPr>
        <w:pStyle w:val="ListParagraph"/>
        <w:numPr>
          <w:ilvl w:val="0"/>
          <w:numId w:val="5"/>
        </w:numPr>
      </w:pPr>
      <w:r w:rsidRPr="00D0093A">
        <w:lastRenderedPageBreak/>
        <w:t>Events, Async &amp; Ajax (Book Only)</w:t>
      </w:r>
    </w:p>
    <w:p w14:paraId="4965115A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5" w:history="1">
        <w:r w:rsidR="00D0093A" w:rsidRPr="00D0093A">
          <w:t>Reinventing Events</w:t>
        </w:r>
      </w:hyperlink>
    </w:p>
    <w:p w14:paraId="45579870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6" w:tgtFrame="_self" w:history="1">
        <w:r w:rsidR="00D0093A" w:rsidRPr="00D0093A">
          <w:t xml:space="preserve">Working </w:t>
        </w:r>
        <w:proofErr w:type="gramStart"/>
        <w:r w:rsidR="00D0093A" w:rsidRPr="00D0093A">
          <w:t>With</w:t>
        </w:r>
        <w:proofErr w:type="gramEnd"/>
        <w:r w:rsidR="00D0093A" w:rsidRPr="00D0093A">
          <w:t xml:space="preserve"> Events</w:t>
        </w:r>
      </w:hyperlink>
    </w:p>
    <w:p w14:paraId="4C7FEC5C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7" w:tgtFrame="_self" w:history="1">
        <w:r w:rsidR="00D0093A" w:rsidRPr="00D0093A">
          <w:t>Asynchronous Code</w:t>
        </w:r>
      </w:hyperlink>
    </w:p>
    <w:p w14:paraId="629B5FEF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8" w:history="1">
        <w:r w:rsidR="00D0093A" w:rsidRPr="00D0093A">
          <w:t>Consuming Promises</w:t>
        </w:r>
      </w:hyperlink>
    </w:p>
    <w:p w14:paraId="7DBC3DD8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9" w:tgtFrame="_self" w:history="1">
        <w:r w:rsidR="00D0093A" w:rsidRPr="00D0093A">
          <w:t>Using Promises </w:t>
        </w:r>
      </w:hyperlink>
    </w:p>
    <w:p w14:paraId="399D887F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10" w:history="1">
        <w:proofErr w:type="spellStart"/>
        <w:r w:rsidR="00D0093A" w:rsidRPr="00D0093A">
          <w:t>WebWorkers</w:t>
        </w:r>
        <w:proofErr w:type="spellEnd"/>
      </w:hyperlink>
    </w:p>
    <w:p w14:paraId="6B8A41E2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11" w:history="1">
        <w:r w:rsidR="00D0093A" w:rsidRPr="00D0093A">
          <w:t>Ajax the Basics - get</w:t>
        </w:r>
      </w:hyperlink>
    </w:p>
    <w:p w14:paraId="320E5B76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12" w:tgtFrame="_self" w:history="1">
        <w:r w:rsidR="00D0093A" w:rsidRPr="00D0093A">
          <w:t xml:space="preserve">Ajax the Basics </w:t>
        </w:r>
        <w:proofErr w:type="gramStart"/>
        <w:r w:rsidR="00D0093A" w:rsidRPr="00D0093A">
          <w:t>-  post</w:t>
        </w:r>
        <w:proofErr w:type="gramEnd"/>
      </w:hyperlink>
    </w:p>
    <w:p w14:paraId="6BD7881E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13" w:tgtFrame="_self" w:history="1">
        <w:r w:rsidR="00D0093A" w:rsidRPr="00D0093A">
          <w:t xml:space="preserve">Ajax - Advanced Ajax To </w:t>
        </w:r>
        <w:proofErr w:type="gramStart"/>
        <w:r w:rsidR="00D0093A" w:rsidRPr="00D0093A">
          <w:t>The</w:t>
        </w:r>
        <w:proofErr w:type="gramEnd"/>
        <w:r w:rsidR="00D0093A" w:rsidRPr="00D0093A">
          <w:t xml:space="preserve"> Server</w:t>
        </w:r>
      </w:hyperlink>
    </w:p>
    <w:p w14:paraId="468DE753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14" w:tgtFrame="_self" w:history="1">
        <w:r w:rsidR="00D0093A" w:rsidRPr="00D0093A">
          <w:t xml:space="preserve">Ajax - Advanced Ajax To </w:t>
        </w:r>
        <w:proofErr w:type="gramStart"/>
        <w:r w:rsidR="00D0093A" w:rsidRPr="00D0093A">
          <w:t>The</w:t>
        </w:r>
        <w:proofErr w:type="gramEnd"/>
        <w:r w:rsidR="00D0093A" w:rsidRPr="00D0093A">
          <w:t xml:space="preserve"> Client</w:t>
        </w:r>
      </w:hyperlink>
    </w:p>
    <w:p w14:paraId="4CF041E1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15" w:tgtFrame="_blank" w:history="1">
        <w:r w:rsidR="00D0093A" w:rsidRPr="00D0093A">
          <w:t>Ajax - Advanced Ajax Transports And JSONP</w:t>
        </w:r>
      </w:hyperlink>
    </w:p>
    <w:p w14:paraId="381C2FB4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16" w:tgtFrame="_self" w:history="1">
        <w:r w:rsidR="00D0093A" w:rsidRPr="00D0093A">
          <w:t xml:space="preserve">Ajax - Advanced Ajax </w:t>
        </w:r>
        <w:proofErr w:type="gramStart"/>
        <w:r w:rsidR="00D0093A" w:rsidRPr="00D0093A">
          <w:t>The</w:t>
        </w:r>
        <w:proofErr w:type="gramEnd"/>
        <w:r w:rsidR="00D0093A" w:rsidRPr="00D0093A">
          <w:t xml:space="preserve"> </w:t>
        </w:r>
        <w:proofErr w:type="spellStart"/>
        <w:r w:rsidR="00D0093A" w:rsidRPr="00D0093A">
          <w:t>jsXHR</w:t>
        </w:r>
        <w:proofErr w:type="spellEnd"/>
        <w:r w:rsidR="00D0093A" w:rsidRPr="00D0093A">
          <w:t xml:space="preserve"> Object</w:t>
        </w:r>
      </w:hyperlink>
    </w:p>
    <w:p w14:paraId="2C5ED380" w14:textId="77777777" w:rsidR="00D0093A" w:rsidRPr="00D0093A" w:rsidRDefault="00EB1492" w:rsidP="00D0093A">
      <w:pPr>
        <w:pStyle w:val="ListParagraph"/>
        <w:numPr>
          <w:ilvl w:val="0"/>
          <w:numId w:val="5"/>
        </w:numPr>
      </w:pPr>
      <w:hyperlink r:id="rId17" w:tgtFrame="_self" w:history="1">
        <w:r w:rsidR="00D0093A" w:rsidRPr="00D0093A">
          <w:t xml:space="preserve">Ajax - Advanced Ajax Character Coding </w:t>
        </w:r>
        <w:proofErr w:type="gramStart"/>
        <w:r w:rsidR="00D0093A" w:rsidRPr="00D0093A">
          <w:t>And</w:t>
        </w:r>
        <w:proofErr w:type="gramEnd"/>
        <w:r w:rsidR="00D0093A" w:rsidRPr="00D0093A">
          <w:t xml:space="preserve"> Encoding </w:t>
        </w:r>
      </w:hyperlink>
    </w:p>
    <w:p w14:paraId="71AA7444" w14:textId="635E1902" w:rsidR="00D0093A" w:rsidRDefault="00D0093A" w:rsidP="00D0093A"/>
    <w:p w14:paraId="2BF25C03" w14:textId="0BC0A35A" w:rsidR="008A08AC" w:rsidRDefault="008A08AC" w:rsidP="00D0093A"/>
    <w:p w14:paraId="704B87D5" w14:textId="77777777" w:rsidR="00F423EB" w:rsidRDefault="00F423EB" w:rsidP="00F423EB">
      <w:pPr>
        <w:pStyle w:val="Heading3"/>
      </w:pPr>
      <w:r>
        <w:t>Outcomes</w:t>
      </w:r>
    </w:p>
    <w:p w14:paraId="1CA6FBD4" w14:textId="77777777" w:rsidR="00F423EB" w:rsidRDefault="00F423EB" w:rsidP="00F423EB">
      <w:pPr>
        <w:pStyle w:val="NormalWeb"/>
      </w:pPr>
      <w:r>
        <w:t>In this sequence, you will learn how to add jQuery to web pages. You will learn to use effects, event handlers, style methods, and traverse the DOM.</w:t>
      </w:r>
    </w:p>
    <w:p w14:paraId="4D17BAD3" w14:textId="77777777" w:rsidR="00F423EB" w:rsidRDefault="00F423EB" w:rsidP="00F423EB">
      <w:pPr>
        <w:pStyle w:val="NormalWeb"/>
      </w:pPr>
      <w:r>
        <w:t>Though it is not a prerequisite for most of the content in this sequence, a basic understanding of JavaScript will help you understand the programming logic in this course sequence</w:t>
      </w:r>
    </w:p>
    <w:p w14:paraId="2266FD15" w14:textId="77777777" w:rsidR="00F423EB" w:rsidRDefault="00F423EB" w:rsidP="00F423EB">
      <w:pPr>
        <w:pStyle w:val="Heading3"/>
      </w:pPr>
      <w:r>
        <w:t>Why Learn jQuery?</w:t>
      </w:r>
    </w:p>
    <w:p w14:paraId="6407CC98" w14:textId="77777777" w:rsidR="00F423EB" w:rsidRDefault="00F423EB" w:rsidP="00F423EB">
      <w:pPr>
        <w:pStyle w:val="NormalWeb"/>
      </w:pPr>
      <w:r>
        <w:t>With HTML and CSS, you can build visually appealing static web pages. With just a bit of JavaScript, however, you can add dynamic behavior to these static websites. jQuery is a JavaScript library that provides you with a lot of dynamic behavior "out-of-the-box", allowing you to add some creative effects to otherwise dull layouts.</w:t>
      </w:r>
    </w:p>
    <w:p w14:paraId="78477960" w14:textId="77777777" w:rsidR="008A08AC" w:rsidRDefault="008A08AC" w:rsidP="00D0093A"/>
    <w:sectPr w:rsidR="008A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479"/>
    <w:multiLevelType w:val="hybridMultilevel"/>
    <w:tmpl w:val="EC52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E6A33"/>
    <w:multiLevelType w:val="hybridMultilevel"/>
    <w:tmpl w:val="DDC2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55018"/>
    <w:multiLevelType w:val="multilevel"/>
    <w:tmpl w:val="EE3C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37891"/>
    <w:multiLevelType w:val="hybridMultilevel"/>
    <w:tmpl w:val="4C00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21554"/>
    <w:multiLevelType w:val="hybridMultilevel"/>
    <w:tmpl w:val="DDB2A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B3"/>
    <w:rsid w:val="000369B3"/>
    <w:rsid w:val="0062249D"/>
    <w:rsid w:val="007F091C"/>
    <w:rsid w:val="00864810"/>
    <w:rsid w:val="008A08AC"/>
    <w:rsid w:val="0095329F"/>
    <w:rsid w:val="009C134D"/>
    <w:rsid w:val="00D0093A"/>
    <w:rsid w:val="00D7332D"/>
    <w:rsid w:val="00EB1492"/>
    <w:rsid w:val="00F423EB"/>
    <w:rsid w:val="00F56297"/>
    <w:rsid w:val="00F8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30E1"/>
  <w15:chartTrackingRefBased/>
  <w15:docId w15:val="{C5C53C4E-990B-49F4-97E4-3C2D88F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009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9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9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09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09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-programmer.info/programming/jquery/4788-jquery-promises-a-deferred.html" TargetMode="External"/><Relationship Id="rId13" Type="http://schemas.openxmlformats.org/officeDocument/2006/relationships/hyperlink" Target="https://www.i-programmer.info/programming/jquery/8941-getting-started-with-jquery-advanced-aja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-programmer.info/programming/jquery/10611-jquery-3-asynchronous-code.html" TargetMode="External"/><Relationship Id="rId12" Type="http://schemas.openxmlformats.org/officeDocument/2006/relationships/hyperlink" Target="https://www.i-programmer.info/programming/jquery/8917-getting-started-with-jquery-ajax-post.html" TargetMode="External"/><Relationship Id="rId17" Type="http://schemas.openxmlformats.org/officeDocument/2006/relationships/hyperlink" Target="https://www.i-programmer.info/programming/jquery/9059-getting-started-with-jquery-advanced-ajax-characters-a-encod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-programmer.info/programming/jquery/9045-getting-started-with-jquery-advanced-ajax-jqxhr-and-ev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-programmer.info/programming/jquery/10650-jquery-3-using-events.html" TargetMode="External"/><Relationship Id="rId11" Type="http://schemas.openxmlformats.org/officeDocument/2006/relationships/hyperlink" Target="https://www.i-programmer.info/programming/jquery/8895-getting-started-with-jquery-ajax-the-basics.html" TargetMode="External"/><Relationship Id="rId5" Type="http://schemas.openxmlformats.org/officeDocument/2006/relationships/hyperlink" Target="https://www.i-programmer.info/programming/jquery/10533-jquery-3-reinventing-events.html" TargetMode="External"/><Relationship Id="rId15" Type="http://schemas.openxmlformats.org/officeDocument/2006/relationships/hyperlink" Target="https://www.i-programmer.info/programming/jquery/9037-getting-started-with-jquery-advanced-ajax-transports.html" TargetMode="External"/><Relationship Id="rId10" Type="http://schemas.openxmlformats.org/officeDocument/2006/relationships/hyperlink" Target="https://www.i-programmer.info/programming/jquery/4837-jquery-promises-deferred-a-webworke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-programmer.info/programming/jquery/10689-jquery-3-implementing-promises.html" TargetMode="External"/><Relationship Id="rId14" Type="http://schemas.openxmlformats.org/officeDocument/2006/relationships/hyperlink" Target="https://www.i-programmer.info/programming/jquery/9016-getting-started-with-jquery-advanced-ajax-to-the-cli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4</cp:revision>
  <dcterms:created xsi:type="dcterms:W3CDTF">2018-07-02T23:37:00Z</dcterms:created>
  <dcterms:modified xsi:type="dcterms:W3CDTF">2018-07-10T21:48:00Z</dcterms:modified>
</cp:coreProperties>
</file>