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C9369" w14:textId="7B20C99B" w:rsidR="00317479" w:rsidRDefault="003251F2">
      <w:r>
        <w:t>To simulate hierarchal tree structures in code, we use a data structure called… tree.</w:t>
      </w:r>
    </w:p>
    <w:p w14:paraId="33E33BD8" w14:textId="2F7B93AE" w:rsidR="003251F2" w:rsidRDefault="003251F2"/>
    <w:p w14:paraId="32DD3541" w14:textId="5B006FB6" w:rsidR="003251F2" w:rsidRDefault="003251F2">
      <w:r>
        <w:t>Each node has a root value and a list of references to other nodes</w:t>
      </w:r>
      <w:bookmarkStart w:id="0" w:name="_GoBack"/>
      <w:bookmarkEnd w:id="0"/>
    </w:p>
    <w:sectPr w:rsidR="0032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F2"/>
    <w:rsid w:val="003251F2"/>
    <w:rsid w:val="004A4B5C"/>
    <w:rsid w:val="00AF10B3"/>
    <w:rsid w:val="00F4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F490"/>
  <w15:chartTrackingRefBased/>
  <w15:docId w15:val="{CBA4D05C-10C7-42B7-B989-1E238A7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</cp:revision>
  <dcterms:created xsi:type="dcterms:W3CDTF">2019-07-06T21:34:00Z</dcterms:created>
  <dcterms:modified xsi:type="dcterms:W3CDTF">2019-07-09T02:06:00Z</dcterms:modified>
</cp:coreProperties>
</file>