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ACD54" w14:textId="77777777" w:rsidR="001E3E4B" w:rsidRDefault="001E3E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0"/>
          <w:szCs w:val="20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E3E4B" w14:paraId="4BB5B84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D7AC" w14:textId="77777777" w:rsidR="001E3E4B" w:rsidRDefault="00B77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  <w:bookmarkStart w:id="0" w:name="_GoBack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Class Title: </w:t>
            </w:r>
            <w:r w:rsidR="0089137B"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Up and Running with React</w:t>
            </w:r>
          </w:p>
        </w:tc>
      </w:tr>
      <w:tr w:rsidR="001E3E4B" w14:paraId="2B76F28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5621" w14:textId="77777777" w:rsidR="001E3E4B" w:rsidRDefault="00B77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Class Description</w:t>
            </w:r>
          </w:p>
        </w:tc>
      </w:tr>
      <w:tr w:rsidR="001E3E4B" w14:paraId="3AB82B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E98C" w14:textId="65201FA0" w:rsidR="001E3E4B" w:rsidRDefault="0027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The best way to learn React is to build an application that uses it. </w:t>
            </w:r>
            <w:r w:rsidR="00AD36F6"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We answer what react is, why it is used, what tools are needed, a quick app build, then a discussion of what was built.</w:t>
            </w:r>
          </w:p>
          <w:p w14:paraId="7D73A57C" w14:textId="77777777" w:rsidR="00F33355" w:rsidRDefault="00F33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</w:p>
          <w:p w14:paraId="77EA453F" w14:textId="77777777" w:rsidR="001E3E4B" w:rsidRDefault="001E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</w:p>
          <w:p w14:paraId="716F743A" w14:textId="77777777" w:rsidR="001E3E4B" w:rsidRDefault="001E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</w:p>
          <w:p w14:paraId="5BCAB61A" w14:textId="77777777" w:rsidR="001E3E4B" w:rsidRDefault="001E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</w:p>
          <w:p w14:paraId="0AB8E5FB" w14:textId="77777777" w:rsidR="001E3E4B" w:rsidRDefault="001E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</w:p>
          <w:p w14:paraId="725B7C30" w14:textId="77777777" w:rsidR="001E3E4B" w:rsidRDefault="001E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</w:p>
        </w:tc>
      </w:tr>
    </w:tbl>
    <w:p w14:paraId="4669ED9F" w14:textId="77777777" w:rsidR="001E3E4B" w:rsidRDefault="001E3E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0"/>
          <w:szCs w:val="20"/>
        </w:rPr>
      </w:pPr>
    </w:p>
    <w:tbl>
      <w:tblPr>
        <w:tblStyle w:val="a1"/>
        <w:tblW w:w="93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0"/>
        <w:gridCol w:w="1740"/>
        <w:gridCol w:w="1470"/>
        <w:gridCol w:w="4740"/>
      </w:tblGrid>
      <w:tr w:rsidR="001E3E4B" w14:paraId="3EE2EACA" w14:textId="77777777"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CCF8" w14:textId="77777777" w:rsidR="001E3E4B" w:rsidRDefault="00B77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Video Lesson Title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28A0" w14:textId="77777777" w:rsidR="001E3E4B" w:rsidRDefault="00B77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Video Format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567E" w14:textId="77777777" w:rsidR="001E3E4B" w:rsidRDefault="00B77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Video Length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0DD8" w14:textId="77777777" w:rsidR="001E3E4B" w:rsidRDefault="00B77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Talking Points &amp; Key Concepts</w:t>
            </w:r>
          </w:p>
        </w:tc>
      </w:tr>
      <w:tr w:rsidR="001E3E4B" w14:paraId="003B01B5" w14:textId="77777777">
        <w:trPr>
          <w:trHeight w:val="400"/>
        </w:trPr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7B86" w14:textId="35635918" w:rsidR="001E3E4B" w:rsidRPr="00276673" w:rsidRDefault="00AD3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i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i/>
                <w:sz w:val="20"/>
                <w:szCs w:val="20"/>
              </w:rPr>
              <w:t>What is React?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9593" w14:textId="77777777" w:rsidR="001E3E4B" w:rsidRDefault="0027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Slides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16B3" w14:textId="77777777" w:rsidR="001E3E4B" w:rsidRDefault="00E0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3 minutes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92E3" w14:textId="77777777" w:rsidR="001E3E4B" w:rsidRDefault="00E0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HTML, CSS, JavaScript knowledge is helpful.</w:t>
            </w:r>
          </w:p>
        </w:tc>
      </w:tr>
      <w:tr w:rsidR="001E3E4B" w14:paraId="1DBC5182" w14:textId="77777777">
        <w:trPr>
          <w:trHeight w:val="400"/>
        </w:trPr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3E2A" w14:textId="69B804B5" w:rsidR="001E3E4B" w:rsidRDefault="00AD3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Why use React?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C10D" w14:textId="77777777" w:rsidR="001E3E4B" w:rsidRDefault="00E0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Slides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F83F" w14:textId="77777777" w:rsidR="001E3E4B" w:rsidRDefault="00E0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3 minutes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71A3" w14:textId="77777777" w:rsidR="001E3E4B" w:rsidRDefault="00E0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Device with a Screen and some tools you can use.</w:t>
            </w:r>
          </w:p>
        </w:tc>
      </w:tr>
      <w:tr w:rsidR="0087337D" w14:paraId="7240FD64" w14:textId="77777777" w:rsidTr="0026202C">
        <w:trPr>
          <w:trHeight w:val="400"/>
        </w:trPr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084F" w14:textId="55C66ADA" w:rsidR="0087337D" w:rsidRDefault="0087337D" w:rsidP="00262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Build Time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9B2A" w14:textId="77777777" w:rsidR="0087337D" w:rsidRDefault="0087337D" w:rsidP="00262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Screencast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5348" w14:textId="77777777" w:rsidR="0087337D" w:rsidRDefault="0087337D" w:rsidP="00262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5 minutes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AD65" w14:textId="77777777" w:rsidR="0087337D" w:rsidRDefault="0087337D" w:rsidP="00262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You have now built a React Application, let’s look at the parts.</w:t>
            </w:r>
          </w:p>
        </w:tc>
      </w:tr>
      <w:tr w:rsidR="0087337D" w14:paraId="6911B5B5" w14:textId="77777777" w:rsidTr="0026202C">
        <w:trPr>
          <w:trHeight w:val="400"/>
        </w:trPr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CF5A" w14:textId="77777777" w:rsidR="0087337D" w:rsidRDefault="0087337D" w:rsidP="00262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First Build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A70" w14:textId="77777777" w:rsidR="0087337D" w:rsidRDefault="0087337D" w:rsidP="00262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Screencast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9CE3" w14:textId="77777777" w:rsidR="0087337D" w:rsidRDefault="0087337D" w:rsidP="00262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6 minutes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A520" w14:textId="77777777" w:rsidR="0087337D" w:rsidRDefault="0087337D" w:rsidP="00262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Building our first app with React.</w:t>
            </w:r>
          </w:p>
        </w:tc>
      </w:tr>
      <w:tr w:rsidR="0087337D" w14:paraId="445F2B26" w14:textId="77777777">
        <w:trPr>
          <w:trHeight w:val="400"/>
        </w:trPr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B327" w14:textId="32369B52" w:rsidR="0087337D" w:rsidRDefault="0087337D" w:rsidP="0087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Build in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CodePen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D196" w14:textId="356B6A5A" w:rsidR="0087337D" w:rsidRDefault="0087337D" w:rsidP="0087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Screencast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28FC" w14:textId="74DBCB0B" w:rsidR="0087337D" w:rsidRDefault="0087337D" w:rsidP="0087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5 minutes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595" w14:textId="2F0968B9" w:rsidR="0087337D" w:rsidRDefault="0087337D" w:rsidP="0087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Building local vs building with Codepen.io</w:t>
            </w:r>
          </w:p>
        </w:tc>
      </w:tr>
      <w:tr w:rsidR="0087337D" w14:paraId="620CE3FB" w14:textId="77777777">
        <w:trPr>
          <w:trHeight w:val="400"/>
        </w:trPr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9203" w14:textId="77777777" w:rsidR="0087337D" w:rsidRDefault="0087337D" w:rsidP="0087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Add more to your app.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6ACA" w14:textId="77777777" w:rsidR="0087337D" w:rsidRDefault="0087337D" w:rsidP="0087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Screencast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77DD" w14:textId="77777777" w:rsidR="0087337D" w:rsidRDefault="0087337D" w:rsidP="0087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5 minutes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20C5" w14:textId="77777777" w:rsidR="0087337D" w:rsidRDefault="0087337D" w:rsidP="0087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Add more parts to the application you already built.</w:t>
            </w:r>
          </w:p>
        </w:tc>
      </w:tr>
      <w:tr w:rsidR="0087337D" w14:paraId="2D712088" w14:textId="77777777">
        <w:trPr>
          <w:trHeight w:val="400"/>
        </w:trPr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F9CA" w14:textId="64B9AE78" w:rsidR="0087337D" w:rsidRDefault="0087337D" w:rsidP="0087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Conclusion.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798C" w14:textId="61CD62DC" w:rsidR="0087337D" w:rsidRDefault="0087337D" w:rsidP="0087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Screencast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CE6C" w14:textId="66B5269E" w:rsidR="0087337D" w:rsidRDefault="0087337D" w:rsidP="0087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3 minutes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C18D" w14:textId="0A584ED0" w:rsidR="0087337D" w:rsidRDefault="0087337D" w:rsidP="0087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Review and tips</w:t>
            </w:r>
          </w:p>
        </w:tc>
      </w:tr>
    </w:tbl>
    <w:p w14:paraId="67F9C0DE" w14:textId="77777777" w:rsidR="001E3E4B" w:rsidRDefault="001E3E4B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sz w:val="20"/>
          <w:szCs w:val="20"/>
        </w:rPr>
      </w:pPr>
    </w:p>
    <w:p w14:paraId="7368FF14" w14:textId="77777777" w:rsidR="001E3E4B" w:rsidRDefault="001E3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0"/>
          <w:szCs w:val="20"/>
        </w:rPr>
      </w:pPr>
    </w:p>
    <w:p w14:paraId="1E0E9AD4" w14:textId="77777777" w:rsidR="001E3E4B" w:rsidRDefault="00B77BB8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Class Project </w:t>
      </w:r>
    </w:p>
    <w:p w14:paraId="31567488" w14:textId="77777777" w:rsidR="001E3E4B" w:rsidRDefault="001E3E4B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sz w:val="20"/>
          <w:szCs w:val="20"/>
        </w:rPr>
      </w:pPr>
    </w:p>
    <w:p w14:paraId="5CC1641D" w14:textId="77777777" w:rsidR="001E3E4B" w:rsidRDefault="00B77BB8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All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Skillshare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classes include a class project that prompts students to put their new skills to action. Come up with a fun exercise or assignment that students can easily complete. Learning more about crafting a class project </w:t>
      </w:r>
      <w:hyperlink r:id="rId5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here</w:t>
        </w:r>
      </w:hyperlink>
      <w:r>
        <w:rPr>
          <w:rFonts w:ascii="Proxima Nova" w:eastAsia="Proxima Nova" w:hAnsi="Proxima Nova" w:cs="Proxima Nova"/>
          <w:sz w:val="20"/>
          <w:szCs w:val="20"/>
        </w:rPr>
        <w:t xml:space="preserve">. </w:t>
      </w:r>
    </w:p>
    <w:p w14:paraId="022A9D28" w14:textId="77777777" w:rsidR="001E3E4B" w:rsidRDefault="001E3E4B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sz w:val="20"/>
          <w:szCs w:val="20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E3E4B" w14:paraId="06894BE0" w14:textId="77777777">
        <w:trPr>
          <w:trHeight w:val="11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DB8B" w14:textId="379CCDA6" w:rsidR="001E3E4B" w:rsidRDefault="00873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  <w:highlight w:val="white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  <w:highlight w:val="white"/>
              </w:rPr>
              <w:t xml:space="preserve">React is one of the fastest growing JavaScript libraries and also has a lot of demand for people who ca </w:t>
            </w:r>
            <w:proofErr w:type="gramStart"/>
            <w:r>
              <w:rPr>
                <w:rFonts w:ascii="Proxima Nova" w:eastAsia="Proxima Nova" w:hAnsi="Proxima Nova" w:cs="Proxima Nova"/>
                <w:sz w:val="20"/>
                <w:szCs w:val="20"/>
                <w:highlight w:val="white"/>
              </w:rPr>
              <w:t>use</w:t>
            </w:r>
            <w:proofErr w:type="gramEnd"/>
            <w:r>
              <w:rPr>
                <w:rFonts w:ascii="Proxima Nova" w:eastAsia="Proxima Nova" w:hAnsi="Proxima Nova" w:cs="Proxima Nova"/>
                <w:sz w:val="20"/>
                <w:szCs w:val="20"/>
                <w:highlight w:val="white"/>
              </w:rPr>
              <w:t xml:space="preserve"> it.</w:t>
            </w:r>
            <w:r w:rsidR="008B04A4">
              <w:rPr>
                <w:rFonts w:ascii="Proxima Nova" w:eastAsia="Proxima Nova" w:hAnsi="Proxima Nova" w:cs="Proxima Nova"/>
                <w:sz w:val="20"/>
                <w:szCs w:val="20"/>
                <w:highlight w:val="white"/>
              </w:rPr>
              <w:t xml:space="preserve"> </w:t>
            </w:r>
          </w:p>
        </w:tc>
      </w:tr>
      <w:bookmarkEnd w:id="0"/>
    </w:tbl>
    <w:p w14:paraId="5C3084D3" w14:textId="77777777" w:rsidR="001E3E4B" w:rsidRDefault="001E3E4B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sz w:val="20"/>
          <w:szCs w:val="20"/>
        </w:rPr>
      </w:pPr>
    </w:p>
    <w:sectPr w:rsidR="001E3E4B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561"/>
    <w:multiLevelType w:val="multilevel"/>
    <w:tmpl w:val="07606A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4B"/>
    <w:rsid w:val="00144519"/>
    <w:rsid w:val="001640E9"/>
    <w:rsid w:val="001E3E4B"/>
    <w:rsid w:val="00276673"/>
    <w:rsid w:val="00550B0A"/>
    <w:rsid w:val="0087337D"/>
    <w:rsid w:val="0089137B"/>
    <w:rsid w:val="008B04A4"/>
    <w:rsid w:val="00AA561C"/>
    <w:rsid w:val="00AD36F6"/>
    <w:rsid w:val="00B77BB8"/>
    <w:rsid w:val="00E0747A"/>
    <w:rsid w:val="00E94085"/>
    <w:rsid w:val="00F03C95"/>
    <w:rsid w:val="00F33355"/>
    <w:rsid w:val="00F4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0C71"/>
  <w15:docId w15:val="{0885A3F0-313F-4084-B1B5-B1852BAA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killshare.com/teach/handbook/crafting-your-class-project/2052225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Wagner</dc:creator>
  <cp:lastModifiedBy>Ken Wagner</cp:lastModifiedBy>
  <cp:revision>2</cp:revision>
  <dcterms:created xsi:type="dcterms:W3CDTF">2018-11-15T22:16:00Z</dcterms:created>
  <dcterms:modified xsi:type="dcterms:W3CDTF">2018-11-15T22:16:00Z</dcterms:modified>
</cp:coreProperties>
</file>