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6647" w14:textId="277D3DEC" w:rsidR="00317479" w:rsidRDefault="00EE6A2A">
      <w:r>
        <w:t>Inter…net, it’s me!</w:t>
      </w:r>
    </w:p>
    <w:p w14:paraId="2519E24A" w14:textId="7DC56D5B" w:rsidR="00EE6A2A" w:rsidRDefault="00EE6A2A">
      <w:r>
        <w:t>We need to solve a coding challenge. Coding challenges help prove you can write computer code.</w:t>
      </w:r>
    </w:p>
    <w:p w14:paraId="0553BE74" w14:textId="7E05EFE5" w:rsidR="00EE6A2A" w:rsidRDefault="00EE6A2A">
      <w:r>
        <w:t xml:space="preserve">This one is called </w:t>
      </w:r>
      <w:proofErr w:type="spellStart"/>
      <w:r>
        <w:t>fizzbuzz</w:t>
      </w:r>
      <w:proofErr w:type="spellEnd"/>
      <w:r>
        <w:t>.</w:t>
      </w:r>
    </w:p>
    <w:p w14:paraId="02DA0E3A" w14:textId="77777777" w:rsidR="00565168" w:rsidRDefault="00565168">
      <w:r>
        <w:t xml:space="preserve">Given </w:t>
      </w:r>
      <w:proofErr w:type="gramStart"/>
      <w:r>
        <w:t>a</w:t>
      </w:r>
      <w:proofErr w:type="gramEnd"/>
      <w:r>
        <w:t xml:space="preserve"> array of numbers 1-100, print out all the numbers with the following exceptions:</w:t>
      </w:r>
    </w:p>
    <w:p w14:paraId="6B594552" w14:textId="5AC53FB7" w:rsidR="00301E66" w:rsidRDefault="00565168" w:rsidP="00301E66">
      <w:pPr>
        <w:pStyle w:val="ListParagraph"/>
        <w:numPr>
          <w:ilvl w:val="0"/>
          <w:numId w:val="1"/>
        </w:numPr>
      </w:pPr>
      <w:r>
        <w:t xml:space="preserve">print out “Fizz” if the number is divisible by 3, </w:t>
      </w:r>
    </w:p>
    <w:p w14:paraId="431B5C4F" w14:textId="77777777" w:rsidR="00301E66" w:rsidRDefault="00565168" w:rsidP="00301E66">
      <w:pPr>
        <w:pStyle w:val="ListParagraph"/>
        <w:numPr>
          <w:ilvl w:val="0"/>
          <w:numId w:val="1"/>
        </w:numPr>
      </w:pPr>
      <w:r>
        <w:t xml:space="preserve">“Buzz” if divisible by 5, </w:t>
      </w:r>
    </w:p>
    <w:p w14:paraId="44D1266B" w14:textId="1CD21925" w:rsidR="00EE6A2A" w:rsidRDefault="00565168" w:rsidP="00301E6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and “</w:t>
      </w:r>
      <w:proofErr w:type="spellStart"/>
      <w:r>
        <w:t>FizzBuzz</w:t>
      </w:r>
      <w:proofErr w:type="spellEnd"/>
      <w:r>
        <w:t>” if divisible by 3 and 5.</w:t>
      </w:r>
    </w:p>
    <w:p w14:paraId="6C9EB877" w14:textId="2017A6FE" w:rsidR="00565168" w:rsidRDefault="00565168"/>
    <w:p w14:paraId="322F71FF" w14:textId="77777777" w:rsidR="00565168" w:rsidRDefault="00565168" w:rsidP="00565168">
      <w:r>
        <w:t xml:space="preserve">function </w:t>
      </w:r>
      <w:proofErr w:type="spellStart"/>
      <w:r>
        <w:t>fizzBuzz</w:t>
      </w:r>
      <w:proofErr w:type="spellEnd"/>
      <w:r>
        <w:t>(n) {</w:t>
      </w:r>
    </w:p>
    <w:p w14:paraId="613502BA" w14:textId="77777777" w:rsidR="00565168" w:rsidRDefault="00565168" w:rsidP="00565168">
      <w:r>
        <w:tab/>
        <w:t>if (n % 15 === 0) {</w:t>
      </w:r>
    </w:p>
    <w:p w14:paraId="49B67129" w14:textId="77777777" w:rsidR="00565168" w:rsidRDefault="00565168" w:rsidP="00565168">
      <w:r>
        <w:tab/>
      </w:r>
      <w:r>
        <w:tab/>
        <w:t>return "</w:t>
      </w:r>
      <w:proofErr w:type="spellStart"/>
      <w:r>
        <w:t>FizzBuzz</w:t>
      </w:r>
      <w:proofErr w:type="spellEnd"/>
      <w:r>
        <w:t>";}</w:t>
      </w:r>
    </w:p>
    <w:p w14:paraId="772018B1" w14:textId="77777777" w:rsidR="00565168" w:rsidRDefault="00565168" w:rsidP="00565168">
      <w:r>
        <w:tab/>
        <w:t>if (n % 5 === 0) {</w:t>
      </w:r>
    </w:p>
    <w:p w14:paraId="25604699" w14:textId="77777777" w:rsidR="00565168" w:rsidRDefault="00565168" w:rsidP="00565168">
      <w:r>
        <w:tab/>
      </w:r>
      <w:r>
        <w:tab/>
        <w:t>return "Buzz";}</w:t>
      </w:r>
    </w:p>
    <w:p w14:paraId="79811EA4" w14:textId="77777777" w:rsidR="00565168" w:rsidRDefault="00565168" w:rsidP="00565168">
      <w:r>
        <w:tab/>
        <w:t>if (n % 3 === 0) {</w:t>
      </w:r>
    </w:p>
    <w:p w14:paraId="69816938" w14:textId="77777777" w:rsidR="00565168" w:rsidRDefault="00565168" w:rsidP="00565168">
      <w:r>
        <w:tab/>
      </w:r>
      <w:r>
        <w:tab/>
        <w:t>return "Fizz";}</w:t>
      </w:r>
    </w:p>
    <w:p w14:paraId="24AE7C10" w14:textId="77777777" w:rsidR="00565168" w:rsidRDefault="00565168" w:rsidP="00565168">
      <w:r>
        <w:tab/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54DA28CF" w14:textId="77777777" w:rsidR="00565168" w:rsidRDefault="00565168" w:rsidP="00565168">
      <w:r>
        <w:tab/>
      </w:r>
      <w:r>
        <w:tab/>
        <w:t>console.log(fizzy(</w:t>
      </w:r>
      <w:proofErr w:type="spellStart"/>
      <w:r>
        <w:t>i</w:t>
      </w:r>
      <w:proofErr w:type="spellEnd"/>
      <w:r>
        <w:t>));</w:t>
      </w:r>
    </w:p>
    <w:p w14:paraId="505C737A" w14:textId="77777777" w:rsidR="00565168" w:rsidRDefault="00565168" w:rsidP="00565168">
      <w:r>
        <w:tab/>
        <w:t>}</w:t>
      </w:r>
    </w:p>
    <w:p w14:paraId="05C6E6D7" w14:textId="77777777" w:rsidR="00565168" w:rsidRDefault="00565168" w:rsidP="00565168">
      <w:r>
        <w:tab/>
      </w:r>
    </w:p>
    <w:p w14:paraId="466E1831" w14:textId="3A927F93" w:rsidR="00565168" w:rsidRDefault="00565168" w:rsidP="00565168">
      <w:r>
        <w:t>}</w:t>
      </w:r>
    </w:p>
    <w:sectPr w:rsidR="0056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B6869"/>
    <w:multiLevelType w:val="hybridMultilevel"/>
    <w:tmpl w:val="41FE28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2A"/>
    <w:rsid w:val="00301E66"/>
    <w:rsid w:val="00565168"/>
    <w:rsid w:val="005949A5"/>
    <w:rsid w:val="00AF10B3"/>
    <w:rsid w:val="00EE6A2A"/>
    <w:rsid w:val="00F4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FE10"/>
  <w15:chartTrackingRefBased/>
  <w15:docId w15:val="{8347C9D0-CF56-4DA3-A625-03D8A354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2</cp:revision>
  <dcterms:created xsi:type="dcterms:W3CDTF">2019-07-11T00:44:00Z</dcterms:created>
  <dcterms:modified xsi:type="dcterms:W3CDTF">2019-07-11T00:44:00Z</dcterms:modified>
</cp:coreProperties>
</file>