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56DF" w14:textId="489E1C68" w:rsidR="005614ED" w:rsidRDefault="0068727C">
      <w:r>
        <w:t xml:space="preserve">This is file 1 </w:t>
      </w:r>
      <w:bookmarkStart w:id="0" w:name="_GoBack"/>
      <w:bookmarkEnd w:id="0"/>
    </w:p>
    <w:sectPr w:rsidR="005614ED" w:rsidSect="00CF26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7C"/>
    <w:rsid w:val="005614ED"/>
    <w:rsid w:val="0068727C"/>
    <w:rsid w:val="00CF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93B1"/>
  <w15:chartTrackingRefBased/>
  <w15:docId w15:val="{9F5E2AA9-A4B4-4FF6-B2E4-B0FE0EA0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Na</dc:creator>
  <cp:keywords/>
  <dc:description/>
  <cp:lastModifiedBy>Kent Na</cp:lastModifiedBy>
  <cp:revision>1</cp:revision>
  <dcterms:created xsi:type="dcterms:W3CDTF">2019-11-18T16:51:00Z</dcterms:created>
  <dcterms:modified xsi:type="dcterms:W3CDTF">2019-11-18T16:51:00Z</dcterms:modified>
</cp:coreProperties>
</file>