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SpringMVC记录</w:t>
      </w:r>
    </w:p>
    <w:p>
      <w:pPr>
        <w:jc w:val="center"/>
      </w:pPr>
      <w:r>
        <w:drawing>
          <wp:inline distT="0" distB="0" distL="114300" distR="114300">
            <wp:extent cx="5271135" cy="262826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</w:pPr>
      <w:r>
        <w:drawing>
          <wp:inline distT="0" distB="0" distL="114300" distR="114300">
            <wp:extent cx="5262880" cy="2164715"/>
            <wp:effectExtent l="0" t="0" r="1397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6690" cy="2762250"/>
            <wp:effectExtent l="0" t="0" r="1016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drawing>
          <wp:inline distT="0" distB="0" distL="114300" distR="114300">
            <wp:extent cx="5269865" cy="4371975"/>
            <wp:effectExtent l="0" t="0" r="698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3439795"/>
            <wp:effectExtent l="0" t="0" r="698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960" cy="2626995"/>
            <wp:effectExtent l="0" t="0" r="889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48945"/>
            <wp:effectExtent l="0" t="0" r="381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1208405"/>
            <wp:effectExtent l="0" t="0" r="10160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590800"/>
            <wp:effectExtent l="0" t="0" r="571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1216025"/>
            <wp:effectExtent l="0" t="0" r="444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4521835"/>
            <wp:effectExtent l="0" t="0" r="5715" b="1206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4643120"/>
            <wp:effectExtent l="0" t="0" r="444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4733290"/>
            <wp:effectExtent l="0" t="0" r="7620" b="1016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1817370"/>
            <wp:effectExtent l="0" t="0" r="5715" b="1143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2512695"/>
            <wp:effectExtent l="0" t="0" r="8255" b="19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4785" cy="156210"/>
            <wp:effectExtent l="0" t="0" r="12065" b="152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3283585"/>
            <wp:effectExtent l="0" t="0" r="10160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2411730"/>
            <wp:effectExtent l="0" t="0" r="5080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962150"/>
            <wp:effectExtent l="0" t="0" r="762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325" cy="2247265"/>
            <wp:effectExtent l="0" t="0" r="9525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190115"/>
            <wp:effectExtent l="0" t="0" r="5715" b="63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2388235"/>
            <wp:effectExtent l="0" t="0" r="6985" b="1206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2880" cy="2338705"/>
            <wp:effectExtent l="0" t="0" r="13970" b="44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960" cy="1287145"/>
            <wp:effectExtent l="0" t="0" r="8890" b="825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2605405"/>
            <wp:effectExtent l="0" t="0" r="6985" b="444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1877060"/>
            <wp:effectExtent l="0" t="0" r="8255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P:46</w:t>
      </w:r>
      <w:bookmarkStart w:id="0" w:name="_GoBack"/>
      <w:bookmarkEnd w:id="0"/>
    </w:p>
    <w:p>
      <w:p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375EC4"/>
    <w:rsid w:val="000517A7"/>
    <w:rsid w:val="02607C0E"/>
    <w:rsid w:val="029C0479"/>
    <w:rsid w:val="048058B6"/>
    <w:rsid w:val="055E2F7D"/>
    <w:rsid w:val="05CD7BA7"/>
    <w:rsid w:val="062A22F2"/>
    <w:rsid w:val="0718155F"/>
    <w:rsid w:val="0AE20185"/>
    <w:rsid w:val="0BF304D1"/>
    <w:rsid w:val="0C4D20F4"/>
    <w:rsid w:val="0C7D2E05"/>
    <w:rsid w:val="0D2C3021"/>
    <w:rsid w:val="0EB9757F"/>
    <w:rsid w:val="10343746"/>
    <w:rsid w:val="10883BE1"/>
    <w:rsid w:val="11692656"/>
    <w:rsid w:val="116E00CE"/>
    <w:rsid w:val="11F5064B"/>
    <w:rsid w:val="14B00F4C"/>
    <w:rsid w:val="15A9085E"/>
    <w:rsid w:val="17180619"/>
    <w:rsid w:val="190A1486"/>
    <w:rsid w:val="1B115F6C"/>
    <w:rsid w:val="1B5D5FD0"/>
    <w:rsid w:val="1BA37902"/>
    <w:rsid w:val="1C6F0D06"/>
    <w:rsid w:val="1D390D43"/>
    <w:rsid w:val="1DE41D72"/>
    <w:rsid w:val="1E5A7B08"/>
    <w:rsid w:val="1F0A4D7F"/>
    <w:rsid w:val="1F190207"/>
    <w:rsid w:val="218265FC"/>
    <w:rsid w:val="242B39CF"/>
    <w:rsid w:val="24EC5C57"/>
    <w:rsid w:val="25A36CA1"/>
    <w:rsid w:val="25A92F24"/>
    <w:rsid w:val="27520D92"/>
    <w:rsid w:val="27E73D47"/>
    <w:rsid w:val="28CC667D"/>
    <w:rsid w:val="28FC59BC"/>
    <w:rsid w:val="2A2934E0"/>
    <w:rsid w:val="2B8B5458"/>
    <w:rsid w:val="2BCA0C0B"/>
    <w:rsid w:val="2D42708B"/>
    <w:rsid w:val="2D761D19"/>
    <w:rsid w:val="2DBF2ECC"/>
    <w:rsid w:val="2DDE357C"/>
    <w:rsid w:val="2E422F0B"/>
    <w:rsid w:val="2E7204FA"/>
    <w:rsid w:val="2E8D6677"/>
    <w:rsid w:val="3061619C"/>
    <w:rsid w:val="30BE336E"/>
    <w:rsid w:val="31BD7DB7"/>
    <w:rsid w:val="321D5BA7"/>
    <w:rsid w:val="327E7788"/>
    <w:rsid w:val="32AB627F"/>
    <w:rsid w:val="371A29CB"/>
    <w:rsid w:val="385C676A"/>
    <w:rsid w:val="38E853FD"/>
    <w:rsid w:val="38E96EF2"/>
    <w:rsid w:val="390D314B"/>
    <w:rsid w:val="3BA71E7C"/>
    <w:rsid w:val="3CB231AB"/>
    <w:rsid w:val="3E172E77"/>
    <w:rsid w:val="3E2729E8"/>
    <w:rsid w:val="4352134C"/>
    <w:rsid w:val="438919A8"/>
    <w:rsid w:val="440E4A36"/>
    <w:rsid w:val="440F0BA9"/>
    <w:rsid w:val="45103547"/>
    <w:rsid w:val="46895C77"/>
    <w:rsid w:val="47C90053"/>
    <w:rsid w:val="48F86BC2"/>
    <w:rsid w:val="4A3933FE"/>
    <w:rsid w:val="4A3B2931"/>
    <w:rsid w:val="4CEE4BCE"/>
    <w:rsid w:val="4D402053"/>
    <w:rsid w:val="4E1F1AE5"/>
    <w:rsid w:val="4E7F4502"/>
    <w:rsid w:val="4F375EC4"/>
    <w:rsid w:val="516C3328"/>
    <w:rsid w:val="5176672B"/>
    <w:rsid w:val="51F676F5"/>
    <w:rsid w:val="51FC0ECB"/>
    <w:rsid w:val="520F4860"/>
    <w:rsid w:val="52347113"/>
    <w:rsid w:val="524369A0"/>
    <w:rsid w:val="52A64DCE"/>
    <w:rsid w:val="53E94A56"/>
    <w:rsid w:val="55A640B5"/>
    <w:rsid w:val="55D85535"/>
    <w:rsid w:val="57E91F7A"/>
    <w:rsid w:val="58195EB1"/>
    <w:rsid w:val="598C2BC8"/>
    <w:rsid w:val="5A8C06E3"/>
    <w:rsid w:val="5B314FCE"/>
    <w:rsid w:val="5BDC0D16"/>
    <w:rsid w:val="5C7832ED"/>
    <w:rsid w:val="5CF733F2"/>
    <w:rsid w:val="5D9967FD"/>
    <w:rsid w:val="5DAA089D"/>
    <w:rsid w:val="5DC47402"/>
    <w:rsid w:val="5E936140"/>
    <w:rsid w:val="5F0F71CA"/>
    <w:rsid w:val="5F422C48"/>
    <w:rsid w:val="5F903FE8"/>
    <w:rsid w:val="5FA5255A"/>
    <w:rsid w:val="5FF61D24"/>
    <w:rsid w:val="60C713A3"/>
    <w:rsid w:val="6275205F"/>
    <w:rsid w:val="63FE78D7"/>
    <w:rsid w:val="687600FC"/>
    <w:rsid w:val="693F2175"/>
    <w:rsid w:val="697075FA"/>
    <w:rsid w:val="6A1C7EB5"/>
    <w:rsid w:val="6B944657"/>
    <w:rsid w:val="6DFE7980"/>
    <w:rsid w:val="728A3EEA"/>
    <w:rsid w:val="731316AF"/>
    <w:rsid w:val="73DA082D"/>
    <w:rsid w:val="74256E5B"/>
    <w:rsid w:val="754C7315"/>
    <w:rsid w:val="75B110F7"/>
    <w:rsid w:val="75E40831"/>
    <w:rsid w:val="75E8652B"/>
    <w:rsid w:val="75F1362A"/>
    <w:rsid w:val="76F66242"/>
    <w:rsid w:val="76F94CB4"/>
    <w:rsid w:val="77D23EAC"/>
    <w:rsid w:val="789335DA"/>
    <w:rsid w:val="791606F3"/>
    <w:rsid w:val="7B542B11"/>
    <w:rsid w:val="7CD24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775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2020-01-09T01:41:00Z</dcterms:created>
  <dc:creator>ADMIN</dc:creator>
  <cp:lastModifiedBy>ADMIN</cp:lastModifiedBy>
  <dcterms:modified xsi:type="dcterms:W3CDTF">2020-01-18T01:57:01Z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