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82E7" w14:textId="1FE6B3E8" w:rsidR="009569E9" w:rsidRDefault="009569E9">
      <w:r>
        <w:t>Kenia Gabriela Sánchez Duran A01244940</w:t>
      </w:r>
    </w:p>
    <w:p w14:paraId="3E3D25F6" w14:textId="677C30C9" w:rsidR="009569E9" w:rsidRDefault="009569E9">
      <w:r>
        <w:t xml:space="preserve">Practica 2 – Desarrollo de aplicaciones web </w:t>
      </w:r>
    </w:p>
    <w:p w14:paraId="4A565DC2" w14:textId="59C19A97" w:rsidR="009569E9" w:rsidRDefault="009569E9">
      <w:hyperlink r:id="rId4" w:history="1">
        <w:r w:rsidRPr="00996435">
          <w:rPr>
            <w:rStyle w:val="Hyperlink"/>
          </w:rPr>
          <w:t>https://github.com/kenysanchez/Practica2</w:t>
        </w:r>
      </w:hyperlink>
    </w:p>
    <w:p w14:paraId="69D32E0A" w14:textId="115D376F" w:rsidR="009569E9" w:rsidRDefault="009569E9">
      <w:r>
        <w:t xml:space="preserve">Terminal de </w:t>
      </w:r>
      <w:proofErr w:type="spellStart"/>
      <w:r>
        <w:t>VSCode</w:t>
      </w:r>
      <w:proofErr w:type="spellEnd"/>
    </w:p>
    <w:p w14:paraId="2CD9B453" w14:textId="566E99F7" w:rsidR="009569E9" w:rsidRDefault="009569E9">
      <w:r>
        <w:rPr>
          <w:noProof/>
        </w:rPr>
        <w:drawing>
          <wp:inline distT="0" distB="0" distL="0" distR="0" wp14:anchorId="2E482646" wp14:editId="5E1B3FE2">
            <wp:extent cx="5943600" cy="319468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AA0" w14:textId="2C6153D4" w:rsidR="00B826C7" w:rsidRDefault="009569E9">
      <w:r>
        <w:rPr>
          <w:noProof/>
        </w:rPr>
        <w:drawing>
          <wp:inline distT="0" distB="0" distL="0" distR="0" wp14:anchorId="36D65E2C" wp14:editId="160A8371">
            <wp:extent cx="5943600" cy="31946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E9"/>
    <w:rsid w:val="009569E9"/>
    <w:rsid w:val="00B826C7"/>
    <w:rsid w:val="00C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D2E5"/>
  <w15:chartTrackingRefBased/>
  <w15:docId w15:val="{2CFFBC23-2928-4BA2-BBA9-0249023B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enysanchez/Practic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Gabriela Sánchez Duran</dc:creator>
  <cp:keywords/>
  <dc:description/>
  <cp:lastModifiedBy>Kenia Gabriela Sánchez Duran</cp:lastModifiedBy>
  <cp:revision>1</cp:revision>
  <cp:lastPrinted>2022-03-09T05:03:00Z</cp:lastPrinted>
  <dcterms:created xsi:type="dcterms:W3CDTF">2022-03-09T04:58:00Z</dcterms:created>
  <dcterms:modified xsi:type="dcterms:W3CDTF">2022-03-09T05:05:00Z</dcterms:modified>
</cp:coreProperties>
</file>