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FA28A" w14:textId="097D9673" w:rsidR="00E06BEC" w:rsidRPr="00E06BEC" w:rsidRDefault="00E06BEC" w:rsidP="00E06BEC">
      <w:r w:rsidRPr="00E06BEC">
        <w:rPr>
          <w:b/>
          <w:bCs/>
        </w:rPr>
        <w:t>Name</w:t>
      </w:r>
      <w:r w:rsidRPr="00E06BEC">
        <w:t>: Priya Sharma</w:t>
      </w:r>
      <w:r w:rsidRPr="00E06BEC">
        <w:br/>
      </w:r>
      <w:r w:rsidRPr="00E06BEC">
        <w:rPr>
          <w:b/>
          <w:bCs/>
        </w:rPr>
        <w:t>Email</w:t>
      </w:r>
      <w:r w:rsidRPr="00E06BEC">
        <w:t>: priya.sharma@email.com</w:t>
      </w:r>
      <w:r w:rsidRPr="00E06BEC">
        <w:br/>
      </w:r>
      <w:r w:rsidRPr="00E06BEC">
        <w:rPr>
          <w:b/>
          <w:bCs/>
        </w:rPr>
        <w:t>LinkedIn</w:t>
      </w:r>
      <w:r w:rsidRPr="00E06BEC">
        <w:t>: linkedin.com/in/priyasharma</w:t>
      </w:r>
      <w:r w:rsidRPr="00E06BEC">
        <w:br/>
      </w:r>
      <w:r w:rsidRPr="00E06BEC">
        <w:rPr>
          <w:b/>
          <w:bCs/>
        </w:rPr>
        <w:t>GitHub</w:t>
      </w:r>
      <w:r w:rsidRPr="00E06BEC">
        <w:t>: github.com/priyacodes</w:t>
      </w:r>
    </w:p>
    <w:p w14:paraId="4BAB49EB" w14:textId="77777777" w:rsidR="00E06BEC" w:rsidRPr="00E06BEC" w:rsidRDefault="00E06BEC" w:rsidP="00E06BEC">
      <w:pPr>
        <w:rPr>
          <w:b/>
          <w:bCs/>
        </w:rPr>
      </w:pPr>
      <w:r w:rsidRPr="00E06BEC">
        <w:rPr>
          <w:b/>
          <w:bCs/>
        </w:rPr>
        <w:t>Summary</w:t>
      </w:r>
    </w:p>
    <w:p w14:paraId="053FA8A5" w14:textId="77777777" w:rsidR="00E06BEC" w:rsidRPr="00E06BEC" w:rsidRDefault="00E06BEC" w:rsidP="00E06BEC">
      <w:r w:rsidRPr="00E06BEC">
        <w:t>Backend developer with 4+ years of experience building APIs and microservices using Java and Python. Strong knowledge of system design, scalability, and database optimization.</w:t>
      </w:r>
    </w:p>
    <w:p w14:paraId="76358779" w14:textId="77777777" w:rsidR="00E06BEC" w:rsidRPr="00E06BEC" w:rsidRDefault="00E06BEC" w:rsidP="00E06BEC">
      <w:pPr>
        <w:rPr>
          <w:b/>
          <w:bCs/>
        </w:rPr>
      </w:pPr>
      <w:r w:rsidRPr="00E06BEC">
        <w:rPr>
          <w:b/>
          <w:bCs/>
        </w:rPr>
        <w:t>Skills</w:t>
      </w:r>
    </w:p>
    <w:p w14:paraId="7E9B1C5F" w14:textId="77777777" w:rsidR="00E06BEC" w:rsidRPr="00E06BEC" w:rsidRDefault="00E06BEC" w:rsidP="00E06BEC">
      <w:pPr>
        <w:numPr>
          <w:ilvl w:val="0"/>
          <w:numId w:val="1"/>
        </w:numPr>
      </w:pPr>
      <w:r w:rsidRPr="00E06BEC">
        <w:t>Java (Spring Boot), Python (FastAPI)</w:t>
      </w:r>
    </w:p>
    <w:p w14:paraId="1F9C6C9D" w14:textId="77777777" w:rsidR="00E06BEC" w:rsidRPr="00E06BEC" w:rsidRDefault="00E06BEC" w:rsidP="00E06BEC">
      <w:pPr>
        <w:numPr>
          <w:ilvl w:val="0"/>
          <w:numId w:val="1"/>
        </w:numPr>
      </w:pPr>
      <w:r w:rsidRPr="00E06BEC">
        <w:t>PostgreSQL, Redis, Kafka</w:t>
      </w:r>
    </w:p>
    <w:p w14:paraId="4EFF7F80" w14:textId="77777777" w:rsidR="00E06BEC" w:rsidRPr="00E06BEC" w:rsidRDefault="00E06BEC" w:rsidP="00E06BEC">
      <w:pPr>
        <w:numPr>
          <w:ilvl w:val="0"/>
          <w:numId w:val="1"/>
        </w:numPr>
      </w:pPr>
      <w:r w:rsidRPr="00E06BEC">
        <w:t>Docker, Kubernetes</w:t>
      </w:r>
    </w:p>
    <w:p w14:paraId="3ACB41BE" w14:textId="77777777" w:rsidR="00E06BEC" w:rsidRPr="00E06BEC" w:rsidRDefault="00E06BEC" w:rsidP="00E06BEC">
      <w:pPr>
        <w:numPr>
          <w:ilvl w:val="0"/>
          <w:numId w:val="1"/>
        </w:numPr>
      </w:pPr>
      <w:r w:rsidRPr="00E06BEC">
        <w:t>Git, CI/CD, AWS Lambda</w:t>
      </w:r>
    </w:p>
    <w:p w14:paraId="22A5F39C" w14:textId="77777777" w:rsidR="00E06BEC" w:rsidRPr="00E06BEC" w:rsidRDefault="00E06BEC" w:rsidP="00E06BEC">
      <w:pPr>
        <w:rPr>
          <w:b/>
          <w:bCs/>
        </w:rPr>
      </w:pPr>
      <w:r w:rsidRPr="00E06BEC">
        <w:rPr>
          <w:b/>
          <w:bCs/>
        </w:rPr>
        <w:t>Experience</w:t>
      </w:r>
    </w:p>
    <w:p w14:paraId="537F7C7D" w14:textId="52C0C3E1" w:rsidR="00E06BEC" w:rsidRPr="00E06BEC" w:rsidRDefault="00E06BEC" w:rsidP="00E06BEC">
      <w:r w:rsidRPr="00E06BEC">
        <w:rPr>
          <w:b/>
          <w:bCs/>
        </w:rPr>
        <w:t xml:space="preserve">Backend Engineer – CloudSphere | New York, NY | Apr 2020 – </w:t>
      </w:r>
      <w:r w:rsidR="008E3176">
        <w:rPr>
          <w:b/>
          <w:bCs/>
        </w:rPr>
        <w:t>2024</w:t>
      </w:r>
    </w:p>
    <w:p w14:paraId="5CD7B8ED" w14:textId="77777777" w:rsidR="00E06BEC" w:rsidRPr="00E06BEC" w:rsidRDefault="00E06BEC" w:rsidP="00E06BEC">
      <w:pPr>
        <w:numPr>
          <w:ilvl w:val="0"/>
          <w:numId w:val="2"/>
        </w:numPr>
      </w:pPr>
      <w:r w:rsidRPr="00E06BEC">
        <w:t>Designed REST APIs using Spring Boot and FastAPI.</w:t>
      </w:r>
    </w:p>
    <w:p w14:paraId="5ADE3D0E" w14:textId="77777777" w:rsidR="00E06BEC" w:rsidRPr="00E06BEC" w:rsidRDefault="00E06BEC" w:rsidP="00E06BEC">
      <w:pPr>
        <w:numPr>
          <w:ilvl w:val="0"/>
          <w:numId w:val="2"/>
        </w:numPr>
      </w:pPr>
      <w:r w:rsidRPr="00E06BEC">
        <w:t>Integrated Redis caching for performance boost.</w:t>
      </w:r>
    </w:p>
    <w:p w14:paraId="1AD91D93" w14:textId="2DAFF06E" w:rsidR="00E06BEC" w:rsidRPr="00E06BEC" w:rsidRDefault="00E06BEC" w:rsidP="00E06BEC">
      <w:pPr>
        <w:numPr>
          <w:ilvl w:val="0"/>
          <w:numId w:val="2"/>
        </w:numPr>
      </w:pPr>
      <w:r w:rsidRPr="00E06BEC">
        <w:t xml:space="preserve">Wrote unit and integration tests to ensure </w:t>
      </w:r>
      <w:r w:rsidR="008E3176">
        <w:t xml:space="preserve">some </w:t>
      </w:r>
      <w:r w:rsidRPr="00E06BEC">
        <w:t>code coverage.</w:t>
      </w:r>
    </w:p>
    <w:p w14:paraId="165061ED" w14:textId="77777777" w:rsidR="00E06BEC" w:rsidRPr="00E06BEC" w:rsidRDefault="00E06BEC" w:rsidP="00E06BEC">
      <w:r w:rsidRPr="00E06BEC">
        <w:rPr>
          <w:b/>
          <w:bCs/>
        </w:rPr>
        <w:t>Software Developer – Codex Systems | Jan 2018 – Mar 2020</w:t>
      </w:r>
    </w:p>
    <w:p w14:paraId="24C98C8D" w14:textId="77777777" w:rsidR="00E06BEC" w:rsidRPr="00E06BEC" w:rsidRDefault="00E06BEC" w:rsidP="00E06BEC">
      <w:pPr>
        <w:numPr>
          <w:ilvl w:val="0"/>
          <w:numId w:val="3"/>
        </w:numPr>
      </w:pPr>
      <w:r w:rsidRPr="00E06BEC">
        <w:t>Developed backend services for e-commerce apps in Java.</w:t>
      </w:r>
    </w:p>
    <w:p w14:paraId="6321D3B0" w14:textId="77777777" w:rsidR="00E06BEC" w:rsidRPr="00E06BEC" w:rsidRDefault="00E06BEC" w:rsidP="00E06BEC">
      <w:pPr>
        <w:numPr>
          <w:ilvl w:val="0"/>
          <w:numId w:val="3"/>
        </w:numPr>
      </w:pPr>
      <w:r w:rsidRPr="00E06BEC">
        <w:t>Deployed services using Docker and managed pipelines with Jenkins.</w:t>
      </w:r>
    </w:p>
    <w:p w14:paraId="23C2F84E" w14:textId="77777777" w:rsidR="00E06BEC" w:rsidRPr="00E06BEC" w:rsidRDefault="00E06BEC" w:rsidP="00E06BEC">
      <w:pPr>
        <w:rPr>
          <w:b/>
          <w:bCs/>
        </w:rPr>
      </w:pPr>
      <w:r w:rsidRPr="00E06BEC">
        <w:rPr>
          <w:b/>
          <w:bCs/>
        </w:rPr>
        <w:t>Education</w:t>
      </w:r>
    </w:p>
    <w:p w14:paraId="09BC9B5C" w14:textId="639C97EF" w:rsidR="00E06BEC" w:rsidRPr="00E06BEC" w:rsidRDefault="00E06BEC" w:rsidP="00E06BEC">
      <w:r w:rsidRPr="00E06BEC">
        <w:t xml:space="preserve">M.S. in Software Engineering </w:t>
      </w:r>
    </w:p>
    <w:p w14:paraId="42153E4F" w14:textId="77777777" w:rsidR="00F855A7" w:rsidRDefault="00F855A7"/>
    <w:sectPr w:rsidR="00F85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7094C"/>
    <w:multiLevelType w:val="multilevel"/>
    <w:tmpl w:val="C58E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C7747"/>
    <w:multiLevelType w:val="multilevel"/>
    <w:tmpl w:val="7CCA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1B0ECC"/>
    <w:multiLevelType w:val="multilevel"/>
    <w:tmpl w:val="D4E4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687253">
    <w:abstractNumId w:val="1"/>
  </w:num>
  <w:num w:numId="2" w16cid:durableId="260063799">
    <w:abstractNumId w:val="0"/>
  </w:num>
  <w:num w:numId="3" w16cid:durableId="931623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EC"/>
    <w:rsid w:val="00447281"/>
    <w:rsid w:val="007224A5"/>
    <w:rsid w:val="00732DC6"/>
    <w:rsid w:val="008E3176"/>
    <w:rsid w:val="00A85D50"/>
    <w:rsid w:val="00B61878"/>
    <w:rsid w:val="00E06BEC"/>
    <w:rsid w:val="00F8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FE2A"/>
  <w15:chartTrackingRefBased/>
  <w15:docId w15:val="{66479F47-67AB-4151-A4EE-9A2FCB6A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B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B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B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B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B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B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B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B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B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B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7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sivadev d</dc:creator>
  <cp:keywords/>
  <dc:description/>
  <cp:lastModifiedBy>Kenz M Saju</cp:lastModifiedBy>
  <cp:revision>2</cp:revision>
  <dcterms:created xsi:type="dcterms:W3CDTF">2025-04-07T13:25:00Z</dcterms:created>
  <dcterms:modified xsi:type="dcterms:W3CDTF">2025-04-07T15:02:00Z</dcterms:modified>
</cp:coreProperties>
</file>