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179" w:rsidRPr="003D0A33" w:rsidRDefault="00D96179" w:rsidP="00D96179">
      <w:pPr>
        <w:pStyle w:val="NormalWeb"/>
        <w:shd w:val="clear" w:color="auto" w:fill="FFFFFF"/>
        <w:spacing w:before="0" w:beforeAutospacing="0" w:after="220" w:afterAutospacing="0"/>
        <w:jc w:val="center"/>
        <w:rPr>
          <w:u w:val="single"/>
        </w:rPr>
      </w:pPr>
      <w:r w:rsidRPr="003D0A33">
        <w:rPr>
          <w:u w:val="single"/>
        </w:rPr>
        <w:t>DOSSIER DE MODELISATION</w:t>
      </w:r>
      <w:r>
        <w:rPr>
          <w:u w:val="single"/>
        </w:rPr>
        <w:t xml:space="preserve"> : </w:t>
      </w:r>
      <w:r w:rsidRPr="003D0A33">
        <w:rPr>
          <w:u w:val="single"/>
        </w:rPr>
        <w:t>PROJET</w:t>
      </w:r>
      <w:r>
        <w:rPr>
          <w:u w:val="single"/>
        </w:rPr>
        <w:t xml:space="preserve"> D</w:t>
      </w:r>
      <w:r>
        <w:rPr>
          <w:u w:val="single"/>
        </w:rPr>
        <w:t>E</w:t>
      </w:r>
      <w:r>
        <w:rPr>
          <w:u w:val="single"/>
        </w:rPr>
        <w:t xml:space="preserve"> GESTION DE BLOG </w:t>
      </w:r>
    </w:p>
    <w:p w:rsidR="00D96179" w:rsidRDefault="00D96179" w:rsidP="00D96179">
      <w:pPr>
        <w:pStyle w:val="Titre1"/>
        <w:rPr>
          <w:rFonts w:ascii="Times New Roman" w:hAnsi="Times New Roman" w:cs="Times New Roman"/>
          <w:lang w:val="fr-FR"/>
        </w:rPr>
      </w:pPr>
      <w:r w:rsidRPr="003D0A33">
        <w:rPr>
          <w:rFonts w:ascii="Times New Roman" w:hAnsi="Times New Roman" w:cs="Times New Roman"/>
          <w:lang w:val="fr-FR"/>
        </w:rPr>
        <w:t>VUE DES BESOINS</w:t>
      </w:r>
    </w:p>
    <w:p w:rsidR="00D96179" w:rsidRPr="00535EC4" w:rsidRDefault="00D96179" w:rsidP="00D96179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fr-FR"/>
        </w:rPr>
      </w:pPr>
      <w:r w:rsidRPr="00535EC4">
        <w:rPr>
          <w:sz w:val="28"/>
          <w:szCs w:val="28"/>
          <w:lang w:val="fr-FR"/>
        </w:rPr>
        <w:t xml:space="preserve">  </w:t>
      </w:r>
      <w:r w:rsidRPr="00535EC4">
        <w:rPr>
          <w:rFonts w:ascii="Times New Roman" w:hAnsi="Times New Roman" w:cs="Times New Roman"/>
          <w:sz w:val="28"/>
          <w:szCs w:val="28"/>
          <w:lang w:val="fr-FR"/>
        </w:rPr>
        <w:t>Diagramme de contexte</w:t>
      </w:r>
    </w:p>
    <w:p w:rsidR="00D96179" w:rsidRDefault="00D96179" w:rsidP="00D9617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0" w:afterAutospacing="0"/>
        <w:jc w:val="both"/>
      </w:pPr>
      <w:r>
        <w:t>Analyse des besoins</w:t>
      </w:r>
    </w:p>
    <w:p w:rsidR="00D96179" w:rsidRPr="00D96179" w:rsidRDefault="00D96179" w:rsidP="0049255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20" w:afterAutospacing="0"/>
        <w:jc w:val="both"/>
      </w:pPr>
      <w:r>
        <w:t xml:space="preserve">Domaine : </w:t>
      </w:r>
      <w:r w:rsidRPr="00D96179">
        <w:rPr>
          <w:rFonts w:ascii="Arial" w:hAnsi="Arial" w:cs="Arial"/>
          <w:b/>
          <w:bCs/>
          <w:color w:val="980000"/>
        </w:rPr>
        <w:t>système d</w:t>
      </w:r>
      <w:r w:rsidRPr="00D96179">
        <w:rPr>
          <w:rFonts w:ascii="Arial" w:hAnsi="Arial" w:cs="Arial"/>
          <w:b/>
          <w:bCs/>
          <w:color w:val="980000"/>
        </w:rPr>
        <w:t>e</w:t>
      </w:r>
      <w:r w:rsidRPr="00D96179">
        <w:rPr>
          <w:rFonts w:ascii="Arial" w:hAnsi="Arial" w:cs="Arial"/>
          <w:b/>
          <w:bCs/>
          <w:color w:val="980000"/>
        </w:rPr>
        <w:t xml:space="preserve"> gestion de contenu </w:t>
      </w:r>
    </w:p>
    <w:p w:rsidR="00D96179" w:rsidRDefault="00D96179" w:rsidP="0049255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20" w:afterAutospacing="0"/>
        <w:jc w:val="both"/>
      </w:pPr>
      <w:r w:rsidRPr="003D0A33">
        <w:t xml:space="preserve">Acteurs : </w:t>
      </w:r>
    </w:p>
    <w:p w:rsidR="00D96179" w:rsidRDefault="00D96179" w:rsidP="00D96179">
      <w:pPr>
        <w:pStyle w:val="NormalWeb"/>
        <w:shd w:val="clear" w:color="auto" w:fill="FFFFFF"/>
        <w:spacing w:before="0" w:beforeAutospacing="0" w:after="220" w:afterAutospacing="0"/>
        <w:ind w:left="840"/>
        <w:jc w:val="both"/>
      </w:pPr>
      <w:r>
        <w:t xml:space="preserve">+ Admin </w:t>
      </w:r>
      <w:r>
        <w:t>(A</w:t>
      </w:r>
      <w:r>
        <w:t>)</w:t>
      </w:r>
    </w:p>
    <w:p w:rsidR="00D96179" w:rsidRDefault="00D96179" w:rsidP="00D96179">
      <w:pPr>
        <w:pStyle w:val="NormalWeb"/>
        <w:shd w:val="clear" w:color="auto" w:fill="FFFFFF"/>
        <w:spacing w:before="0" w:beforeAutospacing="0" w:after="220" w:afterAutospacing="0"/>
        <w:ind w:left="840"/>
        <w:jc w:val="both"/>
      </w:pPr>
      <w:r w:rsidRPr="00AF2C55">
        <w:t xml:space="preserve">+ </w:t>
      </w:r>
      <w:r>
        <w:t>Rédacteur (R</w:t>
      </w:r>
      <w:r>
        <w:t>)</w:t>
      </w:r>
    </w:p>
    <w:p w:rsidR="00D96179" w:rsidRDefault="00D96179" w:rsidP="00D96179">
      <w:pPr>
        <w:pStyle w:val="NormalWeb"/>
        <w:shd w:val="clear" w:color="auto" w:fill="FFFFFF"/>
        <w:spacing w:before="0" w:beforeAutospacing="0" w:after="220" w:afterAutospacing="0"/>
        <w:ind w:left="840"/>
        <w:jc w:val="both"/>
      </w:pPr>
      <w:r w:rsidRPr="00AF2C55">
        <w:t xml:space="preserve">+ </w:t>
      </w:r>
      <w:r>
        <w:t>Lecteur</w:t>
      </w:r>
      <w:r w:rsidRPr="00AF2C55">
        <w:t xml:space="preserve"> (</w:t>
      </w:r>
      <w:r>
        <w:t>L</w:t>
      </w:r>
      <w:r w:rsidRPr="00AF2C55">
        <w:t>)</w:t>
      </w:r>
    </w:p>
    <w:p w:rsidR="00D96179" w:rsidRDefault="00D96179" w:rsidP="00D96179">
      <w:pPr>
        <w:pStyle w:val="NormalWeb"/>
        <w:shd w:val="clear" w:color="auto" w:fill="FFFFFF"/>
        <w:spacing w:before="0" w:beforeAutospacing="0" w:after="220" w:afterAutospacing="0"/>
        <w:ind w:left="840"/>
        <w:jc w:val="both"/>
      </w:pPr>
      <w:r w:rsidRPr="00AF2C55">
        <w:t>+</w:t>
      </w:r>
      <w:r>
        <w:t xml:space="preserve"> Gestionnaire </w:t>
      </w:r>
      <w:r w:rsidRPr="00AF2C55">
        <w:t>(</w:t>
      </w:r>
      <w:r>
        <w:t>G)</w:t>
      </w:r>
    </w:p>
    <w:p w:rsidR="00D96179" w:rsidRDefault="00D96179" w:rsidP="00D9617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20" w:afterAutospacing="0"/>
        <w:jc w:val="both"/>
      </w:pPr>
      <w:r w:rsidRPr="00535EC4">
        <w:t>Formalisme du diagramme</w:t>
      </w:r>
      <w:r>
        <w:t> :</w:t>
      </w:r>
    </w:p>
    <w:p w:rsidR="00D96179" w:rsidRDefault="00D96179" w:rsidP="00D96179">
      <w:pPr>
        <w:pStyle w:val="NormalWeb"/>
        <w:shd w:val="clear" w:color="auto" w:fill="FFFFFF"/>
        <w:spacing w:before="0" w:beforeAutospacing="0" w:after="220" w:afterAutospacing="0"/>
        <w:ind w:left="2256" w:firstLine="576"/>
        <w:jc w:val="both"/>
      </w:pPr>
      <w:r>
        <w:t xml:space="preserve">Diagramme de contexte </w:t>
      </w:r>
    </w:p>
    <w:p w:rsidR="009A2F41" w:rsidRDefault="00D96179">
      <w:r w:rsidRPr="00D96179">
        <w:drawing>
          <wp:inline distT="0" distB="0" distL="0" distR="0" wp14:anchorId="09F8178A" wp14:editId="1AB94047">
            <wp:extent cx="5029902" cy="4601217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939" w:rsidRDefault="00E26939"/>
    <w:p w:rsidR="00E26939" w:rsidRPr="00E26939" w:rsidRDefault="00E26939" w:rsidP="00E26939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26939">
        <w:rPr>
          <w:rFonts w:ascii="Times New Roman" w:hAnsi="Times New Roman" w:cs="Times New Roman"/>
          <w:sz w:val="24"/>
          <w:szCs w:val="24"/>
          <w:lang w:val="fr-FR"/>
        </w:rPr>
        <w:lastRenderedPageBreak/>
        <w:t>DIAGRAMME DE PACKAGE</w:t>
      </w:r>
    </w:p>
    <w:p w:rsidR="00E26939" w:rsidRPr="007E554A" w:rsidRDefault="00E26939" w:rsidP="00E26939">
      <w:pPr>
        <w:pStyle w:val="Paragraphedeliste"/>
        <w:ind w:left="1080"/>
        <w:rPr>
          <w:rFonts w:ascii="Times New Roman" w:hAnsi="Times New Roman" w:cs="Times New Roman"/>
          <w:sz w:val="24"/>
          <w:szCs w:val="24"/>
          <w:lang w:val="fr-FR"/>
        </w:rPr>
      </w:pPr>
    </w:p>
    <w:p w:rsidR="00E26939" w:rsidRDefault="00E26939" w:rsidP="00E26939">
      <w:pPr>
        <w:pStyle w:val="Paragraphedeliste"/>
        <w:ind w:left="1080"/>
        <w:rPr>
          <w:lang w:val="fr-FR"/>
        </w:rPr>
      </w:pPr>
    </w:p>
    <w:p w:rsidR="00E26939" w:rsidRPr="007E554A" w:rsidRDefault="00E26939" w:rsidP="00E26939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7E554A">
        <w:rPr>
          <w:rFonts w:ascii="Times New Roman" w:hAnsi="Times New Roman" w:cs="Times New Roman"/>
          <w:sz w:val="24"/>
          <w:szCs w:val="24"/>
          <w:lang w:val="fr-FR"/>
        </w:rPr>
        <w:t>Besoins par acteurs</w:t>
      </w:r>
    </w:p>
    <w:tbl>
      <w:tblPr>
        <w:tblW w:w="84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7161"/>
      </w:tblGrid>
      <w:tr w:rsidR="00B26D2E" w:rsidRPr="00A64034" w:rsidTr="000D2154">
        <w:trPr>
          <w:trHeight w:val="3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6939" w:rsidRPr="00A64034" w:rsidRDefault="00E26939" w:rsidP="000D2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64034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fr-FR"/>
              </w:rPr>
              <w:t>Acteurs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6939" w:rsidRPr="00A64034" w:rsidRDefault="00E26939" w:rsidP="000D2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64034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fr-FR"/>
              </w:rPr>
              <w:t>Fonctionnalités</w:t>
            </w:r>
          </w:p>
        </w:tc>
      </w:tr>
      <w:tr w:rsidR="00B26D2E" w:rsidRPr="00A64034" w:rsidTr="000D2154">
        <w:trPr>
          <w:trHeight w:val="64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6939" w:rsidRPr="00A64034" w:rsidRDefault="00E26939" w:rsidP="000D2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lecteur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6D2E" w:rsidRDefault="00312684" w:rsidP="00B26D2E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A64034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Se</w:t>
            </w:r>
            <w:r w:rsidR="00B26D2E" w:rsidRPr="00A64034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connecter</w:t>
            </w:r>
          </w:p>
          <w:p w:rsidR="00B26D2E" w:rsidRDefault="00312684" w:rsidP="00B26D2E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Créer</w:t>
            </w:r>
            <w:r w:rsidR="00B26D2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un compte</w:t>
            </w:r>
            <w:r w:rsidR="00806C6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</w:t>
            </w:r>
            <w:r w:rsidR="00806C6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de connexion en tant que </w:t>
            </w:r>
            <w:r w:rsidR="00806C6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lecteur</w:t>
            </w:r>
          </w:p>
          <w:p w:rsidR="00B26D2E" w:rsidRDefault="00312684" w:rsidP="00B26D2E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Faire</w:t>
            </w:r>
            <w:r w:rsidR="00B26D2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des commentaires sur un article</w:t>
            </w:r>
          </w:p>
          <w:p w:rsidR="00E26939" w:rsidRDefault="00312684" w:rsidP="00B26D2E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Lister</w:t>
            </w:r>
            <w:r w:rsidR="00B26D2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d</w:t>
            </w:r>
            <w:r w:rsidR="00B26D2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es articles</w:t>
            </w:r>
          </w:p>
          <w:p w:rsidR="00806C61" w:rsidRPr="00A64034" w:rsidRDefault="00806C61" w:rsidP="00B26D2E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filtrer</w:t>
            </w: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les articles par cat</w:t>
            </w: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égories</w:t>
            </w:r>
          </w:p>
        </w:tc>
      </w:tr>
      <w:tr w:rsidR="00B26D2E" w:rsidRPr="00A64034" w:rsidTr="000D2154">
        <w:trPr>
          <w:trHeight w:val="6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6939" w:rsidRPr="00A64034" w:rsidRDefault="00E26939" w:rsidP="00E269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Gestionnaire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6C61" w:rsidRDefault="00312684" w:rsidP="00806C61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Filtrer</w:t>
            </w:r>
            <w:r w:rsidR="00806C6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les articles catégories</w:t>
            </w:r>
          </w:p>
          <w:p w:rsidR="00806C61" w:rsidRDefault="00312684" w:rsidP="00806C61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Filtrer</w:t>
            </w:r>
            <w:r w:rsidR="00806C6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les articles par </w:t>
            </w: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état</w:t>
            </w:r>
          </w:p>
          <w:p w:rsidR="00806C61" w:rsidRDefault="00312684" w:rsidP="00806C61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Filtrer</w:t>
            </w:r>
            <w:r w:rsidR="00806C6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les articles par date</w:t>
            </w:r>
            <w:r w:rsidR="00806C6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</w:t>
            </w:r>
          </w:p>
          <w:p w:rsidR="00806C61" w:rsidRDefault="00312684" w:rsidP="00806C61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Filtrer</w:t>
            </w:r>
            <w:r w:rsidR="00806C6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les </w:t>
            </w: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articles</w:t>
            </w:r>
            <w:r w:rsidR="00806C6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par </w:t>
            </w: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rédacteur</w:t>
            </w:r>
          </w:p>
          <w:p w:rsidR="00E26939" w:rsidRDefault="00E26939" w:rsidP="00806C61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Se connecter</w:t>
            </w:r>
          </w:p>
          <w:p w:rsidR="00806C61" w:rsidRPr="00A64034" w:rsidRDefault="00806C61" w:rsidP="00806C61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Créer un compte de connexion en tant que gestionnaire</w:t>
            </w:r>
          </w:p>
        </w:tc>
      </w:tr>
      <w:tr w:rsidR="00B26D2E" w:rsidRPr="00A64034" w:rsidTr="000D2154">
        <w:trPr>
          <w:trHeight w:val="10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6939" w:rsidRPr="00A64034" w:rsidRDefault="00E26939" w:rsidP="000D2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rédacteur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6939" w:rsidRPr="00A64034" w:rsidRDefault="00312684" w:rsidP="00E26939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Gérer</w:t>
            </w:r>
            <w:r w:rsidR="00B26D2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ses articles (créer, lister, modifier, publier/</w:t>
            </w: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de publier</w:t>
            </w:r>
            <w:r w:rsidR="00B26D2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/brouillons)</w:t>
            </w:r>
          </w:p>
          <w:p w:rsidR="00E26939" w:rsidRDefault="00312684" w:rsidP="00E26939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A64034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Se</w:t>
            </w:r>
            <w:r w:rsidR="00E26939" w:rsidRPr="00A64034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connecter</w:t>
            </w:r>
          </w:p>
          <w:p w:rsidR="00B26D2E" w:rsidRDefault="00312684" w:rsidP="00E26939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Créer</w:t>
            </w:r>
            <w:r w:rsidR="00B26D2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un compte</w:t>
            </w:r>
            <w:r w:rsidR="00806C6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</w:t>
            </w:r>
            <w:r w:rsidR="00806C6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de connexion en tant que </w:t>
            </w: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rédacteur</w:t>
            </w:r>
          </w:p>
          <w:p w:rsidR="00B26D2E" w:rsidRDefault="00312684" w:rsidP="00E26939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Faire</w:t>
            </w:r>
            <w:r w:rsidR="00B26D2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des commentaires sur un article</w:t>
            </w:r>
          </w:p>
          <w:p w:rsidR="00B26D2E" w:rsidRDefault="00312684" w:rsidP="00E26939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Lister</w:t>
            </w:r>
            <w:r w:rsidR="00B26D2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les commentaires d’un de ses articles</w:t>
            </w:r>
          </w:p>
          <w:p w:rsidR="00806C61" w:rsidRDefault="00312684" w:rsidP="00E26939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Filtrer</w:t>
            </w:r>
            <w:r w:rsidR="00806C6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les articles catégories</w:t>
            </w:r>
          </w:p>
          <w:p w:rsidR="00806C61" w:rsidRDefault="00312684" w:rsidP="00E26939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Filtrer</w:t>
            </w:r>
            <w:r w:rsidR="00806C6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les articles par </w:t>
            </w: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état</w:t>
            </w:r>
          </w:p>
          <w:p w:rsidR="00806C61" w:rsidRPr="00A64034" w:rsidRDefault="00806C61" w:rsidP="00E26939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filtrer</w:t>
            </w: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les articles par date</w:t>
            </w:r>
          </w:p>
        </w:tc>
      </w:tr>
      <w:tr w:rsidR="00B26D2E" w:rsidRPr="00A64034" w:rsidTr="000D2154">
        <w:trPr>
          <w:trHeight w:val="10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939" w:rsidRPr="00A64034" w:rsidRDefault="00E26939" w:rsidP="00E269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Admin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939" w:rsidRDefault="00312684" w:rsidP="00E26939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Créer</w:t>
            </w:r>
            <w:r w:rsidR="00E2693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profil</w:t>
            </w:r>
          </w:p>
          <w:p w:rsidR="00E26939" w:rsidRDefault="00312684" w:rsidP="00E26939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Se</w:t>
            </w:r>
            <w:r w:rsidR="00E2693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connecter</w:t>
            </w:r>
          </w:p>
          <w:p w:rsidR="00E26939" w:rsidRDefault="00312684" w:rsidP="00E26939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Créer</w:t>
            </w:r>
            <w:r w:rsidR="00E2693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un compte</w:t>
            </w:r>
            <w:r w:rsidR="00806C6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</w:t>
            </w:r>
            <w:r w:rsidR="009C5F63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utilisateur</w:t>
            </w:r>
          </w:p>
          <w:p w:rsidR="00B26D2E" w:rsidRDefault="00312684" w:rsidP="00E26939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Gérer</w:t>
            </w:r>
            <w:r w:rsidR="00B26D2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categories (créer, lister, modifier, lister</w:t>
            </w:r>
            <w:r w:rsidR="00B26D2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les articles par cat)</w:t>
            </w:r>
          </w:p>
          <w:p w:rsidR="009C5F63" w:rsidRDefault="00312684" w:rsidP="00E26939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Créer</w:t>
            </w:r>
            <w:r w:rsidR="009C5F63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articles</w:t>
            </w:r>
          </w:p>
          <w:p w:rsidR="009C5F63" w:rsidRDefault="00312684" w:rsidP="00E26939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Lister</w:t>
            </w:r>
            <w:r w:rsidR="009C5F63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les rédacteurs</w:t>
            </w:r>
          </w:p>
          <w:p w:rsidR="009C5F63" w:rsidRDefault="00312684" w:rsidP="00E26939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Lister</w:t>
            </w:r>
            <w:r w:rsidR="009C5F63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les articles</w:t>
            </w:r>
          </w:p>
          <w:p w:rsidR="009C5F63" w:rsidRDefault="00312684" w:rsidP="00E26939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Bloquer</w:t>
            </w:r>
            <w:r w:rsidR="009C5F63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des lecteurs ou </w:t>
            </w: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rédacteurs</w:t>
            </w:r>
          </w:p>
          <w:p w:rsidR="001164DB" w:rsidRDefault="001164DB" w:rsidP="00E26939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supprimer des commentaires</w:t>
            </w:r>
          </w:p>
        </w:tc>
      </w:tr>
    </w:tbl>
    <w:p w:rsidR="00E26939" w:rsidRPr="007E554A" w:rsidRDefault="00E26939" w:rsidP="00E26939">
      <w:pPr>
        <w:pStyle w:val="Paragraphedeliste"/>
        <w:ind w:left="1080"/>
        <w:rPr>
          <w:rFonts w:ascii="Times New Roman" w:hAnsi="Times New Roman" w:cs="Times New Roman"/>
          <w:lang w:val="fr-FR"/>
        </w:rPr>
      </w:pPr>
    </w:p>
    <w:p w:rsidR="00E26939" w:rsidRPr="007E554A" w:rsidRDefault="00E26939" w:rsidP="00E2693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7E554A">
        <w:rPr>
          <w:rFonts w:ascii="Times New Roman" w:hAnsi="Times New Roman" w:cs="Times New Roman"/>
          <w:sz w:val="24"/>
          <w:szCs w:val="24"/>
          <w:lang w:val="fr-FR"/>
        </w:rPr>
        <w:t xml:space="preserve">Fonctionnalité par package </w:t>
      </w:r>
    </w:p>
    <w:p w:rsidR="00E26939" w:rsidRPr="007E554A" w:rsidRDefault="00E26939" w:rsidP="00E26939">
      <w:pPr>
        <w:pStyle w:val="Paragraphedeliste"/>
        <w:rPr>
          <w:rFonts w:ascii="Times New Roman" w:hAnsi="Times New Roman" w:cs="Times New Roman"/>
          <w:sz w:val="24"/>
          <w:szCs w:val="24"/>
          <w:lang w:val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3"/>
        <w:gridCol w:w="7127"/>
      </w:tblGrid>
      <w:tr w:rsidR="00E26939" w:rsidRPr="007E554A" w:rsidTr="000D21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6939" w:rsidRPr="007E554A" w:rsidRDefault="00E26939" w:rsidP="000D2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554A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fr-FR"/>
              </w:rPr>
              <w:t>Package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6939" w:rsidRPr="007E554A" w:rsidRDefault="00E26939" w:rsidP="000D2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554A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fr-FR"/>
              </w:rPr>
              <w:t>Fonctionnalités</w:t>
            </w:r>
          </w:p>
        </w:tc>
      </w:tr>
      <w:tr w:rsidR="00E26939" w:rsidRPr="007E554A" w:rsidTr="000D21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6939" w:rsidRPr="007E554A" w:rsidRDefault="00E26939" w:rsidP="000D2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554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Sécurité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6939" w:rsidRPr="007E554A" w:rsidRDefault="00E26939" w:rsidP="00E26939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7E554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Se connecter</w:t>
            </w:r>
          </w:p>
          <w:p w:rsidR="00E26939" w:rsidRPr="007E554A" w:rsidRDefault="00E26939" w:rsidP="00E26939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7E554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Créer profil</w:t>
            </w:r>
          </w:p>
          <w:p w:rsidR="00E26939" w:rsidRPr="007E554A" w:rsidRDefault="00E26939" w:rsidP="00E26939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7E554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Créer compte </w:t>
            </w:r>
          </w:p>
        </w:tc>
      </w:tr>
      <w:tr w:rsidR="00E26939" w:rsidRPr="007E554A" w:rsidTr="000D2154">
        <w:trPr>
          <w:trHeight w:val="59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6939" w:rsidRPr="007E554A" w:rsidRDefault="00E26939" w:rsidP="000D2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:rsidR="00E26939" w:rsidRPr="007E554A" w:rsidRDefault="00E26939" w:rsidP="00E269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554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Gestion d’</w:t>
            </w: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article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F63" w:rsidRPr="00A64034" w:rsidRDefault="00312684" w:rsidP="001164DB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Gérer</w:t>
            </w:r>
            <w:r w:rsidR="009C5F63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ses articles (créer, lister, modifier, publier/</w:t>
            </w: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de publier</w:t>
            </w:r>
            <w:r w:rsidR="009C5F63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/brouillons)</w:t>
            </w:r>
          </w:p>
          <w:p w:rsidR="009C5F63" w:rsidRDefault="00312684" w:rsidP="001164DB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Créer</w:t>
            </w:r>
            <w:r w:rsidR="009C5F63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des articles</w:t>
            </w:r>
          </w:p>
          <w:p w:rsidR="009C5F63" w:rsidRDefault="00312684" w:rsidP="001164DB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Filtrer</w:t>
            </w:r>
            <w:r w:rsidR="009C5F63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les articles par </w:t>
            </w: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état</w:t>
            </w:r>
          </w:p>
          <w:p w:rsidR="009C5F63" w:rsidRDefault="00312684" w:rsidP="001164DB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Filtrer</w:t>
            </w:r>
            <w:r w:rsidR="009C5F63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les articles par date </w:t>
            </w:r>
          </w:p>
          <w:p w:rsidR="001164DB" w:rsidRDefault="00312684" w:rsidP="001164DB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Créer</w:t>
            </w:r>
            <w:r w:rsidR="001164DB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articles</w:t>
            </w:r>
          </w:p>
          <w:p w:rsidR="001164DB" w:rsidRDefault="00312684" w:rsidP="001164DB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lastRenderedPageBreak/>
              <w:t>Lister</w:t>
            </w:r>
            <w:r w:rsidR="001164DB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les rédacteurs</w:t>
            </w:r>
          </w:p>
          <w:p w:rsidR="001164DB" w:rsidRDefault="00312684" w:rsidP="001164DB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Lister</w:t>
            </w:r>
            <w:r w:rsidR="001164DB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</w:t>
            </w:r>
            <w:r w:rsidR="001164DB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d</w:t>
            </w:r>
            <w:r w:rsidR="001164DB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es articles</w:t>
            </w:r>
          </w:p>
          <w:p w:rsidR="001164DB" w:rsidRDefault="00312684" w:rsidP="001164DB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Bloquer</w:t>
            </w:r>
            <w:r w:rsidR="001164DB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des lecteurs ou </w:t>
            </w: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rédacteurs</w:t>
            </w:r>
          </w:p>
          <w:p w:rsidR="001164DB" w:rsidRDefault="00312684" w:rsidP="001164DB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Supprimer</w:t>
            </w:r>
            <w:r w:rsidR="001164DB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des commentaires</w:t>
            </w:r>
          </w:p>
          <w:p w:rsidR="009C5F63" w:rsidRDefault="00312684" w:rsidP="001164DB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Filtrer</w:t>
            </w:r>
            <w:r w:rsidR="009C5F63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les articles par ré</w:t>
            </w:r>
            <w:r w:rsidR="009C5F63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dacteur</w:t>
            </w:r>
          </w:p>
          <w:p w:rsidR="009C5F63" w:rsidRDefault="00312684" w:rsidP="001164DB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Faire</w:t>
            </w:r>
            <w:r w:rsidR="009C5F63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des commentaires sur un article</w:t>
            </w:r>
          </w:p>
          <w:p w:rsidR="009C5F63" w:rsidRPr="009C5F63" w:rsidRDefault="00312684" w:rsidP="001164DB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Lister</w:t>
            </w:r>
            <w:r w:rsidR="009C5F63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les commentaires d’un de ses articles</w:t>
            </w:r>
          </w:p>
          <w:p w:rsidR="009C5F63" w:rsidRPr="007E554A" w:rsidRDefault="00312684" w:rsidP="001164DB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gérer</w:t>
            </w:r>
            <w:r w:rsidR="009C5F63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categories</w:t>
            </w:r>
            <w:r w:rsidR="009C5F63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</w:t>
            </w:r>
            <w:r w:rsidR="009C5F63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(créer,lister,modifier,</w:t>
            </w:r>
            <w:r w:rsidR="009C5F63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filtrer</w:t>
            </w:r>
            <w:r w:rsidR="009C5F63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les articles par cat)</w:t>
            </w:r>
          </w:p>
        </w:tc>
      </w:tr>
    </w:tbl>
    <w:p w:rsidR="00E26939" w:rsidRDefault="00E26939" w:rsidP="00E26939">
      <w:pPr>
        <w:pStyle w:val="Paragraphedeliste"/>
        <w:rPr>
          <w:rFonts w:ascii="Times New Roman" w:hAnsi="Times New Roman" w:cs="Times New Roman"/>
          <w:sz w:val="24"/>
          <w:szCs w:val="24"/>
          <w:lang w:val="fr-FR"/>
        </w:rPr>
      </w:pPr>
    </w:p>
    <w:p w:rsidR="00E26939" w:rsidRDefault="00E26939" w:rsidP="00E26939">
      <w:pPr>
        <w:pStyle w:val="Paragraphedeliste"/>
        <w:rPr>
          <w:rFonts w:ascii="Times New Roman" w:hAnsi="Times New Roman" w:cs="Times New Roman"/>
          <w:sz w:val="24"/>
          <w:szCs w:val="24"/>
          <w:lang w:val="fr-FR"/>
        </w:rPr>
      </w:pPr>
    </w:p>
    <w:p w:rsidR="00E26939" w:rsidRPr="00E26939" w:rsidRDefault="00E26939" w:rsidP="00E2693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6939">
        <w:rPr>
          <w:rFonts w:ascii="Times New Roman" w:hAnsi="Times New Roman" w:cs="Times New Roman"/>
          <w:sz w:val="24"/>
          <w:szCs w:val="24"/>
        </w:rPr>
        <w:t>Diagramme de package</w:t>
      </w:r>
    </w:p>
    <w:p w:rsidR="00E26939" w:rsidRDefault="001164DB">
      <w:r w:rsidRPr="001164DB">
        <w:drawing>
          <wp:inline distT="0" distB="0" distL="0" distR="0" wp14:anchorId="362B0651" wp14:editId="6BDAD94C">
            <wp:extent cx="5220429" cy="455358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8F6" w:rsidRDefault="00CE38F6" w:rsidP="00CE38F6"/>
    <w:p w:rsidR="00CE38F6" w:rsidRPr="007E554A" w:rsidRDefault="00CE38F6" w:rsidP="00CE38F6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fr-FR"/>
        </w:rPr>
      </w:pPr>
      <w:r w:rsidRPr="007E554A">
        <w:rPr>
          <w:rFonts w:ascii="Times New Roman" w:hAnsi="Times New Roman" w:cs="Times New Roman"/>
          <w:sz w:val="28"/>
          <w:szCs w:val="28"/>
          <w:lang w:val="fr-FR"/>
        </w:rPr>
        <w:t>DIAGRAMME DE USE CASE</w:t>
      </w:r>
    </w:p>
    <w:p w:rsidR="00CE38F6" w:rsidRPr="007E554A" w:rsidRDefault="00CE38F6" w:rsidP="00CE38F6">
      <w:pPr>
        <w:pStyle w:val="Paragraphedeliste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7E554A">
        <w:rPr>
          <w:rFonts w:ascii="Times New Roman" w:hAnsi="Times New Roman" w:cs="Times New Roman"/>
          <w:sz w:val="24"/>
          <w:szCs w:val="24"/>
          <w:lang w:val="fr-FR"/>
        </w:rPr>
        <w:t>Diagramme de use case du package Sécurité</w:t>
      </w:r>
    </w:p>
    <w:p w:rsidR="00CE38F6" w:rsidRDefault="00CE38F6" w:rsidP="00CE38F6">
      <w:r w:rsidRPr="00CE38F6">
        <w:lastRenderedPageBreak/>
        <w:drawing>
          <wp:inline distT="0" distB="0" distL="0" distR="0" wp14:anchorId="4C3CEDE3" wp14:editId="1F8270E9">
            <wp:extent cx="5439534" cy="4677428"/>
            <wp:effectExtent l="0" t="0" r="889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8F6" w:rsidRDefault="00CE38F6" w:rsidP="00CE38F6"/>
    <w:p w:rsidR="00CE38F6" w:rsidRPr="007E554A" w:rsidRDefault="00CE38F6" w:rsidP="00CE38F6">
      <w:pPr>
        <w:pStyle w:val="Paragraphedeliste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7E554A">
        <w:rPr>
          <w:rFonts w:ascii="Times New Roman" w:hAnsi="Times New Roman" w:cs="Times New Roman"/>
          <w:sz w:val="24"/>
          <w:szCs w:val="24"/>
          <w:lang w:val="fr-FR"/>
        </w:rPr>
        <w:t>Diagramme de use case du package gestion d’inscription</w:t>
      </w:r>
    </w:p>
    <w:p w:rsidR="00CE38F6" w:rsidRPr="00E453CA" w:rsidRDefault="00312684" w:rsidP="00CE38F6">
      <w:r w:rsidRPr="00312684">
        <w:lastRenderedPageBreak/>
        <w:drawing>
          <wp:inline distT="0" distB="0" distL="0" distR="0" wp14:anchorId="68FA4743" wp14:editId="6D7351DB">
            <wp:extent cx="5760720" cy="4948555"/>
            <wp:effectExtent l="0" t="0" r="0" b="44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4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684" w:rsidRDefault="00312684" w:rsidP="00312684">
      <w:pPr>
        <w:pStyle w:val="Titre1"/>
        <w:rPr>
          <w:rFonts w:ascii="Times New Roman" w:hAnsi="Times New Roman" w:cs="Times New Roman"/>
          <w:lang w:val="fr-FR"/>
        </w:rPr>
      </w:pPr>
      <w:r w:rsidRPr="007E554A">
        <w:rPr>
          <w:rFonts w:ascii="Times New Roman" w:hAnsi="Times New Roman" w:cs="Times New Roman"/>
          <w:lang w:val="fr-FR"/>
        </w:rPr>
        <w:t>VUE DES PROCESSUS</w:t>
      </w:r>
    </w:p>
    <w:p w:rsidR="00312684" w:rsidRDefault="00312684" w:rsidP="00312684">
      <w:pPr>
        <w:ind w:left="2508"/>
      </w:pPr>
      <w:r w:rsidRPr="00724D0B">
        <w:rPr>
          <w:b/>
        </w:rPr>
        <w:t>DESCRIPTION TEXTUELLE DES USE CASE</w:t>
      </w:r>
    </w:p>
    <w:p w:rsidR="00312684" w:rsidRDefault="00312684" w:rsidP="00312684">
      <w:r>
        <w:t>Description textuelle de l’use case « se connecter 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12684" w:rsidTr="000D2154">
        <w:tc>
          <w:tcPr>
            <w:tcW w:w="4531" w:type="dxa"/>
          </w:tcPr>
          <w:p w:rsidR="00312684" w:rsidRPr="00724D0B" w:rsidRDefault="00312684" w:rsidP="000D2154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Nom UC</w:t>
            </w:r>
          </w:p>
        </w:tc>
        <w:tc>
          <w:tcPr>
            <w:tcW w:w="4531" w:type="dxa"/>
          </w:tcPr>
          <w:p w:rsidR="00312684" w:rsidRDefault="00312684" w:rsidP="000D2154">
            <w:pPr>
              <w:rPr>
                <w:lang w:val="fr-FR"/>
              </w:rPr>
            </w:pPr>
            <w:r>
              <w:rPr>
                <w:lang w:val="fr-FR"/>
              </w:rPr>
              <w:t>Se connecter</w:t>
            </w:r>
          </w:p>
        </w:tc>
      </w:tr>
      <w:tr w:rsidR="00312684" w:rsidTr="000D2154">
        <w:tc>
          <w:tcPr>
            <w:tcW w:w="4531" w:type="dxa"/>
          </w:tcPr>
          <w:p w:rsidR="00312684" w:rsidRPr="00724D0B" w:rsidRDefault="00312684" w:rsidP="000D2154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Acteur</w:t>
            </w:r>
          </w:p>
        </w:tc>
        <w:tc>
          <w:tcPr>
            <w:tcW w:w="4531" w:type="dxa"/>
          </w:tcPr>
          <w:p w:rsidR="00312684" w:rsidRDefault="00312684" w:rsidP="000D2154">
            <w:pPr>
              <w:rPr>
                <w:lang w:val="fr-FR"/>
              </w:rPr>
            </w:pPr>
            <w:r>
              <w:rPr>
                <w:lang w:val="fr-FR"/>
              </w:rPr>
              <w:t>Tous les acteurs</w:t>
            </w:r>
          </w:p>
        </w:tc>
      </w:tr>
      <w:tr w:rsidR="00312684" w:rsidTr="000D2154">
        <w:tc>
          <w:tcPr>
            <w:tcW w:w="4531" w:type="dxa"/>
          </w:tcPr>
          <w:p w:rsidR="00312684" w:rsidRPr="00724D0B" w:rsidRDefault="00312684" w:rsidP="000D2154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Objet</w:t>
            </w:r>
          </w:p>
        </w:tc>
        <w:tc>
          <w:tcPr>
            <w:tcW w:w="4531" w:type="dxa"/>
          </w:tcPr>
          <w:p w:rsidR="00312684" w:rsidRDefault="00312684" w:rsidP="000D2154">
            <w:pPr>
              <w:rPr>
                <w:lang w:val="fr-FR"/>
              </w:rPr>
            </w:pPr>
            <w:r>
              <w:rPr>
                <w:lang w:val="fr-FR"/>
              </w:rPr>
              <w:t>Ce cas permet d’accéder au système</w:t>
            </w:r>
          </w:p>
        </w:tc>
      </w:tr>
      <w:tr w:rsidR="00312684" w:rsidTr="000D2154">
        <w:tc>
          <w:tcPr>
            <w:tcW w:w="4531" w:type="dxa"/>
          </w:tcPr>
          <w:p w:rsidR="00312684" w:rsidRPr="00724D0B" w:rsidRDefault="00312684" w:rsidP="000D2154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Précondition</w:t>
            </w:r>
          </w:p>
        </w:tc>
        <w:tc>
          <w:tcPr>
            <w:tcW w:w="4531" w:type="dxa"/>
          </w:tcPr>
          <w:p w:rsidR="00312684" w:rsidRPr="0053346C" w:rsidRDefault="00312684" w:rsidP="000D2154">
            <w:pPr>
              <w:rPr>
                <w:lang w:val="fr-FR"/>
              </w:rPr>
            </w:pPr>
            <w:r>
              <w:rPr>
                <w:lang w:val="fr-FR"/>
              </w:rPr>
              <w:t xml:space="preserve">Compte créé </w:t>
            </w:r>
          </w:p>
        </w:tc>
      </w:tr>
      <w:tr w:rsidR="00312684" w:rsidTr="000D2154">
        <w:tc>
          <w:tcPr>
            <w:tcW w:w="4531" w:type="dxa"/>
          </w:tcPr>
          <w:p w:rsidR="00312684" w:rsidRPr="00724D0B" w:rsidRDefault="00312684" w:rsidP="000D2154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Post conditions</w:t>
            </w:r>
          </w:p>
        </w:tc>
        <w:tc>
          <w:tcPr>
            <w:tcW w:w="4531" w:type="dxa"/>
          </w:tcPr>
          <w:p w:rsidR="00312684" w:rsidRDefault="00312684" w:rsidP="000D2154">
            <w:pPr>
              <w:rPr>
                <w:lang w:val="fr-FR"/>
              </w:rPr>
            </w:pPr>
            <w:r>
              <w:rPr>
                <w:lang w:val="fr-FR"/>
              </w:rPr>
              <w:t xml:space="preserve">Utilisateur connecté </w:t>
            </w:r>
          </w:p>
        </w:tc>
      </w:tr>
      <w:tr w:rsidR="00312684" w:rsidTr="000D2154">
        <w:tc>
          <w:tcPr>
            <w:tcW w:w="4531" w:type="dxa"/>
          </w:tcPr>
          <w:p w:rsidR="00312684" w:rsidRPr="00724D0B" w:rsidRDefault="00312684" w:rsidP="000D2154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 xml:space="preserve">Démarrage </w:t>
            </w:r>
          </w:p>
        </w:tc>
        <w:tc>
          <w:tcPr>
            <w:tcW w:w="4531" w:type="dxa"/>
          </w:tcPr>
          <w:p w:rsidR="00312684" w:rsidRDefault="00312684" w:rsidP="000D2154">
            <w:pPr>
              <w:rPr>
                <w:lang w:val="fr-FR"/>
              </w:rPr>
            </w:pPr>
            <w:r>
              <w:rPr>
                <w:lang w:val="fr-FR"/>
              </w:rPr>
              <w:t>Demande de la page de connexion</w:t>
            </w:r>
          </w:p>
        </w:tc>
      </w:tr>
      <w:tr w:rsidR="00312684" w:rsidTr="000D2154">
        <w:tc>
          <w:tcPr>
            <w:tcW w:w="4531" w:type="dxa"/>
            <w:vMerge w:val="restart"/>
          </w:tcPr>
          <w:p w:rsidR="00312684" w:rsidRPr="00724D0B" w:rsidRDefault="00312684" w:rsidP="000D2154">
            <w:pPr>
              <w:rPr>
                <w:b/>
                <w:lang w:val="fr-FR"/>
              </w:rPr>
            </w:pPr>
          </w:p>
          <w:p w:rsidR="00312684" w:rsidRPr="00724D0B" w:rsidRDefault="00312684" w:rsidP="000D2154">
            <w:pPr>
              <w:rPr>
                <w:b/>
                <w:lang w:val="fr-FR"/>
              </w:rPr>
            </w:pPr>
          </w:p>
          <w:p w:rsidR="00312684" w:rsidRPr="00724D0B" w:rsidRDefault="00312684" w:rsidP="000D2154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Scénario</w:t>
            </w:r>
          </w:p>
        </w:tc>
        <w:tc>
          <w:tcPr>
            <w:tcW w:w="4531" w:type="dxa"/>
          </w:tcPr>
          <w:p w:rsidR="00312684" w:rsidRDefault="00312684" w:rsidP="000D2154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Nominal </w:t>
            </w:r>
          </w:p>
          <w:p w:rsidR="00312684" w:rsidRDefault="00312684" w:rsidP="00312684">
            <w:pPr>
              <w:pStyle w:val="Paragraphedeliste"/>
              <w:numPr>
                <w:ilvl w:val="0"/>
                <w:numId w:val="14"/>
              </w:numPr>
              <w:rPr>
                <w:lang w:val="fr-FR"/>
              </w:rPr>
            </w:pPr>
            <w:r>
              <w:rPr>
                <w:lang w:val="fr-FR"/>
              </w:rPr>
              <w:t>Le système affiche la page de connexion</w:t>
            </w:r>
          </w:p>
          <w:p w:rsidR="00312684" w:rsidRDefault="00312684" w:rsidP="00312684">
            <w:pPr>
              <w:pStyle w:val="Paragraphedeliste"/>
              <w:numPr>
                <w:ilvl w:val="0"/>
                <w:numId w:val="14"/>
              </w:numPr>
              <w:rPr>
                <w:lang w:val="fr-FR"/>
              </w:rPr>
            </w:pPr>
            <w:r>
              <w:rPr>
                <w:lang w:val="fr-FR"/>
              </w:rPr>
              <w:t>L’utilisateur saisit les données de connexion puis valide</w:t>
            </w:r>
          </w:p>
          <w:p w:rsidR="00312684" w:rsidRDefault="00312684" w:rsidP="00312684">
            <w:pPr>
              <w:pStyle w:val="Paragraphedeliste"/>
              <w:numPr>
                <w:ilvl w:val="0"/>
                <w:numId w:val="14"/>
              </w:numPr>
              <w:rPr>
                <w:lang w:val="fr-FR"/>
              </w:rPr>
            </w:pPr>
            <w:r>
              <w:rPr>
                <w:lang w:val="fr-FR"/>
              </w:rPr>
              <w:t>Le système vérifie les données</w:t>
            </w:r>
          </w:p>
          <w:p w:rsidR="00312684" w:rsidRPr="0053346C" w:rsidRDefault="00312684" w:rsidP="00312684">
            <w:pPr>
              <w:pStyle w:val="Paragraphedeliste"/>
              <w:numPr>
                <w:ilvl w:val="0"/>
                <w:numId w:val="14"/>
              </w:numPr>
              <w:rPr>
                <w:lang w:val="fr-FR"/>
              </w:rPr>
            </w:pPr>
            <w:r>
              <w:rPr>
                <w:lang w:val="fr-FR"/>
              </w:rPr>
              <w:t xml:space="preserve">Le système affiche la page d’accueil </w:t>
            </w:r>
          </w:p>
        </w:tc>
      </w:tr>
      <w:tr w:rsidR="00312684" w:rsidTr="000D2154">
        <w:tc>
          <w:tcPr>
            <w:tcW w:w="4531" w:type="dxa"/>
            <w:vMerge/>
          </w:tcPr>
          <w:p w:rsidR="00312684" w:rsidRPr="00724D0B" w:rsidRDefault="00312684" w:rsidP="000D2154">
            <w:pPr>
              <w:rPr>
                <w:b/>
                <w:lang w:val="fr-FR"/>
              </w:rPr>
            </w:pPr>
          </w:p>
        </w:tc>
        <w:tc>
          <w:tcPr>
            <w:tcW w:w="4531" w:type="dxa"/>
          </w:tcPr>
          <w:p w:rsidR="00312684" w:rsidRDefault="00312684" w:rsidP="000D2154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Alternatif</w:t>
            </w:r>
          </w:p>
          <w:p w:rsidR="00312684" w:rsidRPr="0053346C" w:rsidRDefault="00312684" w:rsidP="000D2154">
            <w:pPr>
              <w:rPr>
                <w:lang w:val="fr-FR"/>
              </w:rPr>
            </w:pPr>
            <w:r>
              <w:rPr>
                <w:lang w:val="fr-FR"/>
              </w:rPr>
              <w:t xml:space="preserve">       4.a le système affiche un message d’erreur et retourne à 2  </w:t>
            </w:r>
          </w:p>
        </w:tc>
      </w:tr>
      <w:tr w:rsidR="00312684" w:rsidTr="000D2154">
        <w:tc>
          <w:tcPr>
            <w:tcW w:w="4531" w:type="dxa"/>
            <w:vMerge/>
          </w:tcPr>
          <w:p w:rsidR="00312684" w:rsidRPr="00724D0B" w:rsidRDefault="00312684" w:rsidP="000D2154">
            <w:pPr>
              <w:rPr>
                <w:b/>
                <w:lang w:val="fr-FR"/>
              </w:rPr>
            </w:pPr>
          </w:p>
        </w:tc>
        <w:tc>
          <w:tcPr>
            <w:tcW w:w="4531" w:type="dxa"/>
          </w:tcPr>
          <w:p w:rsidR="00312684" w:rsidRDefault="00312684" w:rsidP="000D2154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Exceptions</w:t>
            </w:r>
          </w:p>
          <w:p w:rsidR="00312684" w:rsidRPr="0053346C" w:rsidRDefault="00312684" w:rsidP="000D2154">
            <w:pPr>
              <w:rPr>
                <w:lang w:val="fr-FR"/>
              </w:rPr>
            </w:pPr>
            <w:r>
              <w:rPr>
                <w:b/>
                <w:lang w:val="fr-FR"/>
              </w:rPr>
              <w:lastRenderedPageBreak/>
              <w:t xml:space="preserve">       </w:t>
            </w:r>
            <w:r>
              <w:rPr>
                <w:lang w:val="fr-FR"/>
              </w:rPr>
              <w:t>1.a le système affiche « page non-disponible »</w:t>
            </w:r>
          </w:p>
        </w:tc>
      </w:tr>
      <w:tr w:rsidR="00312684" w:rsidTr="000D2154">
        <w:tc>
          <w:tcPr>
            <w:tcW w:w="4531" w:type="dxa"/>
          </w:tcPr>
          <w:p w:rsidR="00312684" w:rsidRPr="00724D0B" w:rsidRDefault="00312684" w:rsidP="000D2154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lastRenderedPageBreak/>
              <w:t xml:space="preserve">Contraintes </w:t>
            </w:r>
          </w:p>
        </w:tc>
        <w:tc>
          <w:tcPr>
            <w:tcW w:w="4531" w:type="dxa"/>
          </w:tcPr>
          <w:p w:rsidR="00312684" w:rsidRDefault="00312684" w:rsidP="000D2154">
            <w:pPr>
              <w:rPr>
                <w:lang w:val="fr-FR"/>
              </w:rPr>
            </w:pPr>
            <w:r>
              <w:rPr>
                <w:lang w:val="fr-FR"/>
              </w:rPr>
              <w:t>Données de connexion obligatoire</w:t>
            </w:r>
          </w:p>
        </w:tc>
      </w:tr>
    </w:tbl>
    <w:p w:rsidR="00312684" w:rsidRDefault="00312684" w:rsidP="00312684"/>
    <w:p w:rsidR="00312684" w:rsidRPr="00312684" w:rsidRDefault="00312684" w:rsidP="00312684"/>
    <w:p w:rsidR="00312684" w:rsidRPr="007E554A" w:rsidRDefault="00312684" w:rsidP="00312684">
      <w:pPr>
        <w:pStyle w:val="Paragraphedeliste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7E554A">
        <w:rPr>
          <w:rFonts w:ascii="Times New Roman" w:hAnsi="Times New Roman" w:cs="Times New Roman"/>
          <w:sz w:val="24"/>
          <w:szCs w:val="24"/>
          <w:lang w:val="fr-FR"/>
        </w:rPr>
        <w:t xml:space="preserve">Diagramme de séquence des use cases </w:t>
      </w:r>
    </w:p>
    <w:p w:rsidR="00312684" w:rsidRPr="007E554A" w:rsidRDefault="00312684" w:rsidP="00312684">
      <w:pPr>
        <w:pStyle w:val="Paragraphedeliste"/>
        <w:rPr>
          <w:rFonts w:ascii="Times New Roman" w:hAnsi="Times New Roman" w:cs="Times New Roman"/>
          <w:lang w:val="fr-FR"/>
        </w:rPr>
      </w:pPr>
    </w:p>
    <w:p w:rsidR="00312684" w:rsidRDefault="00312684" w:rsidP="00312684">
      <w:pPr>
        <w:pStyle w:val="Paragraphedeliste"/>
        <w:rPr>
          <w:lang w:val="fr-FR"/>
        </w:rPr>
      </w:pPr>
    </w:p>
    <w:p w:rsidR="00312684" w:rsidRDefault="00312684" w:rsidP="00312684">
      <w:pPr>
        <w:pStyle w:val="Paragraphedeliste"/>
        <w:rPr>
          <w:lang w:val="fr-FR"/>
        </w:rPr>
      </w:pPr>
      <w:r w:rsidRPr="00866DE3">
        <w:rPr>
          <w:noProof/>
          <w:lang w:val="fr-FR" w:eastAsia="fr-FR"/>
        </w:rPr>
        <w:drawing>
          <wp:inline distT="0" distB="0" distL="0" distR="0" wp14:anchorId="5D2E6067" wp14:editId="5735443B">
            <wp:extent cx="5760720" cy="491807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1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684" w:rsidRDefault="00312684" w:rsidP="00312684">
      <w:r>
        <w:t xml:space="preserve"> </w:t>
      </w:r>
    </w:p>
    <w:p w:rsidR="00312684" w:rsidRDefault="00312684" w:rsidP="00312684"/>
    <w:p w:rsidR="00312684" w:rsidRPr="007E554A" w:rsidRDefault="00312684" w:rsidP="00312684">
      <w:pPr>
        <w:pStyle w:val="Titre1"/>
        <w:rPr>
          <w:rFonts w:ascii="Times New Roman" w:hAnsi="Times New Roman" w:cs="Times New Roman"/>
        </w:rPr>
      </w:pPr>
      <w:r w:rsidRPr="007E554A">
        <w:rPr>
          <w:rFonts w:ascii="Times New Roman" w:hAnsi="Times New Roman" w:cs="Times New Roman"/>
        </w:rPr>
        <w:t>Vue logique</w:t>
      </w:r>
    </w:p>
    <w:p w:rsidR="00312684" w:rsidRPr="009C11DC" w:rsidRDefault="00312684" w:rsidP="00312684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C11DC">
        <w:rPr>
          <w:rFonts w:ascii="Times New Roman" w:hAnsi="Times New Roman" w:cs="Times New Roman"/>
          <w:sz w:val="28"/>
          <w:szCs w:val="28"/>
        </w:rPr>
        <w:t>Diagramme de classe d’analyse</w:t>
      </w:r>
    </w:p>
    <w:p w:rsidR="00312684" w:rsidRPr="007E554A" w:rsidRDefault="00312684" w:rsidP="00312684">
      <w:pPr>
        <w:pStyle w:val="Paragraphedeliste"/>
        <w:ind w:left="1440"/>
        <w:rPr>
          <w:rFonts w:ascii="Times New Roman" w:hAnsi="Times New Roman" w:cs="Times New Roman"/>
        </w:rPr>
      </w:pPr>
    </w:p>
    <w:p w:rsidR="00312684" w:rsidRPr="009C11DC" w:rsidRDefault="00312684" w:rsidP="00312684">
      <w:pPr>
        <w:pStyle w:val="Paragraphedeliste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C11DC">
        <w:rPr>
          <w:rFonts w:ascii="Times New Roman" w:hAnsi="Times New Roman" w:cs="Times New Roman"/>
          <w:sz w:val="24"/>
          <w:szCs w:val="24"/>
        </w:rPr>
        <w:t>Fonctionnalités et leurs données</w:t>
      </w:r>
    </w:p>
    <w:p w:rsidR="00312684" w:rsidRPr="009C11DC" w:rsidRDefault="00312684" w:rsidP="00312684">
      <w:pPr>
        <w:pStyle w:val="Paragraphedeliste"/>
        <w:ind w:left="1440"/>
        <w:rPr>
          <w:rFonts w:ascii="Times New Roman" w:hAnsi="Times New Roman" w:cs="Times New Roman"/>
          <w:sz w:val="24"/>
          <w:szCs w:val="24"/>
        </w:rPr>
      </w:pPr>
    </w:p>
    <w:p w:rsidR="00312684" w:rsidRPr="009F2FEB" w:rsidRDefault="00312684" w:rsidP="00312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9"/>
        <w:gridCol w:w="4273"/>
      </w:tblGrid>
      <w:tr w:rsidR="00DE6B30" w:rsidRPr="009F2FEB" w:rsidTr="000D21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2684" w:rsidRPr="009F2FEB" w:rsidRDefault="00312684" w:rsidP="000D2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F2FE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lastRenderedPageBreak/>
              <w:t>Fonctionnalités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2684" w:rsidRPr="009F2FEB" w:rsidRDefault="00312684" w:rsidP="000D2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F2FE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Données</w:t>
            </w:r>
          </w:p>
        </w:tc>
      </w:tr>
      <w:tr w:rsidR="00DE6B30" w:rsidRPr="009F2FEB" w:rsidTr="000D21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2684" w:rsidRPr="009F2FEB" w:rsidRDefault="00312684" w:rsidP="00312684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9F2FEB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Se</w:t>
            </w:r>
            <w:r w:rsidRPr="009F2FEB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connecter </w:t>
            </w:r>
          </w:p>
          <w:p w:rsidR="00312684" w:rsidRPr="009F2FEB" w:rsidRDefault="00312684" w:rsidP="00312684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F2FEB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Créer Profil</w:t>
            </w:r>
          </w:p>
          <w:p w:rsidR="00312684" w:rsidRPr="009F2FEB" w:rsidRDefault="00312684" w:rsidP="00312684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F2FEB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créer un compte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2684" w:rsidRPr="009F2FEB" w:rsidRDefault="00312684" w:rsidP="000D2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F2FEB">
              <w:rPr>
                <w:rFonts w:ascii="Times New Roman" w:eastAsia="Times New Roman" w:hAnsi="Times New Roman" w:cs="Times New Roman"/>
                <w:lang w:eastAsia="fr-FR"/>
              </w:rPr>
              <w:t xml:space="preserve">   </w:t>
            </w:r>
            <w:r w:rsidRPr="007E554A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C</w:t>
            </w:r>
            <w:r w:rsidRPr="009F2FEB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ompte</w:t>
            </w:r>
            <w:r w:rsidRPr="007E554A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 xml:space="preserve"> </w:t>
            </w:r>
            <w:r w:rsidRPr="007E554A">
              <w:rPr>
                <w:rFonts w:ascii="Times New Roman" w:eastAsia="Times New Roman" w:hAnsi="Times New Roman" w:cs="Times New Roman"/>
                <w:lang w:eastAsia="fr-FR"/>
              </w:rPr>
              <w:t xml:space="preserve">(id, </w:t>
            </w:r>
            <w:r w:rsidRPr="009F2FEB">
              <w:rPr>
                <w:rFonts w:ascii="Times New Roman" w:eastAsia="Times New Roman" w:hAnsi="Times New Roman" w:cs="Times New Roman"/>
                <w:lang w:eastAsia="fr-FR"/>
              </w:rPr>
              <w:t>login,</w:t>
            </w:r>
            <w:r w:rsidRPr="007E554A">
              <w:rPr>
                <w:rFonts w:ascii="Times New Roman" w:eastAsia="Times New Roman" w:hAnsi="Times New Roman" w:cs="Times New Roman"/>
                <w:lang w:eastAsia="fr-FR"/>
              </w:rPr>
              <w:t xml:space="preserve"> </w:t>
            </w:r>
            <w:proofErr w:type="spellStart"/>
            <w:r w:rsidRPr="009F2FEB">
              <w:rPr>
                <w:rFonts w:ascii="Times New Roman" w:eastAsia="Times New Roman" w:hAnsi="Times New Roman" w:cs="Times New Roman"/>
                <w:lang w:eastAsia="fr-FR"/>
              </w:rPr>
              <w:t>pass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word</w:t>
            </w:r>
            <w:proofErr w:type="spellEnd"/>
            <w:r w:rsidRPr="009F2FEB">
              <w:rPr>
                <w:rFonts w:ascii="Times New Roman" w:eastAsia="Times New Roman" w:hAnsi="Times New Roman" w:cs="Times New Roman"/>
                <w:lang w:eastAsia="fr-FR"/>
              </w:rPr>
              <w:t>)</w:t>
            </w:r>
          </w:p>
          <w:p w:rsidR="00312684" w:rsidRPr="009F2FEB" w:rsidRDefault="00312684" w:rsidP="000D2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F2FEB">
              <w:rPr>
                <w:rFonts w:ascii="Times New Roman" w:eastAsia="Times New Roman" w:hAnsi="Times New Roman" w:cs="Times New Roman"/>
                <w:lang w:eastAsia="fr-FR"/>
              </w:rPr>
              <w:t>   </w:t>
            </w:r>
            <w:r w:rsidRPr="007E554A">
              <w:rPr>
                <w:rFonts w:ascii="Times New Roman" w:eastAsia="Times New Roman" w:hAnsi="Times New Roman" w:cs="Times New Roman"/>
                <w:lang w:eastAsia="fr-FR"/>
              </w:rPr>
              <w:t>Profil (id</w:t>
            </w:r>
            <w:r w:rsidRPr="009F2FEB">
              <w:rPr>
                <w:rFonts w:ascii="Times New Roman" w:eastAsia="Times New Roman" w:hAnsi="Times New Roman" w:cs="Times New Roman"/>
                <w:lang w:eastAsia="fr-FR"/>
              </w:rPr>
              <w:t>)</w:t>
            </w:r>
          </w:p>
          <w:p w:rsidR="00312684" w:rsidRPr="009F2FEB" w:rsidRDefault="00312684" w:rsidP="00312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F2FEB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  compte</w:t>
            </w:r>
            <w:r w:rsidRPr="007E554A">
              <w:rPr>
                <w:rFonts w:ascii="Times New Roman" w:eastAsia="Times New Roman" w:hAnsi="Times New Roman" w:cs="Times New Roman"/>
                <w:lang w:eastAsia="fr-FR"/>
              </w:rPr>
              <w:t>(nom, prénom, tel</w:t>
            </w:r>
            <w:r w:rsidRPr="009F2FEB">
              <w:rPr>
                <w:rFonts w:ascii="Times New Roman" w:eastAsia="Times New Roman" w:hAnsi="Times New Roman" w:cs="Times New Roman"/>
                <w:lang w:eastAsia="fr-FR"/>
              </w:rPr>
              <w:t>,</w:t>
            </w:r>
            <w:r w:rsidRPr="007E554A">
              <w:rPr>
                <w:rFonts w:ascii="Times New Roman" w:eastAsia="Times New Roman" w:hAnsi="Times New Roman" w:cs="Times New Roman"/>
                <w:lang w:eastAsia="fr-FR"/>
              </w:rPr>
              <w:t xml:space="preserve"> </w:t>
            </w:r>
            <w:r w:rsidRPr="009F2FEB">
              <w:rPr>
                <w:rFonts w:ascii="Times New Roman" w:eastAsia="Times New Roman" w:hAnsi="Times New Roman" w:cs="Times New Roman"/>
                <w:lang w:eastAsia="fr-FR"/>
              </w:rPr>
              <w:t>email,</w:t>
            </w:r>
            <w:r w:rsidRPr="007E554A">
              <w:rPr>
                <w:rFonts w:ascii="Times New Roman" w:eastAsia="Times New Roman" w:hAnsi="Times New Roman" w:cs="Times New Roman"/>
                <w:lang w:eastAsia="fr-FR"/>
              </w:rPr>
              <w:t xml:space="preserve"> </w:t>
            </w:r>
            <w:r w:rsidRPr="009F2FEB">
              <w:rPr>
                <w:rFonts w:ascii="Times New Roman" w:eastAsia="Times New Roman" w:hAnsi="Times New Roman" w:cs="Times New Roman"/>
                <w:lang w:eastAsia="fr-FR"/>
              </w:rPr>
              <w:t>login,</w:t>
            </w:r>
            <w:r w:rsidRPr="007E554A">
              <w:rPr>
                <w:rFonts w:ascii="Times New Roman" w:eastAsia="Times New Roman" w:hAnsi="Times New Roman" w:cs="Times New Roman"/>
                <w:lang w:eastAsia="fr-FR"/>
              </w:rPr>
              <w:t xml:space="preserve"> </w:t>
            </w:r>
            <w:proofErr w:type="spellStart"/>
            <w:r w:rsidRPr="009F2FEB">
              <w:rPr>
                <w:rFonts w:ascii="Times New Roman" w:eastAsia="Times New Roman" w:hAnsi="Times New Roman" w:cs="Times New Roman"/>
                <w:lang w:eastAsia="fr-FR"/>
              </w:rPr>
              <w:t>pass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word</w:t>
            </w:r>
            <w:proofErr w:type="spellEnd"/>
            <w:r w:rsidRPr="009F2FEB">
              <w:rPr>
                <w:rFonts w:ascii="Times New Roman" w:eastAsia="Times New Roman" w:hAnsi="Times New Roman" w:cs="Times New Roman"/>
                <w:lang w:eastAsia="fr-FR"/>
              </w:rPr>
              <w:t>,</w:t>
            </w:r>
            <w:r w:rsidRPr="007E554A">
              <w:rPr>
                <w:rFonts w:ascii="Times New Roman" w:eastAsia="Times New Roman" w:hAnsi="Times New Roman" w:cs="Times New Roman"/>
                <w:lang w:eastAsia="fr-FR"/>
              </w:rPr>
              <w:t xml:space="preserve"> </w:t>
            </w:r>
            <w:r w:rsidRPr="009F2FEB">
              <w:rPr>
                <w:rFonts w:ascii="Times New Roman" w:eastAsia="Times New Roman" w:hAnsi="Times New Roman" w:cs="Times New Roman"/>
                <w:lang w:eastAsia="fr-FR"/>
              </w:rPr>
              <w:t>profil)</w:t>
            </w:r>
          </w:p>
        </w:tc>
      </w:tr>
      <w:tr w:rsidR="00DE6B30" w:rsidRPr="009F2FEB" w:rsidTr="000D2154">
        <w:trPr>
          <w:trHeight w:val="8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2684" w:rsidRPr="00DE6B30" w:rsidRDefault="00312684" w:rsidP="00DE6B30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Gérer</w:t>
            </w: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ses articles (</w:t>
            </w:r>
            <w:proofErr w:type="spellStart"/>
            <w:proofErr w:type="gramStart"/>
            <w:r w:rsidR="00DE6B3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créer,</w:t>
            </w: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lister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, modifier, publier/</w:t>
            </w: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de publier</w:t>
            </w: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/brouillons)</w:t>
            </w:r>
          </w:p>
          <w:p w:rsidR="00312684" w:rsidRDefault="00312684" w:rsidP="00312684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Filtrer</w:t>
            </w: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les articles par </w:t>
            </w: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état</w:t>
            </w:r>
          </w:p>
          <w:p w:rsidR="00312684" w:rsidRPr="00DE6B30" w:rsidRDefault="00312684" w:rsidP="00DE6B30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Filtrer</w:t>
            </w: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les articles par date </w:t>
            </w:r>
          </w:p>
          <w:p w:rsidR="00312684" w:rsidRPr="00DE6B30" w:rsidRDefault="00312684" w:rsidP="00DE6B30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Lister</w:t>
            </w: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les rédacteurs</w:t>
            </w:r>
          </w:p>
          <w:p w:rsidR="00312684" w:rsidRDefault="00312684" w:rsidP="00312684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Bloquer</w:t>
            </w: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des lecteurs ou </w:t>
            </w: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rédacteurs</w:t>
            </w:r>
          </w:p>
          <w:p w:rsidR="00312684" w:rsidRDefault="00312684" w:rsidP="00312684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Supprimer</w:t>
            </w: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des commentaires</w:t>
            </w:r>
          </w:p>
          <w:p w:rsidR="00312684" w:rsidRDefault="00312684" w:rsidP="00312684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Filtrer</w:t>
            </w: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les articles par rédacteur</w:t>
            </w:r>
          </w:p>
          <w:p w:rsidR="00312684" w:rsidRDefault="00312684" w:rsidP="00312684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Faire</w:t>
            </w: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des commentaires sur un article</w:t>
            </w:r>
          </w:p>
          <w:p w:rsidR="00312684" w:rsidRPr="009C5F63" w:rsidRDefault="00312684" w:rsidP="00312684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Lister</w:t>
            </w: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les commentaires d’un de ses articles</w:t>
            </w:r>
          </w:p>
          <w:p w:rsidR="00410BE5" w:rsidRDefault="00312684" w:rsidP="00410BE5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gérer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categories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créer,</w:t>
            </w:r>
            <w:r w:rsidR="00410BE5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lister,modifier</w:t>
            </w:r>
            <w:proofErr w:type="spellEnd"/>
            <w:r w:rsidR="00410BE5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…)</w:t>
            </w:r>
          </w:p>
          <w:p w:rsidR="00312684" w:rsidRPr="009F2FEB" w:rsidRDefault="00410BE5" w:rsidP="00410BE5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f</w:t>
            </w:r>
            <w:r w:rsidR="00312684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iltrer</w:t>
            </w: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les articles par cat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2684" w:rsidRDefault="00DE6B30" w:rsidP="000D215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Article 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lang w:eastAsia="fr-FR"/>
              </w:rPr>
              <w:t>nomA,prix</w:t>
            </w:r>
            <w:proofErr w:type="gramEnd"/>
            <w:r>
              <w:rPr>
                <w:rFonts w:ascii="Times New Roman" w:eastAsia="Times New Roman" w:hAnsi="Times New Roman" w:cs="Times New Roman"/>
                <w:lang w:eastAsia="fr-FR"/>
              </w:rPr>
              <w:t>,description</w:t>
            </w:r>
            <w:proofErr w:type="spellEnd"/>
            <w:r w:rsidR="00312684" w:rsidRPr="007E554A">
              <w:rPr>
                <w:rFonts w:ascii="Times New Roman" w:eastAsia="Times New Roman" w:hAnsi="Times New Roman" w:cs="Times New Roman"/>
                <w:lang w:eastAsia="fr-FR"/>
              </w:rPr>
              <w:t>)</w:t>
            </w:r>
          </w:p>
          <w:p w:rsidR="00DE6B30" w:rsidRDefault="00DE6B30" w:rsidP="000D215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DE6B30" w:rsidRDefault="00DE6B30" w:rsidP="000D215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Article(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lang w:eastAsia="fr-FR"/>
              </w:rPr>
              <w:t>publier,depublier</w:t>
            </w:r>
            <w:proofErr w:type="gramEnd"/>
            <w:r>
              <w:rPr>
                <w:rFonts w:ascii="Times New Roman" w:eastAsia="Times New Roman" w:hAnsi="Times New Roman" w:cs="Times New Roman"/>
                <w:lang w:eastAsia="fr-FR"/>
              </w:rPr>
              <w:t>,brouillons</w:t>
            </w:r>
            <w:proofErr w:type="spellEnd"/>
            <w:r>
              <w:rPr>
                <w:rFonts w:ascii="Times New Roman" w:eastAsia="Times New Roman" w:hAnsi="Times New Roman" w:cs="Times New Roman"/>
                <w:lang w:eastAsia="fr-FR"/>
              </w:rPr>
              <w:t>)</w:t>
            </w:r>
          </w:p>
          <w:p w:rsidR="00DE6B30" w:rsidRDefault="00DE6B30" w:rsidP="000D215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Article(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lang w:eastAsia="fr-FR"/>
              </w:rPr>
              <w:t>recenteDate,ancienneDate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lang w:eastAsia="fr-FR"/>
              </w:rPr>
              <w:t>)</w:t>
            </w:r>
          </w:p>
          <w:p w:rsidR="00DE6B30" w:rsidRDefault="00DE6B30" w:rsidP="000D215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fr-FR"/>
              </w:rPr>
              <w:t>Redacteurs</w:t>
            </w:r>
            <w:proofErr w:type="spellEnd"/>
            <w:r>
              <w:rPr>
                <w:rFonts w:ascii="Times New Roman" w:eastAsia="Times New Roman" w:hAnsi="Times New Roman" w:cs="Times New Roman"/>
                <w:lang w:eastAsia="fr-FR"/>
              </w:rPr>
              <w:t>(id)</w:t>
            </w:r>
          </w:p>
          <w:p w:rsidR="00DE6B30" w:rsidRDefault="00DE6B30" w:rsidP="000D215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Bloquer(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lang w:eastAsia="fr-FR"/>
              </w:rPr>
              <w:t>lecteur,redateur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lang w:eastAsia="fr-FR"/>
              </w:rPr>
              <w:t>)</w:t>
            </w:r>
          </w:p>
          <w:p w:rsidR="00DE6B30" w:rsidRDefault="00410BE5" w:rsidP="000D215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Supprimer(commentaire)</w:t>
            </w:r>
          </w:p>
          <w:p w:rsidR="00410BE5" w:rsidRDefault="00410BE5" w:rsidP="00410BE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Article 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lang w:eastAsia="fr-FR"/>
              </w:rPr>
              <w:t>idRedacteur,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nomA</w:t>
            </w:r>
            <w:proofErr w:type="gramEnd"/>
            <w:r>
              <w:rPr>
                <w:rFonts w:ascii="Times New Roman" w:eastAsia="Times New Roman" w:hAnsi="Times New Roman" w:cs="Times New Roman"/>
                <w:lang w:eastAsia="fr-FR"/>
              </w:rPr>
              <w:t>,prix,description</w:t>
            </w:r>
            <w:proofErr w:type="spellEnd"/>
            <w:r w:rsidRPr="007E554A">
              <w:rPr>
                <w:rFonts w:ascii="Times New Roman" w:eastAsia="Times New Roman" w:hAnsi="Times New Roman" w:cs="Times New Roman"/>
                <w:lang w:eastAsia="fr-FR"/>
              </w:rPr>
              <w:t>)</w:t>
            </w:r>
          </w:p>
          <w:p w:rsidR="00410BE5" w:rsidRDefault="00410BE5" w:rsidP="000D215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Commentaire(commentaire)</w:t>
            </w:r>
          </w:p>
          <w:p w:rsidR="00410BE5" w:rsidRDefault="00410BE5" w:rsidP="00410BE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Commentaire(commentaire)</w:t>
            </w:r>
          </w:p>
          <w:p w:rsidR="00410BE5" w:rsidRPr="009F2FEB" w:rsidRDefault="00410BE5" w:rsidP="000D215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Categories(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fr-FR"/>
              </w:rPr>
              <w:t>nomC</w:t>
            </w:r>
            <w:proofErr w:type="spellEnd"/>
            <w:r>
              <w:rPr>
                <w:rFonts w:ascii="Times New Roman" w:eastAsia="Times New Roman" w:hAnsi="Times New Roman" w:cs="Times New Roman"/>
                <w:lang w:eastAsia="fr-FR"/>
              </w:rPr>
              <w:t>)</w:t>
            </w:r>
          </w:p>
        </w:tc>
      </w:tr>
    </w:tbl>
    <w:p w:rsidR="00312684" w:rsidRPr="007E554A" w:rsidRDefault="00312684" w:rsidP="00312684">
      <w:pPr>
        <w:pStyle w:val="Paragraphedeliste"/>
        <w:ind w:left="1440"/>
        <w:rPr>
          <w:rFonts w:ascii="Times New Roman" w:hAnsi="Times New Roman" w:cs="Times New Roman"/>
        </w:rPr>
      </w:pPr>
    </w:p>
    <w:p w:rsidR="00312684" w:rsidRDefault="00312684" w:rsidP="00312684">
      <w:pPr>
        <w:pStyle w:val="Paragraphedeliste"/>
        <w:ind w:left="1440"/>
        <w:rPr>
          <w:rFonts w:ascii="Times New Roman" w:hAnsi="Times New Roman" w:cs="Times New Roman"/>
        </w:rPr>
      </w:pPr>
    </w:p>
    <w:p w:rsidR="00D25F47" w:rsidRDefault="00D25F47" w:rsidP="00312684">
      <w:pPr>
        <w:pStyle w:val="Paragraphedeliste"/>
        <w:ind w:left="1440"/>
        <w:rPr>
          <w:rFonts w:ascii="Times New Roman" w:hAnsi="Times New Roman" w:cs="Times New Roman"/>
        </w:rPr>
      </w:pPr>
    </w:p>
    <w:p w:rsidR="00D25F47" w:rsidRDefault="00D25F47" w:rsidP="00312684">
      <w:pPr>
        <w:pStyle w:val="Paragraphedeliste"/>
        <w:ind w:left="1440"/>
        <w:rPr>
          <w:rFonts w:ascii="Times New Roman" w:hAnsi="Times New Roman" w:cs="Times New Roman"/>
        </w:rPr>
      </w:pPr>
    </w:p>
    <w:p w:rsidR="00D25F47" w:rsidRDefault="00D25F47" w:rsidP="00312684">
      <w:pPr>
        <w:pStyle w:val="Paragraphedeliste"/>
        <w:ind w:left="1440"/>
        <w:rPr>
          <w:rFonts w:ascii="Times New Roman" w:hAnsi="Times New Roman" w:cs="Times New Roman"/>
        </w:rPr>
      </w:pPr>
    </w:p>
    <w:p w:rsidR="00D25F47" w:rsidRDefault="00D25F47" w:rsidP="00312684">
      <w:pPr>
        <w:pStyle w:val="Paragraphedeliste"/>
        <w:ind w:left="1440"/>
        <w:rPr>
          <w:rFonts w:ascii="Times New Roman" w:hAnsi="Times New Roman" w:cs="Times New Roman"/>
        </w:rPr>
      </w:pPr>
    </w:p>
    <w:p w:rsidR="00D25F47" w:rsidRDefault="00D25F47" w:rsidP="00312684">
      <w:pPr>
        <w:pStyle w:val="Paragraphedeliste"/>
        <w:ind w:left="1440"/>
        <w:rPr>
          <w:rFonts w:ascii="Times New Roman" w:hAnsi="Times New Roman" w:cs="Times New Roman"/>
        </w:rPr>
      </w:pPr>
    </w:p>
    <w:p w:rsidR="00D25F47" w:rsidRDefault="00D25F47" w:rsidP="00312684">
      <w:pPr>
        <w:pStyle w:val="Paragraphedeliste"/>
        <w:ind w:left="1440"/>
        <w:rPr>
          <w:rFonts w:ascii="Times New Roman" w:hAnsi="Times New Roman" w:cs="Times New Roman"/>
        </w:rPr>
      </w:pPr>
    </w:p>
    <w:p w:rsidR="00D25F47" w:rsidRDefault="00D25F47" w:rsidP="00312684">
      <w:pPr>
        <w:pStyle w:val="Paragraphedeliste"/>
        <w:ind w:left="1440"/>
        <w:rPr>
          <w:rFonts w:ascii="Times New Roman" w:hAnsi="Times New Roman" w:cs="Times New Roman"/>
        </w:rPr>
      </w:pPr>
    </w:p>
    <w:p w:rsidR="00D25F47" w:rsidRDefault="00D25F47" w:rsidP="00312684">
      <w:pPr>
        <w:pStyle w:val="Paragraphedeliste"/>
        <w:ind w:left="1440"/>
        <w:rPr>
          <w:rFonts w:ascii="Times New Roman" w:hAnsi="Times New Roman" w:cs="Times New Roman"/>
        </w:rPr>
      </w:pPr>
    </w:p>
    <w:p w:rsidR="00D25F47" w:rsidRDefault="00D25F47" w:rsidP="00312684">
      <w:pPr>
        <w:pStyle w:val="Paragraphedeliste"/>
        <w:ind w:left="1440"/>
        <w:rPr>
          <w:rFonts w:ascii="Times New Roman" w:hAnsi="Times New Roman" w:cs="Times New Roman"/>
        </w:rPr>
      </w:pPr>
    </w:p>
    <w:p w:rsidR="00D25F47" w:rsidRDefault="00D25F47" w:rsidP="00312684">
      <w:pPr>
        <w:pStyle w:val="Paragraphedeliste"/>
        <w:ind w:left="1440"/>
        <w:rPr>
          <w:rFonts w:ascii="Times New Roman" w:hAnsi="Times New Roman" w:cs="Times New Roman"/>
        </w:rPr>
      </w:pPr>
    </w:p>
    <w:p w:rsidR="00D25F47" w:rsidRDefault="00D25F47" w:rsidP="00312684">
      <w:pPr>
        <w:pStyle w:val="Paragraphedeliste"/>
        <w:ind w:left="1440"/>
        <w:rPr>
          <w:rFonts w:ascii="Times New Roman" w:hAnsi="Times New Roman" w:cs="Times New Roman"/>
        </w:rPr>
      </w:pPr>
    </w:p>
    <w:p w:rsidR="00D25F47" w:rsidRDefault="00D25F47" w:rsidP="00312684">
      <w:pPr>
        <w:pStyle w:val="Paragraphedeliste"/>
        <w:ind w:left="1440"/>
        <w:rPr>
          <w:rFonts w:ascii="Times New Roman" w:hAnsi="Times New Roman" w:cs="Times New Roman"/>
        </w:rPr>
      </w:pPr>
    </w:p>
    <w:p w:rsidR="00D25F47" w:rsidRDefault="00D25F47" w:rsidP="00312684">
      <w:pPr>
        <w:pStyle w:val="Paragraphedeliste"/>
        <w:ind w:left="1440"/>
        <w:rPr>
          <w:rFonts w:ascii="Times New Roman" w:hAnsi="Times New Roman" w:cs="Times New Roman"/>
        </w:rPr>
      </w:pPr>
    </w:p>
    <w:p w:rsidR="00D25F47" w:rsidRDefault="00D25F47" w:rsidP="00312684">
      <w:pPr>
        <w:pStyle w:val="Paragraphedeliste"/>
        <w:ind w:left="1440"/>
        <w:rPr>
          <w:rFonts w:ascii="Times New Roman" w:hAnsi="Times New Roman" w:cs="Times New Roman"/>
        </w:rPr>
      </w:pPr>
    </w:p>
    <w:p w:rsidR="00D25F47" w:rsidRDefault="00D25F47" w:rsidP="00312684">
      <w:pPr>
        <w:pStyle w:val="Paragraphedeliste"/>
        <w:ind w:left="1440"/>
        <w:rPr>
          <w:rFonts w:ascii="Times New Roman" w:hAnsi="Times New Roman" w:cs="Times New Roman"/>
        </w:rPr>
      </w:pPr>
    </w:p>
    <w:p w:rsidR="00D25F47" w:rsidRDefault="00D25F47" w:rsidP="00312684">
      <w:pPr>
        <w:pStyle w:val="Paragraphedeliste"/>
        <w:ind w:left="1440"/>
        <w:rPr>
          <w:rFonts w:ascii="Times New Roman" w:hAnsi="Times New Roman" w:cs="Times New Roman"/>
        </w:rPr>
      </w:pPr>
    </w:p>
    <w:p w:rsidR="00D25F47" w:rsidRDefault="00D25F47" w:rsidP="00312684">
      <w:pPr>
        <w:pStyle w:val="Paragraphedeliste"/>
        <w:ind w:left="1440"/>
        <w:rPr>
          <w:rFonts w:ascii="Times New Roman" w:hAnsi="Times New Roman" w:cs="Times New Roman"/>
        </w:rPr>
      </w:pPr>
    </w:p>
    <w:p w:rsidR="00D25F47" w:rsidRDefault="00D25F47" w:rsidP="00312684">
      <w:pPr>
        <w:pStyle w:val="Paragraphedeliste"/>
        <w:ind w:left="1440"/>
        <w:rPr>
          <w:rFonts w:ascii="Times New Roman" w:hAnsi="Times New Roman" w:cs="Times New Roman"/>
        </w:rPr>
      </w:pPr>
    </w:p>
    <w:p w:rsidR="00D25F47" w:rsidRDefault="00D25F47" w:rsidP="00312684">
      <w:pPr>
        <w:pStyle w:val="Paragraphedeliste"/>
        <w:ind w:left="1440"/>
        <w:rPr>
          <w:rFonts w:ascii="Times New Roman" w:hAnsi="Times New Roman" w:cs="Times New Roman"/>
        </w:rPr>
      </w:pPr>
    </w:p>
    <w:p w:rsidR="00D25F47" w:rsidRDefault="00D25F47" w:rsidP="00312684">
      <w:pPr>
        <w:pStyle w:val="Paragraphedeliste"/>
        <w:ind w:left="1440"/>
        <w:rPr>
          <w:rFonts w:ascii="Times New Roman" w:hAnsi="Times New Roman" w:cs="Times New Roman"/>
        </w:rPr>
      </w:pPr>
    </w:p>
    <w:p w:rsidR="00D25F47" w:rsidRDefault="00D25F47" w:rsidP="00312684">
      <w:pPr>
        <w:pStyle w:val="Paragraphedeliste"/>
        <w:ind w:left="1440"/>
        <w:rPr>
          <w:rFonts w:ascii="Times New Roman" w:hAnsi="Times New Roman" w:cs="Times New Roman"/>
        </w:rPr>
      </w:pPr>
    </w:p>
    <w:p w:rsidR="00D25F47" w:rsidRDefault="00D25F47" w:rsidP="00312684">
      <w:pPr>
        <w:pStyle w:val="Paragraphedeliste"/>
        <w:ind w:left="1440"/>
        <w:rPr>
          <w:rFonts w:ascii="Times New Roman" w:hAnsi="Times New Roman" w:cs="Times New Roman"/>
        </w:rPr>
      </w:pPr>
    </w:p>
    <w:p w:rsidR="00D25F47" w:rsidRDefault="00D25F47" w:rsidP="00312684">
      <w:pPr>
        <w:pStyle w:val="Paragraphedeliste"/>
        <w:ind w:left="1440"/>
        <w:rPr>
          <w:rFonts w:ascii="Times New Roman" w:hAnsi="Times New Roman" w:cs="Times New Roman"/>
        </w:rPr>
      </w:pPr>
    </w:p>
    <w:p w:rsidR="00D25F47" w:rsidRDefault="00D25F47" w:rsidP="00312684">
      <w:pPr>
        <w:pStyle w:val="Paragraphedeliste"/>
        <w:ind w:left="1440"/>
        <w:rPr>
          <w:rFonts w:ascii="Times New Roman" w:hAnsi="Times New Roman" w:cs="Times New Roman"/>
        </w:rPr>
      </w:pPr>
    </w:p>
    <w:p w:rsidR="00D25F47" w:rsidRDefault="00D25F47" w:rsidP="00312684">
      <w:pPr>
        <w:pStyle w:val="Paragraphedeliste"/>
        <w:ind w:left="1440"/>
        <w:rPr>
          <w:rFonts w:ascii="Times New Roman" w:hAnsi="Times New Roman" w:cs="Times New Roman"/>
        </w:rPr>
      </w:pPr>
    </w:p>
    <w:p w:rsidR="00D25F47" w:rsidRDefault="00D25F47" w:rsidP="00312684">
      <w:pPr>
        <w:pStyle w:val="Paragraphedeliste"/>
        <w:ind w:left="1440"/>
        <w:rPr>
          <w:rFonts w:ascii="Times New Roman" w:hAnsi="Times New Roman" w:cs="Times New Roman"/>
        </w:rPr>
      </w:pPr>
    </w:p>
    <w:p w:rsidR="00D25F47" w:rsidRDefault="00D25F47" w:rsidP="00312684">
      <w:pPr>
        <w:pStyle w:val="Paragraphedeliste"/>
        <w:ind w:left="1440"/>
        <w:rPr>
          <w:rFonts w:ascii="Times New Roman" w:hAnsi="Times New Roman" w:cs="Times New Roman"/>
        </w:rPr>
      </w:pPr>
    </w:p>
    <w:p w:rsidR="00D25F47" w:rsidRDefault="00D25F47" w:rsidP="00312684">
      <w:pPr>
        <w:pStyle w:val="Paragraphedeliste"/>
        <w:ind w:left="1440"/>
        <w:rPr>
          <w:rFonts w:ascii="Times New Roman" w:hAnsi="Times New Roman" w:cs="Times New Roman"/>
        </w:rPr>
      </w:pPr>
    </w:p>
    <w:p w:rsidR="00D25F47" w:rsidRDefault="00D25F47" w:rsidP="00312684">
      <w:pPr>
        <w:pStyle w:val="Paragraphedeliste"/>
        <w:ind w:left="1440"/>
        <w:rPr>
          <w:rFonts w:ascii="Times New Roman" w:hAnsi="Times New Roman" w:cs="Times New Roman"/>
        </w:rPr>
      </w:pPr>
    </w:p>
    <w:p w:rsidR="00D25F47" w:rsidRDefault="00D25F47" w:rsidP="00312684">
      <w:pPr>
        <w:pStyle w:val="Paragraphedeliste"/>
        <w:ind w:left="1440"/>
        <w:rPr>
          <w:rFonts w:ascii="Times New Roman" w:hAnsi="Times New Roman" w:cs="Times New Roman"/>
        </w:rPr>
      </w:pPr>
    </w:p>
    <w:p w:rsidR="00D25F47" w:rsidRPr="007E554A" w:rsidRDefault="00D25F47" w:rsidP="00312684">
      <w:pPr>
        <w:pStyle w:val="Paragraphedeliste"/>
        <w:ind w:left="1440"/>
        <w:rPr>
          <w:rFonts w:ascii="Times New Roman" w:hAnsi="Times New Roman" w:cs="Times New Roman"/>
        </w:rPr>
      </w:pPr>
      <w:bookmarkStart w:id="0" w:name="_GoBack"/>
      <w:bookmarkEnd w:id="0"/>
    </w:p>
    <w:p w:rsidR="00312684" w:rsidRPr="00D25F47" w:rsidRDefault="00312684" w:rsidP="00312684">
      <w:pPr>
        <w:pStyle w:val="Paragraphedeliste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Diagramme</w:t>
      </w:r>
      <w:r w:rsidRPr="009C11DC">
        <w:rPr>
          <w:rFonts w:ascii="Times New Roman" w:hAnsi="Times New Roman" w:cs="Times New Roman"/>
          <w:sz w:val="24"/>
          <w:szCs w:val="24"/>
        </w:rPr>
        <w:t xml:space="preserve"> de classe d’analyse</w:t>
      </w:r>
    </w:p>
    <w:p w:rsidR="001164DB" w:rsidRDefault="00D25F47">
      <w:r w:rsidRPr="00D25F47">
        <w:drawing>
          <wp:inline distT="0" distB="0" distL="0" distR="0" wp14:anchorId="50E28964" wp14:editId="6136F977">
            <wp:extent cx="5760720" cy="5293995"/>
            <wp:effectExtent l="0" t="0" r="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9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64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3771C"/>
    <w:multiLevelType w:val="multilevel"/>
    <w:tmpl w:val="91A8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C5537"/>
    <w:multiLevelType w:val="multilevel"/>
    <w:tmpl w:val="29561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33B01"/>
    <w:multiLevelType w:val="hybridMultilevel"/>
    <w:tmpl w:val="C86416BE"/>
    <w:lvl w:ilvl="0" w:tplc="2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85ADD"/>
    <w:multiLevelType w:val="hybridMultilevel"/>
    <w:tmpl w:val="328A6458"/>
    <w:lvl w:ilvl="0" w:tplc="040C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417E4"/>
    <w:multiLevelType w:val="multilevel"/>
    <w:tmpl w:val="57F4A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EA60C3"/>
    <w:multiLevelType w:val="multilevel"/>
    <w:tmpl w:val="AB10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202747"/>
    <w:multiLevelType w:val="hybridMultilevel"/>
    <w:tmpl w:val="858A6058"/>
    <w:lvl w:ilvl="0" w:tplc="7CF673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7555A"/>
    <w:multiLevelType w:val="multilevel"/>
    <w:tmpl w:val="945AE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>
      <w:start w:val="3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9B0728"/>
    <w:multiLevelType w:val="multilevel"/>
    <w:tmpl w:val="6EC4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D127BF"/>
    <w:multiLevelType w:val="hybridMultilevel"/>
    <w:tmpl w:val="E4C02F60"/>
    <w:lvl w:ilvl="0" w:tplc="A3C8A992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60" w:hanging="360"/>
      </w:pPr>
    </w:lvl>
    <w:lvl w:ilvl="2" w:tplc="040C001B" w:tentative="1">
      <w:start w:val="1"/>
      <w:numFmt w:val="lowerRoman"/>
      <w:lvlText w:val="%3."/>
      <w:lvlJc w:val="right"/>
      <w:pPr>
        <w:ind w:left="2280" w:hanging="180"/>
      </w:pPr>
    </w:lvl>
    <w:lvl w:ilvl="3" w:tplc="040C000F" w:tentative="1">
      <w:start w:val="1"/>
      <w:numFmt w:val="decimal"/>
      <w:lvlText w:val="%4."/>
      <w:lvlJc w:val="left"/>
      <w:pPr>
        <w:ind w:left="3000" w:hanging="360"/>
      </w:pPr>
    </w:lvl>
    <w:lvl w:ilvl="4" w:tplc="040C0019" w:tentative="1">
      <w:start w:val="1"/>
      <w:numFmt w:val="lowerLetter"/>
      <w:lvlText w:val="%5."/>
      <w:lvlJc w:val="left"/>
      <w:pPr>
        <w:ind w:left="3720" w:hanging="360"/>
      </w:pPr>
    </w:lvl>
    <w:lvl w:ilvl="5" w:tplc="040C001B" w:tentative="1">
      <w:start w:val="1"/>
      <w:numFmt w:val="lowerRoman"/>
      <w:lvlText w:val="%6."/>
      <w:lvlJc w:val="right"/>
      <w:pPr>
        <w:ind w:left="4440" w:hanging="180"/>
      </w:pPr>
    </w:lvl>
    <w:lvl w:ilvl="6" w:tplc="040C000F" w:tentative="1">
      <w:start w:val="1"/>
      <w:numFmt w:val="decimal"/>
      <w:lvlText w:val="%7."/>
      <w:lvlJc w:val="left"/>
      <w:pPr>
        <w:ind w:left="5160" w:hanging="360"/>
      </w:pPr>
    </w:lvl>
    <w:lvl w:ilvl="7" w:tplc="040C0019" w:tentative="1">
      <w:start w:val="1"/>
      <w:numFmt w:val="lowerLetter"/>
      <w:lvlText w:val="%8."/>
      <w:lvlJc w:val="left"/>
      <w:pPr>
        <w:ind w:left="5880" w:hanging="360"/>
      </w:pPr>
    </w:lvl>
    <w:lvl w:ilvl="8" w:tplc="040C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 w15:restartNumberingAfterBreak="0">
    <w:nsid w:val="5FEB73C6"/>
    <w:multiLevelType w:val="multilevel"/>
    <w:tmpl w:val="DB109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-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8C68D4"/>
    <w:multiLevelType w:val="hybridMultilevel"/>
    <w:tmpl w:val="63DC5C6E"/>
    <w:lvl w:ilvl="0" w:tplc="FF108D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B59138B"/>
    <w:multiLevelType w:val="multilevel"/>
    <w:tmpl w:val="BF1E5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691F3E"/>
    <w:multiLevelType w:val="hybridMultilevel"/>
    <w:tmpl w:val="7AFCAFB4"/>
    <w:lvl w:ilvl="0" w:tplc="040C0013">
      <w:start w:val="1"/>
      <w:numFmt w:val="upperRoman"/>
      <w:lvlText w:val="%1."/>
      <w:lvlJc w:val="righ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12"/>
  </w:num>
  <w:num w:numId="5">
    <w:abstractNumId w:val="4"/>
  </w:num>
  <w:num w:numId="6">
    <w:abstractNumId w:val="0"/>
  </w:num>
  <w:num w:numId="7">
    <w:abstractNumId w:val="1"/>
  </w:num>
  <w:num w:numId="8">
    <w:abstractNumId w:val="7"/>
  </w:num>
  <w:num w:numId="9">
    <w:abstractNumId w:val="10"/>
  </w:num>
  <w:num w:numId="10">
    <w:abstractNumId w:val="11"/>
  </w:num>
  <w:num w:numId="11">
    <w:abstractNumId w:val="8"/>
  </w:num>
  <w:num w:numId="12">
    <w:abstractNumId w:val="5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179"/>
    <w:rsid w:val="001164DB"/>
    <w:rsid w:val="00312684"/>
    <w:rsid w:val="00410BE5"/>
    <w:rsid w:val="00806C61"/>
    <w:rsid w:val="009A2F41"/>
    <w:rsid w:val="009C5F63"/>
    <w:rsid w:val="00B26D2E"/>
    <w:rsid w:val="00CE38F6"/>
    <w:rsid w:val="00D25F47"/>
    <w:rsid w:val="00D96179"/>
    <w:rsid w:val="00DE6B30"/>
    <w:rsid w:val="00E2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93D27"/>
  <w15:chartTrackingRefBased/>
  <w15:docId w15:val="{3794DD7E-6E54-413B-AB7A-1C7C46C6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961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S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9617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SN"/>
    </w:rPr>
  </w:style>
  <w:style w:type="paragraph" w:styleId="Paragraphedeliste">
    <w:name w:val="List Paragraph"/>
    <w:basedOn w:val="Normal"/>
    <w:uiPriority w:val="34"/>
    <w:qFormat/>
    <w:rsid w:val="00D96179"/>
    <w:pPr>
      <w:ind w:left="720"/>
      <w:contextualSpacing/>
    </w:pPr>
    <w:rPr>
      <w:lang w:val="fr-SN"/>
    </w:rPr>
  </w:style>
  <w:style w:type="paragraph" w:styleId="NormalWeb">
    <w:name w:val="Normal (Web)"/>
    <w:basedOn w:val="Normal"/>
    <w:uiPriority w:val="99"/>
    <w:unhideWhenUsed/>
    <w:rsid w:val="00D96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312684"/>
    <w:pPr>
      <w:spacing w:after="0" w:line="240" w:lineRule="auto"/>
    </w:pPr>
    <w:rPr>
      <w:lang w:val="fr-S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8</Pages>
  <Words>581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Fattouh</dc:creator>
  <cp:keywords/>
  <dc:description/>
  <cp:lastModifiedBy>Maher Fattouh</cp:lastModifiedBy>
  <cp:revision>1</cp:revision>
  <dcterms:created xsi:type="dcterms:W3CDTF">2021-02-13T06:14:00Z</dcterms:created>
  <dcterms:modified xsi:type="dcterms:W3CDTF">2021-02-13T09:00:00Z</dcterms:modified>
</cp:coreProperties>
</file>