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63C41" w14:textId="1CEF2852" w:rsidR="00B237AC" w:rsidRPr="005E5540" w:rsidRDefault="00B237AC" w:rsidP="00B237AC">
      <w:pPr>
        <w:pStyle w:val="Title"/>
      </w:pPr>
      <w:r w:rsidRPr="005E5540">
        <w:t xml:space="preserve">Lab </w:t>
      </w:r>
      <w:r w:rsidRPr="00B237AC">
        <w:t>12: File Away</w:t>
      </w:r>
    </w:p>
    <w:p w14:paraId="412726DB" w14:textId="77777777" w:rsidR="009C61BB" w:rsidRPr="00A71E4C" w:rsidRDefault="009C61BB" w:rsidP="009C61BB">
      <w:r w:rsidRPr="00A71E4C">
        <w:t>IT 1090C Computer Programming I</w:t>
      </w:r>
      <w:r>
        <w:t xml:space="preserve"> </w:t>
      </w:r>
    </w:p>
    <w:p w14:paraId="160A6FE2" w14:textId="77777777" w:rsidR="009C61BB" w:rsidRPr="00A71E4C" w:rsidRDefault="009C61BB" w:rsidP="009C61BB">
      <w:r w:rsidRPr="00A71E4C">
        <w:t xml:space="preserve">IT 6090C Java Programming </w:t>
      </w:r>
    </w:p>
    <w:p w14:paraId="29730027" w14:textId="77777777" w:rsidR="009C61BB" w:rsidRPr="00126E1E" w:rsidRDefault="009C61BB" w:rsidP="009C61BB">
      <w:r w:rsidRPr="00126E1E">
        <w:t xml:space="preserve">Prof. </w:t>
      </w:r>
      <w:r>
        <w:t>Jason Geanuracos</w:t>
      </w:r>
    </w:p>
    <w:p w14:paraId="3BD9A3D9" w14:textId="77777777" w:rsidR="009C61BB" w:rsidRPr="00126E1E" w:rsidRDefault="009C61BB" w:rsidP="009C61BB">
      <w:r>
        <w:t>Spring 2025</w:t>
      </w:r>
    </w:p>
    <w:p w14:paraId="35F2EC16" w14:textId="431B27D0" w:rsidR="00B237AC" w:rsidRPr="00C24DA0" w:rsidRDefault="00B237AC" w:rsidP="00B237AC">
      <w:pPr>
        <w:pStyle w:val="Heading1"/>
      </w:pPr>
      <w:r w:rsidRPr="00C24DA0">
        <w:t xml:space="preserve">Lab </w:t>
      </w:r>
      <w:r w:rsidRPr="00B237AC">
        <w:t xml:space="preserve">12: </w:t>
      </w:r>
      <w:proofErr w:type="gramStart"/>
      <w:r w:rsidRPr="00B237AC">
        <w:t>File Away</w:t>
      </w:r>
      <w:proofErr w:type="gramEnd"/>
    </w:p>
    <w:p w14:paraId="4357D638" w14:textId="77777777" w:rsidR="00B237AC" w:rsidRDefault="00B237AC" w:rsidP="00B237AC">
      <w:r w:rsidRPr="00B130D3">
        <w:t>20 Points</w:t>
      </w:r>
    </w:p>
    <w:p w14:paraId="1BC1F990" w14:textId="3C532321" w:rsidR="00B237AC" w:rsidRDefault="00B237AC" w:rsidP="00B237AC"/>
    <w:p w14:paraId="63CAB97C" w14:textId="77777777" w:rsidR="00B237AC" w:rsidRPr="00B237AC" w:rsidRDefault="00B237AC" w:rsidP="00B237AC">
      <w:pPr>
        <w:pStyle w:val="Heading2"/>
      </w:pPr>
      <w:r w:rsidRPr="00B237AC">
        <w:t>Objective</w:t>
      </w:r>
      <w:r>
        <w:t>s</w:t>
      </w:r>
    </w:p>
    <w:p w14:paraId="733ABF75" w14:textId="77777777" w:rsidR="00B237AC" w:rsidRPr="00B237AC" w:rsidRDefault="00B237AC" w:rsidP="003E63B3">
      <w:pPr>
        <w:pStyle w:val="ListParagraph"/>
        <w:numPr>
          <w:ilvl w:val="0"/>
          <w:numId w:val="11"/>
        </w:numPr>
      </w:pPr>
      <w:r w:rsidRPr="00B237AC">
        <w:t>Practice reading text files and working with String data.</w:t>
      </w:r>
    </w:p>
    <w:p w14:paraId="2FCFDD8C" w14:textId="2EC99EE4" w:rsidR="00B237AC" w:rsidRPr="00B237AC" w:rsidRDefault="00B237AC" w:rsidP="003E63B3">
      <w:pPr>
        <w:pStyle w:val="ListParagraph"/>
        <w:numPr>
          <w:ilvl w:val="0"/>
          <w:numId w:val="11"/>
        </w:numPr>
      </w:pPr>
      <w:r w:rsidRPr="00B237AC">
        <w:t xml:space="preserve">Practice writing </w:t>
      </w:r>
      <w:r w:rsidR="00F36265">
        <w:t xml:space="preserve">CSV </w:t>
      </w:r>
      <w:r w:rsidRPr="00B237AC">
        <w:t>text data files</w:t>
      </w:r>
    </w:p>
    <w:p w14:paraId="78C97642" w14:textId="77777777" w:rsidR="00B237AC" w:rsidRDefault="00B237AC" w:rsidP="00B237AC"/>
    <w:p w14:paraId="4DDD2EAD" w14:textId="4F1BE758" w:rsidR="008E54FE" w:rsidRPr="00B237AC" w:rsidRDefault="008E54FE" w:rsidP="00B237AC">
      <w:pPr>
        <w:pStyle w:val="Heading1"/>
      </w:pPr>
      <w:r w:rsidRPr="00B237AC">
        <w:t>Mini Lecture</w:t>
      </w:r>
    </w:p>
    <w:p w14:paraId="053669C8" w14:textId="77777777" w:rsidR="003E63B3" w:rsidRDefault="003E63B3" w:rsidP="00B237AC">
      <w:r>
        <w:t>Lab 12</w:t>
      </w:r>
      <w:r w:rsidR="008E54FE" w:rsidRPr="00B237AC">
        <w:t xml:space="preserve"> </w:t>
      </w:r>
      <w:r>
        <w:t>is about</w:t>
      </w:r>
      <w:r w:rsidR="008E54FE" w:rsidRPr="00B237AC">
        <w:t xml:space="preserve"> file </w:t>
      </w:r>
      <w:r w:rsidRPr="00B237AC">
        <w:t>handling;</w:t>
      </w:r>
      <w:r w:rsidR="008E54FE" w:rsidRPr="00B237AC">
        <w:t xml:space="preserve"> we will use the sample code from the NIO</w:t>
      </w:r>
      <w:r>
        <w:t xml:space="preserve"> </w:t>
      </w:r>
      <w:r w:rsidR="008E54FE" w:rsidRPr="00B237AC">
        <w:t>File package.</w:t>
      </w:r>
    </w:p>
    <w:p w14:paraId="66ABB5CD" w14:textId="77777777" w:rsidR="003E63B3" w:rsidRDefault="008E54FE" w:rsidP="00B237AC">
      <w:r w:rsidRPr="00B237AC">
        <w:t>You need to be able to read, understand and redeploy these sample programs for reading and writing text files.</w:t>
      </w:r>
      <w:r w:rsidR="00DD3460" w:rsidRPr="00B237AC">
        <w:t xml:space="preserve"> </w:t>
      </w:r>
    </w:p>
    <w:p w14:paraId="7C759F62" w14:textId="326CC2EA" w:rsidR="008E54FE" w:rsidRDefault="003E63B3" w:rsidP="00B237AC">
      <w:r>
        <w:lastRenderedPageBreak/>
        <w:t>R</w:t>
      </w:r>
      <w:r w:rsidR="006C0EF8" w:rsidRPr="00B237AC">
        <w:t xml:space="preserve">eview the videos on </w:t>
      </w:r>
      <w:r>
        <w:t>the</w:t>
      </w:r>
      <w:r w:rsidR="006C0EF8" w:rsidRPr="00B237AC">
        <w:t xml:space="preserve"> topic</w:t>
      </w:r>
      <w:r>
        <w:t>. Y</w:t>
      </w:r>
      <w:r w:rsidRPr="00B237AC">
        <w:t>ou</w:t>
      </w:r>
      <w:r w:rsidR="006C0EF8" w:rsidRPr="00B237AC">
        <w:t xml:space="preserve"> </w:t>
      </w:r>
      <w:r w:rsidRPr="00B237AC">
        <w:t>must</w:t>
      </w:r>
      <w:r w:rsidR="006C0EF8" w:rsidRPr="00B237AC">
        <w:t xml:space="preserve"> use the try catch mechanism when working with files</w:t>
      </w:r>
      <w:r w:rsidR="006D33D0">
        <w:t xml:space="preserve"> to handle exceptions</w:t>
      </w:r>
      <w:r w:rsidR="006C0EF8" w:rsidRPr="00B237AC">
        <w:t>.</w:t>
      </w:r>
    </w:p>
    <w:p w14:paraId="437D3C05" w14:textId="77777777" w:rsidR="00EA3622" w:rsidRDefault="00EA3622" w:rsidP="00C53743">
      <w:pPr>
        <w:rPr>
          <w:rStyle w:val="normaltextrun"/>
          <w:color w:val="000000"/>
          <w:bdr w:val="none" w:sz="0" w:space="0" w:color="auto" w:frame="1"/>
        </w:rPr>
      </w:pPr>
    </w:p>
    <w:p w14:paraId="4F4DFC91" w14:textId="0B2939AE" w:rsidR="006C0EF8" w:rsidRPr="00B237AC" w:rsidRDefault="006C0EF8" w:rsidP="00B237AC">
      <w:pPr>
        <w:pStyle w:val="Heading1"/>
      </w:pPr>
      <w:r w:rsidRPr="00B237AC">
        <w:t>Part I</w:t>
      </w:r>
    </w:p>
    <w:p w14:paraId="73D7D180" w14:textId="50E01AA5" w:rsidR="006C0EF8" w:rsidRPr="00B237AC" w:rsidRDefault="006C0EF8" w:rsidP="00B237AC">
      <w:r w:rsidRPr="00B237AC">
        <w:t>Create an IntelliJ project called</w:t>
      </w:r>
      <w:r w:rsidR="00B237AC">
        <w:t xml:space="preserve"> </w:t>
      </w:r>
      <w:r w:rsidR="00C21C36" w:rsidRPr="00B237AC">
        <w:rPr>
          <w:b/>
          <w:bCs/>
        </w:rPr>
        <w:t>Lab_12_File_Away</w:t>
      </w:r>
      <w:r w:rsidR="00C21C36" w:rsidRPr="00B237AC">
        <w:t xml:space="preserve"> </w:t>
      </w:r>
      <w:r w:rsidRPr="00B237AC">
        <w:t>add it to GitHub source control.</w:t>
      </w:r>
    </w:p>
    <w:p w14:paraId="201EA471" w14:textId="7AE472E0" w:rsidR="00266D57" w:rsidRPr="00B237AC" w:rsidRDefault="006C0EF8" w:rsidP="00B237AC">
      <w:r w:rsidRPr="00B237AC">
        <w:t xml:space="preserve">Create a java program </w:t>
      </w:r>
      <w:r w:rsidRPr="0040401B">
        <w:rPr>
          <w:b/>
        </w:rPr>
        <w:t>FileInspector.java</w:t>
      </w:r>
      <w:r w:rsidRPr="00B237AC">
        <w:t xml:space="preserve"> </w:t>
      </w:r>
      <w:r w:rsidR="00266D57" w:rsidRPr="00B237AC">
        <w:t xml:space="preserve">that uses the </w:t>
      </w:r>
      <w:proofErr w:type="spellStart"/>
      <w:r w:rsidR="00266D57" w:rsidRPr="00B237AC">
        <w:t>JFileChooser</w:t>
      </w:r>
      <w:proofErr w:type="spellEnd"/>
      <w:r w:rsidR="00266D57" w:rsidRPr="00B237AC">
        <w:t xml:space="preserve"> dialog to let the user specify a </w:t>
      </w:r>
      <w:r w:rsidR="002443DD" w:rsidRPr="00B237AC">
        <w:t xml:space="preserve">text </w:t>
      </w:r>
      <w:r w:rsidR="00266D57" w:rsidRPr="00B237AC">
        <w:t xml:space="preserve">file </w:t>
      </w:r>
      <w:r w:rsidRPr="00B237AC">
        <w:t>from</w:t>
      </w:r>
      <w:r w:rsidR="00266D57" w:rsidRPr="00B237AC">
        <w:t xml:space="preserve"> the system.</w:t>
      </w:r>
      <w:r w:rsidRPr="00B237AC">
        <w:t xml:space="preserve"> </w:t>
      </w:r>
      <w:r w:rsidR="0040401B">
        <w:t>(</w:t>
      </w:r>
      <w:r w:rsidRPr="00B237AC">
        <w:t xml:space="preserve">Code the </w:t>
      </w:r>
      <w:proofErr w:type="spellStart"/>
      <w:r w:rsidR="0040401B">
        <w:t>J</w:t>
      </w:r>
      <w:r w:rsidRPr="00B237AC">
        <w:t>FileChooser</w:t>
      </w:r>
      <w:proofErr w:type="spellEnd"/>
      <w:r w:rsidRPr="00B237AC">
        <w:t xml:space="preserve"> to</w:t>
      </w:r>
      <w:r w:rsidR="00B237AC">
        <w:t xml:space="preserve"> </w:t>
      </w:r>
      <w:r w:rsidRPr="00B237AC">
        <w:t xml:space="preserve">open in the </w:t>
      </w:r>
      <w:proofErr w:type="spellStart"/>
      <w:r w:rsidRPr="00B237AC">
        <w:t>src</w:t>
      </w:r>
      <w:proofErr w:type="spellEnd"/>
      <w:r w:rsidRPr="00B237AC">
        <w:t xml:space="preserve"> directory of the IntelliJ project.</w:t>
      </w:r>
      <w:r w:rsidR="0040401B">
        <w:t>)</w:t>
      </w:r>
      <w:r w:rsidR="00B237AC">
        <w:t xml:space="preserve"> </w:t>
      </w:r>
      <w:r w:rsidR="00266D57" w:rsidRPr="00B237AC">
        <w:t>The program should then open and read the file line by line</w:t>
      </w:r>
      <w:r w:rsidRPr="00B237AC">
        <w:t xml:space="preserve"> and echo the lines to the screen</w:t>
      </w:r>
      <w:r w:rsidR="00266D57" w:rsidRPr="00B237AC">
        <w:t>.</w:t>
      </w:r>
      <w:r w:rsidR="00B237AC">
        <w:t xml:space="preserve"> </w:t>
      </w:r>
      <w:r w:rsidR="00266D57" w:rsidRPr="00B237AC">
        <w:t>The</w:t>
      </w:r>
      <w:r w:rsidR="0040401B">
        <w:t xml:space="preserve">n, the program </w:t>
      </w:r>
      <w:r w:rsidR="00266D57" w:rsidRPr="00B237AC">
        <w:t>should print a summary report of the file to the screen.</w:t>
      </w:r>
      <w:r w:rsidR="00B237AC">
        <w:t xml:space="preserve"> </w:t>
      </w:r>
      <w:r w:rsidR="00266D57" w:rsidRPr="00B237AC">
        <w:t>The summary report should contain the following:</w:t>
      </w:r>
    </w:p>
    <w:p w14:paraId="529741FD" w14:textId="77777777" w:rsidR="00266D57" w:rsidRPr="00B237AC" w:rsidRDefault="00266D57" w:rsidP="003E63B3">
      <w:pPr>
        <w:pStyle w:val="ListParagraph"/>
        <w:numPr>
          <w:ilvl w:val="0"/>
          <w:numId w:val="12"/>
        </w:numPr>
      </w:pPr>
      <w:r w:rsidRPr="00B237AC">
        <w:t>The name of the file the user chose to process</w:t>
      </w:r>
    </w:p>
    <w:p w14:paraId="0FCB76EE" w14:textId="77777777" w:rsidR="00266D57" w:rsidRPr="00B237AC" w:rsidRDefault="00266D57" w:rsidP="003E63B3">
      <w:pPr>
        <w:pStyle w:val="ListParagraph"/>
        <w:numPr>
          <w:ilvl w:val="0"/>
          <w:numId w:val="12"/>
        </w:numPr>
      </w:pPr>
      <w:r w:rsidRPr="00B237AC">
        <w:t>Number of lines in the file</w:t>
      </w:r>
    </w:p>
    <w:p w14:paraId="0B9E5125" w14:textId="77777777" w:rsidR="00266D57" w:rsidRPr="00B237AC" w:rsidRDefault="00266D57" w:rsidP="003E63B3">
      <w:pPr>
        <w:pStyle w:val="ListParagraph"/>
        <w:numPr>
          <w:ilvl w:val="0"/>
          <w:numId w:val="12"/>
        </w:numPr>
      </w:pPr>
      <w:r w:rsidRPr="00B237AC">
        <w:t>Number of words in the file</w:t>
      </w:r>
    </w:p>
    <w:p w14:paraId="539BB342" w14:textId="77777777" w:rsidR="00266D57" w:rsidRPr="00B237AC" w:rsidRDefault="00266D57" w:rsidP="003E63B3">
      <w:pPr>
        <w:pStyle w:val="ListParagraph"/>
        <w:numPr>
          <w:ilvl w:val="0"/>
          <w:numId w:val="12"/>
        </w:numPr>
      </w:pPr>
      <w:r w:rsidRPr="00B237AC">
        <w:t>Number of characters in the file</w:t>
      </w:r>
    </w:p>
    <w:p w14:paraId="5F1CFD20" w14:textId="77777777" w:rsidR="003E63B3" w:rsidRDefault="003E63B3" w:rsidP="00B237AC"/>
    <w:p w14:paraId="1738DB5F" w14:textId="3D2C148B" w:rsidR="00672AAB" w:rsidRPr="00B237AC" w:rsidRDefault="00266D57" w:rsidP="00B237AC">
      <w:r w:rsidRPr="00B237AC">
        <w:t>Suggested process:</w:t>
      </w:r>
    </w:p>
    <w:p w14:paraId="17C0EBD3" w14:textId="77777777" w:rsidR="006D33D0" w:rsidRDefault="00266D57" w:rsidP="006D33D0">
      <w:pPr>
        <w:pStyle w:val="ListParagraph"/>
        <w:numPr>
          <w:ilvl w:val="0"/>
          <w:numId w:val="15"/>
        </w:numPr>
      </w:pPr>
      <w:r w:rsidRPr="00B237AC">
        <w:t xml:space="preserve">Open the file after the user specifies it with </w:t>
      </w:r>
      <w:proofErr w:type="spellStart"/>
      <w:r w:rsidRPr="00B237AC">
        <w:t>JFileChooser</w:t>
      </w:r>
      <w:proofErr w:type="spellEnd"/>
      <w:r w:rsidRPr="00B237AC">
        <w:t>.</w:t>
      </w:r>
      <w:r w:rsidR="00B237AC">
        <w:t xml:space="preserve"> </w:t>
      </w:r>
      <w:r w:rsidRPr="00B237AC">
        <w:t>Read each line one at a time keeping track of how many lines you read.</w:t>
      </w:r>
      <w:r w:rsidR="00B237AC">
        <w:t xml:space="preserve"> </w:t>
      </w:r>
    </w:p>
    <w:p w14:paraId="78322671" w14:textId="77777777" w:rsidR="006D33D0" w:rsidRDefault="00266D57" w:rsidP="006D33D0">
      <w:pPr>
        <w:pStyle w:val="ListParagraph"/>
        <w:numPr>
          <w:ilvl w:val="0"/>
          <w:numId w:val="15"/>
        </w:numPr>
      </w:pPr>
      <w:r w:rsidRPr="00B237AC">
        <w:t xml:space="preserve">As you read each line, count how many words there are. </w:t>
      </w:r>
      <w:r w:rsidR="00E97D13" w:rsidRPr="00B237AC">
        <w:t>You can use the split function to return an array of the words and the length of the array is how many words there are.</w:t>
      </w:r>
      <w:r w:rsidR="00B237AC">
        <w:t xml:space="preserve"> </w:t>
      </w:r>
    </w:p>
    <w:p w14:paraId="513AB508" w14:textId="5F23B70C" w:rsidR="00B237AC" w:rsidRPr="00B237AC" w:rsidRDefault="00266D57" w:rsidP="006D33D0">
      <w:pPr>
        <w:pStyle w:val="ListParagraph"/>
        <w:numPr>
          <w:ilvl w:val="0"/>
          <w:numId w:val="15"/>
        </w:numPr>
      </w:pPr>
      <w:r w:rsidRPr="00B237AC">
        <w:lastRenderedPageBreak/>
        <w:t>Finally, as you read each line use the String length property to count how many characters are in the line and keep track of the total</w:t>
      </w:r>
      <w:r w:rsidR="002443DD" w:rsidRPr="00B237AC">
        <w:t xml:space="preserve"> length of the file</w:t>
      </w:r>
      <w:r w:rsidRPr="00B237AC">
        <w:t>.</w:t>
      </w:r>
    </w:p>
    <w:p w14:paraId="2D05DA0D" w14:textId="62D3C565" w:rsidR="00B237AC" w:rsidRPr="00B237AC" w:rsidRDefault="00B237AC" w:rsidP="00B237AC">
      <w:r>
        <w:t>Paste</w:t>
      </w:r>
      <w:r w:rsidRPr="00B237AC">
        <w:t xml:space="preserve"> </w:t>
      </w:r>
      <w:r w:rsidR="007E7BC6" w:rsidRPr="00B237AC">
        <w:t>a screenshot</w:t>
      </w:r>
      <w:r w:rsidR="006D33D0">
        <w:t xml:space="preserve"> here</w:t>
      </w:r>
      <w:r w:rsidR="007E7BC6" w:rsidRPr="00B237AC">
        <w:t xml:space="preserve"> that shows the </w:t>
      </w:r>
      <w:proofErr w:type="spellStart"/>
      <w:r w:rsidR="007E7BC6" w:rsidRPr="00B237AC">
        <w:t>JFileChooser</w:t>
      </w:r>
      <w:proofErr w:type="spellEnd"/>
      <w:r w:rsidR="007E7BC6" w:rsidRPr="00B237AC">
        <w:t xml:space="preserve"> running.</w:t>
      </w:r>
    </w:p>
    <w:p w14:paraId="72E1B128" w14:textId="77777777" w:rsidR="00B237AC" w:rsidRPr="00B237AC" w:rsidRDefault="00B237AC" w:rsidP="00B237AC"/>
    <w:p w14:paraId="106EE310" w14:textId="50518112" w:rsidR="007E7BC6" w:rsidRPr="00B237AC" w:rsidRDefault="00B237AC" w:rsidP="00B237AC">
      <w:r>
        <w:t>Paste</w:t>
      </w:r>
      <w:r w:rsidRPr="00B237AC">
        <w:t xml:space="preserve"> </w:t>
      </w:r>
      <w:r w:rsidR="006D33D0">
        <w:t>2</w:t>
      </w:r>
      <w:r w:rsidR="00266D57" w:rsidRPr="00B237AC">
        <w:t xml:space="preserve"> screenshot</w:t>
      </w:r>
      <w:r w:rsidR="006D33D0">
        <w:t>s here</w:t>
      </w:r>
      <w:r w:rsidR="00266D57" w:rsidRPr="00B237AC">
        <w:t xml:space="preserve"> that show your output stats for </w:t>
      </w:r>
      <w:r w:rsidR="006D33D0">
        <w:t>2</w:t>
      </w:r>
      <w:r w:rsidR="00266D57" w:rsidRPr="00B237AC">
        <w:t xml:space="preserve"> successful program run</w:t>
      </w:r>
      <w:r w:rsidR="006D33D0">
        <w:t>s on different files</w:t>
      </w:r>
      <w:r w:rsidR="00266D57" w:rsidRPr="00B237AC">
        <w:t>.</w:t>
      </w:r>
    </w:p>
    <w:p w14:paraId="780E24E9" w14:textId="51AB08BD" w:rsidR="006C0EF8" w:rsidRPr="00B237AC" w:rsidRDefault="006C0EF8" w:rsidP="00B237AC"/>
    <w:p w14:paraId="20882C61" w14:textId="77777777" w:rsidR="00B237AC" w:rsidRPr="00B237AC" w:rsidRDefault="006C0EF8" w:rsidP="00B237AC">
      <w:pPr>
        <w:pStyle w:val="Heading1"/>
      </w:pPr>
      <w:r w:rsidRPr="00B237AC">
        <w:t>Part 2</w:t>
      </w:r>
    </w:p>
    <w:p w14:paraId="692755F3" w14:textId="155AEE46" w:rsidR="00B237AC" w:rsidRPr="00B237AC" w:rsidRDefault="008B75AC" w:rsidP="00B237AC">
      <w:r>
        <w:t xml:space="preserve">In the same IntelliJ project, </w:t>
      </w:r>
      <w:r w:rsidR="0040401B">
        <w:t>c</w:t>
      </w:r>
      <w:r w:rsidR="00060126" w:rsidRPr="00B237AC">
        <w:t xml:space="preserve">reate a java program called </w:t>
      </w:r>
      <w:r w:rsidR="00060126" w:rsidRPr="0040401B">
        <w:rPr>
          <w:b/>
        </w:rPr>
        <w:t>DataSaver.java</w:t>
      </w:r>
      <w:r>
        <w:t xml:space="preserve"> and add it to GitHub </w:t>
      </w:r>
      <w:proofErr w:type="spellStart"/>
      <w:r>
        <w:t>src</w:t>
      </w:r>
      <w:proofErr w:type="spellEnd"/>
      <w:r>
        <w:t xml:space="preserve"> control. The program</w:t>
      </w:r>
      <w:r w:rsidR="00060126" w:rsidRPr="00B237AC">
        <w:t xml:space="preserve"> collects data from the user and saves it to a text file.</w:t>
      </w:r>
      <w:r w:rsidR="00B237AC">
        <w:t xml:space="preserve"> </w:t>
      </w:r>
      <w:r w:rsidR="00060126" w:rsidRPr="00B237AC">
        <w:t xml:space="preserve">Use the </w:t>
      </w:r>
      <w:proofErr w:type="spellStart"/>
      <w:r w:rsidR="00060126" w:rsidRPr="00B237AC">
        <w:t>SafeInput</w:t>
      </w:r>
      <w:proofErr w:type="spellEnd"/>
      <w:r w:rsidR="00060126" w:rsidRPr="00B237AC">
        <w:t xml:space="preserve"> library for getting the data. Write the data </w:t>
      </w:r>
      <w:r>
        <w:t xml:space="preserve">in the </w:t>
      </w:r>
      <w:r w:rsidR="00060126" w:rsidRPr="00B237AC">
        <w:t>CSV record</w:t>
      </w:r>
      <w:r>
        <w:t xml:space="preserve"> format.</w:t>
      </w:r>
    </w:p>
    <w:p w14:paraId="2863BB96" w14:textId="231B4B60" w:rsidR="00060126" w:rsidRPr="00B237AC" w:rsidRDefault="00060126" w:rsidP="00B237AC">
      <w:r w:rsidRPr="00B237AC">
        <w:t>Data:</w:t>
      </w:r>
    </w:p>
    <w:p w14:paraId="11B4912D" w14:textId="2F72D08C" w:rsidR="00060126" w:rsidRPr="00B237AC" w:rsidRDefault="00060126" w:rsidP="00C53743">
      <w:pPr>
        <w:pStyle w:val="ListParagraph"/>
        <w:numPr>
          <w:ilvl w:val="0"/>
          <w:numId w:val="13"/>
        </w:numPr>
      </w:pPr>
      <w:r w:rsidRPr="00B237AC">
        <w:t>First Name</w:t>
      </w:r>
    </w:p>
    <w:p w14:paraId="01889223" w14:textId="62B745C0" w:rsidR="00060126" w:rsidRPr="00B237AC" w:rsidRDefault="00060126" w:rsidP="00C53743">
      <w:pPr>
        <w:pStyle w:val="ListParagraph"/>
        <w:numPr>
          <w:ilvl w:val="0"/>
          <w:numId w:val="13"/>
        </w:numPr>
      </w:pPr>
      <w:r w:rsidRPr="00B237AC">
        <w:t>Last Name</w:t>
      </w:r>
    </w:p>
    <w:p w14:paraId="2BFBCE1D" w14:textId="42281996" w:rsidR="00060126" w:rsidRPr="00B237AC" w:rsidRDefault="00060126" w:rsidP="00C53743">
      <w:pPr>
        <w:pStyle w:val="ListParagraph"/>
        <w:numPr>
          <w:ilvl w:val="0"/>
          <w:numId w:val="13"/>
        </w:numPr>
      </w:pPr>
      <w:r w:rsidRPr="00B237AC">
        <w:t>ID Number</w:t>
      </w:r>
      <w:r w:rsidR="00B237AC">
        <w:t xml:space="preserve"> </w:t>
      </w:r>
      <w:r w:rsidRPr="00B237AC">
        <w:t>(a zero replaced string of 6 digits 000001, 000002, etc.)</w:t>
      </w:r>
    </w:p>
    <w:p w14:paraId="23DBEBC5" w14:textId="32EEE678" w:rsidR="00060126" w:rsidRPr="00B237AC" w:rsidRDefault="00060126" w:rsidP="00C53743">
      <w:pPr>
        <w:pStyle w:val="ListParagraph"/>
        <w:numPr>
          <w:ilvl w:val="0"/>
          <w:numId w:val="13"/>
        </w:numPr>
      </w:pPr>
      <w:r w:rsidRPr="00B237AC">
        <w:t>Email</w:t>
      </w:r>
    </w:p>
    <w:p w14:paraId="4930B035" w14:textId="77777777" w:rsidR="00060126" w:rsidRPr="00B237AC" w:rsidRDefault="00060126" w:rsidP="00C53743">
      <w:pPr>
        <w:pStyle w:val="ListParagraph"/>
        <w:numPr>
          <w:ilvl w:val="0"/>
          <w:numId w:val="13"/>
        </w:numPr>
      </w:pPr>
      <w:r w:rsidRPr="00B237AC">
        <w:t xml:space="preserve">Year of Birth (a </w:t>
      </w:r>
      <w:proofErr w:type="gramStart"/>
      <w:r w:rsidRPr="00B237AC">
        <w:t>four digit</w:t>
      </w:r>
      <w:proofErr w:type="gramEnd"/>
      <w:r w:rsidRPr="00B237AC">
        <w:t xml:space="preserve"> integer 1978, etc.)</w:t>
      </w:r>
    </w:p>
    <w:p w14:paraId="521351AA" w14:textId="6AB2573A" w:rsidR="00B237AC" w:rsidRPr="00B237AC" w:rsidRDefault="00060126" w:rsidP="00C53743">
      <w:pPr>
        <w:pStyle w:val="ListParagraph"/>
      </w:pPr>
      <w:r w:rsidRPr="00B237AC">
        <w:t xml:space="preserve">Here </w:t>
      </w:r>
      <w:r w:rsidR="00F36265">
        <w:t>i</w:t>
      </w:r>
      <w:r w:rsidRPr="00B237AC">
        <w:t xml:space="preserve">s a sample </w:t>
      </w:r>
      <w:r w:rsidR="004D1DA6" w:rsidRPr="00B237AC">
        <w:t>CSV</w:t>
      </w:r>
      <w:r w:rsidRPr="00B237AC">
        <w:t xml:space="preserve"> record:</w:t>
      </w:r>
    </w:p>
    <w:p w14:paraId="0799C8E8" w14:textId="25192E56" w:rsidR="004D1DA6" w:rsidRPr="00C53743" w:rsidRDefault="00060126" w:rsidP="00C53743">
      <w:pPr>
        <w:pStyle w:val="ListParagraph"/>
        <w:rPr>
          <w:b/>
          <w:bCs/>
        </w:rPr>
      </w:pPr>
      <w:r w:rsidRPr="00C53743">
        <w:rPr>
          <w:b/>
          <w:bCs/>
        </w:rPr>
        <w:t>Bilbo, Baggins, 000001, BBaggins@shire.net, 1044</w:t>
      </w:r>
    </w:p>
    <w:p w14:paraId="40043636" w14:textId="6823F5E0" w:rsidR="004D1DA6" w:rsidRPr="00B237AC" w:rsidRDefault="004D1DA6" w:rsidP="00B237AC">
      <w:r w:rsidRPr="00B237AC">
        <w:t>Loop the data input routine to allow the user to create as many records as they wish.</w:t>
      </w:r>
      <w:r w:rsidR="00B237AC">
        <w:t xml:space="preserve"> </w:t>
      </w:r>
    </w:p>
    <w:p w14:paraId="4A0EEE20" w14:textId="33E5E274" w:rsidR="00B237AC" w:rsidRPr="00B237AC" w:rsidRDefault="004D1DA6" w:rsidP="00B237AC">
      <w:r w:rsidRPr="00B237AC">
        <w:lastRenderedPageBreak/>
        <w:t xml:space="preserve">Save the CSV records initially into an </w:t>
      </w:r>
      <w:proofErr w:type="spellStart"/>
      <w:r w:rsidRPr="00B237AC">
        <w:t>arrayList</w:t>
      </w:r>
      <w:proofErr w:type="spellEnd"/>
      <w:r w:rsidRPr="00B237AC">
        <w:t xml:space="preserve"> of type &lt;String&gt; and then once the user has completed the input </w:t>
      </w:r>
      <w:r w:rsidR="008B75AC">
        <w:t xml:space="preserve">of all the records </w:t>
      </w:r>
      <w:r w:rsidRPr="00B237AC">
        <w:t xml:space="preserve">prompt for the file name (add the .csv extension) and write the data into the csv file which should be in the </w:t>
      </w:r>
      <w:proofErr w:type="spellStart"/>
      <w:r w:rsidRPr="00B237AC">
        <w:t>src</w:t>
      </w:r>
      <w:proofErr w:type="spellEnd"/>
      <w:r w:rsidRPr="00B237AC">
        <w:t xml:space="preserve">. Directory of the </w:t>
      </w:r>
      <w:proofErr w:type="spellStart"/>
      <w:r w:rsidRPr="00B237AC">
        <w:t>intelliJ</w:t>
      </w:r>
      <w:proofErr w:type="spellEnd"/>
      <w:r w:rsidRPr="00B237AC">
        <w:t xml:space="preserve"> project.</w:t>
      </w:r>
    </w:p>
    <w:p w14:paraId="3FC07D3E" w14:textId="5C73C09B" w:rsidR="004D1DA6" w:rsidRPr="00B237AC" w:rsidRDefault="004D1DA6" w:rsidP="00B237AC">
      <w:r w:rsidRPr="00B237AC">
        <w:t>Run your program and create a data file record that has at least 3 CSV records.</w:t>
      </w:r>
    </w:p>
    <w:p w14:paraId="14FC9069" w14:textId="3DB37EB2" w:rsidR="00B237AC" w:rsidRPr="00B237AC" w:rsidRDefault="00B237AC" w:rsidP="00B237AC">
      <w:r>
        <w:t>Paste</w:t>
      </w:r>
      <w:r w:rsidR="004D1DA6" w:rsidRPr="00B237AC">
        <w:t xml:space="preserve"> a screenshot</w:t>
      </w:r>
      <w:r w:rsidR="0040401B">
        <w:t xml:space="preserve"> here</w:t>
      </w:r>
      <w:r w:rsidR="004D1DA6" w:rsidRPr="00B237AC">
        <w:t xml:space="preserve"> that shows the Data Input.</w:t>
      </w:r>
    </w:p>
    <w:p w14:paraId="10D482CE" w14:textId="77777777" w:rsidR="00B237AC" w:rsidRPr="00B237AC" w:rsidRDefault="00B237AC" w:rsidP="00B237AC"/>
    <w:p w14:paraId="4EF1FBE0" w14:textId="099DB48B" w:rsidR="004D1DA6" w:rsidRPr="00B237AC" w:rsidRDefault="00B237AC" w:rsidP="00B237AC">
      <w:r>
        <w:t>Paste</w:t>
      </w:r>
      <w:r w:rsidRPr="00B237AC">
        <w:t xml:space="preserve"> </w:t>
      </w:r>
      <w:r w:rsidR="004D1DA6" w:rsidRPr="00B237AC">
        <w:t xml:space="preserve">a screenshot </w:t>
      </w:r>
      <w:r w:rsidR="0040401B">
        <w:t xml:space="preserve">here </w:t>
      </w:r>
      <w:r w:rsidR="004D1DA6" w:rsidRPr="00B237AC">
        <w:t>that shows the</w:t>
      </w:r>
      <w:r>
        <w:t xml:space="preserve"> </w:t>
      </w:r>
      <w:r w:rsidR="004D1DA6" w:rsidRPr="00B237AC">
        <w:t xml:space="preserve">saved file in the </w:t>
      </w:r>
      <w:proofErr w:type="spellStart"/>
      <w:r w:rsidR="004D1DA6" w:rsidRPr="00B237AC">
        <w:t>src</w:t>
      </w:r>
      <w:proofErr w:type="spellEnd"/>
      <w:r w:rsidR="004D1DA6" w:rsidRPr="00B237AC">
        <w:t xml:space="preserve"> directory of </w:t>
      </w:r>
      <w:r w:rsidR="0040401B">
        <w:t>I</w:t>
      </w:r>
      <w:r w:rsidR="004D1DA6" w:rsidRPr="00B237AC">
        <w:t>ntelliJ.</w:t>
      </w:r>
    </w:p>
    <w:p w14:paraId="2707CF10" w14:textId="77777777" w:rsidR="00B237AC" w:rsidRDefault="00B237AC" w:rsidP="00B237AC"/>
    <w:p w14:paraId="399A625C" w14:textId="0438F246" w:rsidR="004D1DA6" w:rsidRPr="00B237AC" w:rsidRDefault="00B237AC" w:rsidP="00B237AC">
      <w:r>
        <w:t>Paste</w:t>
      </w:r>
      <w:r w:rsidRPr="00B237AC">
        <w:t xml:space="preserve"> </w:t>
      </w:r>
      <w:r w:rsidR="004D1DA6" w:rsidRPr="00B237AC">
        <w:t xml:space="preserve">a screenshot </w:t>
      </w:r>
      <w:r w:rsidR="0040401B">
        <w:t xml:space="preserve">here </w:t>
      </w:r>
      <w:r w:rsidR="004D1DA6" w:rsidRPr="00B237AC">
        <w:t>that shows the file opened in the IntelliJ editor.</w:t>
      </w:r>
    </w:p>
    <w:p w14:paraId="08DD5CB7" w14:textId="77777777" w:rsidR="00B237AC" w:rsidRDefault="00B237AC" w:rsidP="00B237AC"/>
    <w:p w14:paraId="5BDF2FF5" w14:textId="77777777" w:rsidR="00B237AC" w:rsidRPr="007B3CC3" w:rsidRDefault="00B237AC" w:rsidP="00B237AC">
      <w:pPr>
        <w:pStyle w:val="Heading1"/>
      </w:pPr>
      <w:r>
        <w:t xml:space="preserve">Post-Lab: </w:t>
      </w:r>
      <w:r w:rsidRPr="007B3CC3">
        <w:t xml:space="preserve">Double-check </w:t>
      </w:r>
      <w:r>
        <w:t>Y</w:t>
      </w:r>
      <w:r w:rsidRPr="007B3CC3">
        <w:t xml:space="preserve">our </w:t>
      </w:r>
      <w:r>
        <w:t>W</w:t>
      </w:r>
      <w:r w:rsidRPr="007B3CC3">
        <w:t>ork</w:t>
      </w:r>
    </w:p>
    <w:p w14:paraId="6BCAE734" w14:textId="023CF815" w:rsidR="008B75AC" w:rsidRPr="00316CD0" w:rsidRDefault="00B237AC" w:rsidP="008B75AC">
      <w:r>
        <w:t>Now that you have completed the lab tasks, b</w:t>
      </w:r>
      <w:r w:rsidRPr="00744AA2">
        <w:t>uild constructive professional work habit</w:t>
      </w:r>
      <w:r>
        <w:t xml:space="preserve">s by </w:t>
      </w:r>
      <w:r w:rsidRPr="00F633E6">
        <w:t xml:space="preserve">carefully </w:t>
      </w:r>
      <w:r>
        <w:t>re</w:t>
      </w:r>
      <w:r w:rsidRPr="00F633E6">
        <w:t>check</w:t>
      </w:r>
      <w:r>
        <w:t>ing</w:t>
      </w:r>
      <w:r w:rsidRPr="00F633E6">
        <w:t xml:space="preserve"> your work</w:t>
      </w:r>
      <w:r>
        <w:t>, and abiding by the naming format and submission instructions.</w:t>
      </w:r>
    </w:p>
    <w:p w14:paraId="6214A8C1" w14:textId="7C87006B" w:rsidR="008B75AC" w:rsidRPr="007B3CC3" w:rsidRDefault="008B75AC" w:rsidP="008B75AC">
      <w:pPr>
        <w:pStyle w:val="Heading2"/>
      </w:pPr>
      <w:r w:rsidRPr="007B3CC3">
        <w:t>Rename the file</w:t>
      </w:r>
      <w:r>
        <w:t xml:space="preserve">: </w:t>
      </w:r>
    </w:p>
    <w:p w14:paraId="4D9ADF7C" w14:textId="5C00AE32" w:rsidR="008B75AC" w:rsidRDefault="008B75AC" w:rsidP="008B75AC">
      <w:r>
        <w:t xml:space="preserve">Use the </w:t>
      </w:r>
      <w:r w:rsidRPr="00814670">
        <w:rPr>
          <w:b/>
          <w:bCs/>
        </w:rPr>
        <w:t>YourLastname</w:t>
      </w:r>
      <w:r w:rsidRPr="00B1537A">
        <w:rPr>
          <w:b/>
        </w:rPr>
        <w:t>_</w:t>
      </w:r>
      <w:r>
        <w:rPr>
          <w:b/>
        </w:rPr>
        <w:t>Your</w:t>
      </w:r>
      <w:r w:rsidRPr="00B1537A">
        <w:rPr>
          <w:b/>
        </w:rPr>
        <w:t>Firstname_</w:t>
      </w:r>
      <w:r w:rsidRPr="00126E1E">
        <w:rPr>
          <w:b/>
        </w:rPr>
        <w:t>Lab</w:t>
      </w:r>
      <w:r w:rsidR="00F36265">
        <w:rPr>
          <w:b/>
        </w:rPr>
        <w:t>12</w:t>
      </w:r>
      <w:r w:rsidRPr="00126E1E">
        <w:rPr>
          <w:b/>
        </w:rPr>
        <w:t xml:space="preserve">.docx </w:t>
      </w:r>
      <w:r w:rsidRPr="00316CD0">
        <w:rPr>
          <w:bCs/>
        </w:rPr>
        <w:t>format</w:t>
      </w:r>
      <w:r w:rsidRPr="00FB5744">
        <w:rPr>
          <w:bCs/>
        </w:rPr>
        <w:t>; remember to replace "</w:t>
      </w:r>
      <w:proofErr w:type="spellStart"/>
      <w:r w:rsidRPr="00FB5744">
        <w:rPr>
          <w:b/>
          <w:bCs/>
        </w:rPr>
        <w:t>YourLastname</w:t>
      </w:r>
      <w:proofErr w:type="spellEnd"/>
      <w:r w:rsidRPr="009B6361">
        <w:t>"</w:t>
      </w:r>
      <w:r w:rsidRPr="009B6361">
        <w:rPr>
          <w:bCs/>
        </w:rPr>
        <w:t xml:space="preserve"> and</w:t>
      </w:r>
      <w:r>
        <w:rPr>
          <w:bCs/>
        </w:rPr>
        <w:t xml:space="preserve"> "</w:t>
      </w:r>
      <w:proofErr w:type="spellStart"/>
      <w:r w:rsidRPr="00FB5744">
        <w:rPr>
          <w:b/>
        </w:rPr>
        <w:t>YourFirstname</w:t>
      </w:r>
      <w:proofErr w:type="spellEnd"/>
      <w:r w:rsidRPr="009B6361">
        <w:rPr>
          <w:bCs/>
        </w:rPr>
        <w:t>"</w:t>
      </w:r>
      <w:r w:rsidRPr="00FB5744">
        <w:rPr>
          <w:b/>
        </w:rPr>
        <w:t xml:space="preserve"> </w:t>
      </w:r>
      <w:r w:rsidRPr="00FB5744">
        <w:rPr>
          <w:bCs/>
        </w:rPr>
        <w:t>with</w:t>
      </w:r>
      <w:r w:rsidRPr="00FB5744">
        <w:rPr>
          <w:b/>
        </w:rPr>
        <w:t xml:space="preserve"> </w:t>
      </w:r>
      <w:r w:rsidRPr="008F7D68">
        <w:t>your actual nam</w:t>
      </w:r>
      <w:r>
        <w:t>es.</w:t>
      </w:r>
    </w:p>
    <w:p w14:paraId="497C7D0D" w14:textId="77777777" w:rsidR="008B75AC" w:rsidRDefault="008B75AC" w:rsidP="008B75AC">
      <w:r>
        <w:t>The naming format will help us efficiently track and organize your files.</w:t>
      </w:r>
    </w:p>
    <w:p w14:paraId="20B1054C" w14:textId="77777777" w:rsidR="00EE162A" w:rsidRDefault="00EE162A" w:rsidP="00EE162A">
      <w:pPr>
        <w:pStyle w:val="Heading2"/>
      </w:pPr>
      <w:r>
        <w:lastRenderedPageBreak/>
        <w:t>GitHub Link</w:t>
      </w:r>
    </w:p>
    <w:p w14:paraId="4224EDC8" w14:textId="77777777" w:rsidR="00EE162A" w:rsidRPr="00141BD9" w:rsidRDefault="00EE162A" w:rsidP="00EE162A">
      <w:r w:rsidRPr="00141BD9">
        <w:t>Paste the link to your GitHub repo here</w:t>
      </w:r>
      <w:r>
        <w:t>.</w:t>
      </w:r>
    </w:p>
    <w:p w14:paraId="47D62FDE" w14:textId="77777777" w:rsidR="008B75AC" w:rsidRDefault="008B75AC" w:rsidP="008B75AC"/>
    <w:p w14:paraId="7EF730CF" w14:textId="77777777" w:rsidR="008B75AC" w:rsidRPr="007B3CC3" w:rsidRDefault="008B75AC" w:rsidP="008B75AC">
      <w:pPr>
        <w:pStyle w:val="Heading2"/>
      </w:pPr>
      <w:r w:rsidRPr="007B3CC3">
        <w:t>Submit</w:t>
      </w:r>
    </w:p>
    <w:p w14:paraId="6C187B3E" w14:textId="77777777" w:rsidR="008B75AC" w:rsidRPr="00F633E6" w:rsidRDefault="008B75AC" w:rsidP="008B75AC">
      <w:pPr>
        <w:pStyle w:val="list-normal"/>
        <w:numPr>
          <w:ilvl w:val="0"/>
          <w:numId w:val="0"/>
        </w:numPr>
      </w:pPr>
      <w:r>
        <w:t xml:space="preserve">Submit to Canvas using the </w:t>
      </w:r>
      <w:r w:rsidRPr="008F7D68">
        <w:t>assignments mechanism</w:t>
      </w:r>
      <w:r>
        <w:t xml:space="preserve"> to upload your document. </w:t>
      </w:r>
      <w:r w:rsidRPr="00256013">
        <w:rPr>
          <w:b/>
        </w:rPr>
        <w:t>Don’t submit a link to your document.</w:t>
      </w:r>
    </w:p>
    <w:p w14:paraId="546B79E0" w14:textId="77777777" w:rsidR="00B237AC" w:rsidRPr="00316CD0" w:rsidRDefault="00B237AC" w:rsidP="00B237AC"/>
    <w:sectPr w:rsidR="00B237AC" w:rsidRPr="00316CD0" w:rsidSect="00DF06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E5AA0" w14:textId="77777777" w:rsidR="00FD2BA4" w:rsidRDefault="00FD2BA4" w:rsidP="000364B3">
      <w:pPr>
        <w:spacing w:after="0" w:line="240" w:lineRule="auto"/>
      </w:pPr>
      <w:r>
        <w:separator/>
      </w:r>
    </w:p>
  </w:endnote>
  <w:endnote w:type="continuationSeparator" w:id="0">
    <w:p w14:paraId="1CBD53FC" w14:textId="77777777" w:rsidR="00FD2BA4" w:rsidRDefault="00FD2BA4" w:rsidP="0003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67731" w14:textId="77777777" w:rsidR="00692D3F" w:rsidRDefault="00692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CFD71" w14:textId="0A773BE6" w:rsidR="000364B3" w:rsidRPr="0023191A" w:rsidRDefault="000364B3">
    <w:pPr>
      <w:pStyle w:val="Footer"/>
      <w:rPr>
        <w:rFonts w:ascii="Times New Roman" w:hAnsi="Times New Roman"/>
      </w:rPr>
    </w:pPr>
    <w:r w:rsidRPr="0023191A">
      <w:rPr>
        <w:rFonts w:ascii="Times New Roman" w:hAnsi="Times New Roman"/>
      </w:rPr>
      <w:t>Copyright © 2019</w:t>
    </w:r>
    <w:r w:rsidR="00692D3F" w:rsidRPr="0023191A">
      <w:rPr>
        <w:rFonts w:ascii="Times New Roman" w:hAnsi="Times New Roman"/>
      </w:rPr>
      <w:t>-</w:t>
    </w:r>
    <w:r w:rsidR="00914D02" w:rsidRPr="00914D02">
      <w:rPr>
        <w:rFonts w:ascii="Times New Roman" w:hAnsi="Times New Roman"/>
      </w:rPr>
      <w:t>present</w:t>
    </w:r>
    <w:r w:rsidRPr="0023191A">
      <w:rPr>
        <w:rFonts w:ascii="Times New Roman" w:hAnsi="Times New Roman"/>
      </w:rPr>
      <w:t>, University of Cincinnati, Ohio.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04911" w14:textId="77777777" w:rsidR="00692D3F" w:rsidRDefault="00692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7D91D" w14:textId="77777777" w:rsidR="00FD2BA4" w:rsidRDefault="00FD2BA4" w:rsidP="000364B3">
      <w:pPr>
        <w:spacing w:after="0" w:line="240" w:lineRule="auto"/>
      </w:pPr>
      <w:r>
        <w:separator/>
      </w:r>
    </w:p>
  </w:footnote>
  <w:footnote w:type="continuationSeparator" w:id="0">
    <w:p w14:paraId="5C40E0D7" w14:textId="77777777" w:rsidR="00FD2BA4" w:rsidRDefault="00FD2BA4" w:rsidP="0003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2E763" w14:textId="77777777" w:rsidR="00692D3F" w:rsidRDefault="00692D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49C2F" w14:textId="77777777" w:rsidR="00692D3F" w:rsidRDefault="00692D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22EAC" w14:textId="77777777" w:rsidR="00692D3F" w:rsidRDefault="00692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3A43"/>
    <w:multiLevelType w:val="hybridMultilevel"/>
    <w:tmpl w:val="AB20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3712"/>
    <w:multiLevelType w:val="hybridMultilevel"/>
    <w:tmpl w:val="B786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7437"/>
    <w:multiLevelType w:val="hybridMultilevel"/>
    <w:tmpl w:val="881617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7"/>
        </w:tabs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7"/>
        </w:tabs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7"/>
        </w:tabs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7"/>
        </w:tabs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7"/>
        </w:tabs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7"/>
        </w:tabs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7"/>
        </w:tabs>
        <w:ind w:left="6897" w:hanging="360"/>
      </w:pPr>
      <w:rPr>
        <w:rFonts w:ascii="Wingdings" w:hAnsi="Wingdings" w:hint="default"/>
      </w:rPr>
    </w:lvl>
  </w:abstractNum>
  <w:abstractNum w:abstractNumId="3" w15:restartNumberingAfterBreak="0">
    <w:nsid w:val="21683B7D"/>
    <w:multiLevelType w:val="hybridMultilevel"/>
    <w:tmpl w:val="E308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0233"/>
    <w:multiLevelType w:val="hybridMultilevel"/>
    <w:tmpl w:val="6480EA0E"/>
    <w:lvl w:ilvl="0" w:tplc="61E61510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0069A"/>
    <w:multiLevelType w:val="hybridMultilevel"/>
    <w:tmpl w:val="C516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359E1"/>
    <w:multiLevelType w:val="hybridMultilevel"/>
    <w:tmpl w:val="BB60E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9591E"/>
    <w:multiLevelType w:val="hybridMultilevel"/>
    <w:tmpl w:val="E2F207CC"/>
    <w:lvl w:ilvl="0" w:tplc="223814E8">
      <w:start w:val="1"/>
      <w:numFmt w:val="decimal"/>
      <w:pStyle w:val="list-nor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7059F7"/>
    <w:multiLevelType w:val="hybridMultilevel"/>
    <w:tmpl w:val="35A0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C3970"/>
    <w:multiLevelType w:val="hybridMultilevel"/>
    <w:tmpl w:val="68366A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856714"/>
    <w:multiLevelType w:val="hybridMultilevel"/>
    <w:tmpl w:val="6EDC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13A33"/>
    <w:multiLevelType w:val="hybridMultilevel"/>
    <w:tmpl w:val="F1D6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D1DE5"/>
    <w:multiLevelType w:val="hybridMultilevel"/>
    <w:tmpl w:val="0AC6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141B5"/>
    <w:multiLevelType w:val="hybridMultilevel"/>
    <w:tmpl w:val="11BE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11A81"/>
    <w:multiLevelType w:val="hybridMultilevel"/>
    <w:tmpl w:val="0662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4505">
    <w:abstractNumId w:val="13"/>
  </w:num>
  <w:num w:numId="2" w16cid:durableId="478693404">
    <w:abstractNumId w:val="2"/>
  </w:num>
  <w:num w:numId="3" w16cid:durableId="1114523890">
    <w:abstractNumId w:val="9"/>
  </w:num>
  <w:num w:numId="4" w16cid:durableId="2102949966">
    <w:abstractNumId w:val="4"/>
  </w:num>
  <w:num w:numId="5" w16cid:durableId="391194297">
    <w:abstractNumId w:val="8"/>
  </w:num>
  <w:num w:numId="6" w16cid:durableId="126893782">
    <w:abstractNumId w:val="10"/>
  </w:num>
  <w:num w:numId="7" w16cid:durableId="1596668051">
    <w:abstractNumId w:val="11"/>
  </w:num>
  <w:num w:numId="8" w16cid:durableId="488326045">
    <w:abstractNumId w:val="7"/>
  </w:num>
  <w:num w:numId="9" w16cid:durableId="147014506">
    <w:abstractNumId w:val="6"/>
  </w:num>
  <w:num w:numId="10" w16cid:durableId="2083138044">
    <w:abstractNumId w:val="12"/>
  </w:num>
  <w:num w:numId="11" w16cid:durableId="248658720">
    <w:abstractNumId w:val="14"/>
  </w:num>
  <w:num w:numId="12" w16cid:durableId="1548764494">
    <w:abstractNumId w:val="5"/>
  </w:num>
  <w:num w:numId="13" w16cid:durableId="1664746178">
    <w:abstractNumId w:val="0"/>
  </w:num>
  <w:num w:numId="14" w16cid:durableId="226308113">
    <w:abstractNumId w:val="3"/>
  </w:num>
  <w:num w:numId="15" w16cid:durableId="2141068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1FB"/>
    <w:rsid w:val="00005A91"/>
    <w:rsid w:val="00010FBB"/>
    <w:rsid w:val="000134C0"/>
    <w:rsid w:val="00016758"/>
    <w:rsid w:val="00017731"/>
    <w:rsid w:val="000364B3"/>
    <w:rsid w:val="00040058"/>
    <w:rsid w:val="000429A3"/>
    <w:rsid w:val="00044F66"/>
    <w:rsid w:val="0005413F"/>
    <w:rsid w:val="00057799"/>
    <w:rsid w:val="00060126"/>
    <w:rsid w:val="00062537"/>
    <w:rsid w:val="00062C86"/>
    <w:rsid w:val="0006355E"/>
    <w:rsid w:val="00081228"/>
    <w:rsid w:val="00087DB5"/>
    <w:rsid w:val="000923BE"/>
    <w:rsid w:val="000A4F35"/>
    <w:rsid w:val="000B3365"/>
    <w:rsid w:val="000B5796"/>
    <w:rsid w:val="000D261F"/>
    <w:rsid w:val="000D6FD7"/>
    <w:rsid w:val="000E1335"/>
    <w:rsid w:val="000F7E73"/>
    <w:rsid w:val="001046BC"/>
    <w:rsid w:val="00107716"/>
    <w:rsid w:val="00114EC5"/>
    <w:rsid w:val="0012175A"/>
    <w:rsid w:val="001238C6"/>
    <w:rsid w:val="00124474"/>
    <w:rsid w:val="0013361A"/>
    <w:rsid w:val="00144F44"/>
    <w:rsid w:val="00150D9D"/>
    <w:rsid w:val="00155F53"/>
    <w:rsid w:val="00161643"/>
    <w:rsid w:val="00163ADD"/>
    <w:rsid w:val="00166654"/>
    <w:rsid w:val="00170D73"/>
    <w:rsid w:val="0017237E"/>
    <w:rsid w:val="00173178"/>
    <w:rsid w:val="0019161D"/>
    <w:rsid w:val="00193936"/>
    <w:rsid w:val="00196F32"/>
    <w:rsid w:val="001C0C92"/>
    <w:rsid w:val="001C4870"/>
    <w:rsid w:val="001C6494"/>
    <w:rsid w:val="001E0B44"/>
    <w:rsid w:val="001F0EC9"/>
    <w:rsid w:val="00202814"/>
    <w:rsid w:val="00210025"/>
    <w:rsid w:val="002216B4"/>
    <w:rsid w:val="00223112"/>
    <w:rsid w:val="00225F42"/>
    <w:rsid w:val="0023191A"/>
    <w:rsid w:val="00231A68"/>
    <w:rsid w:val="002340FC"/>
    <w:rsid w:val="0024230C"/>
    <w:rsid w:val="002443DD"/>
    <w:rsid w:val="00244802"/>
    <w:rsid w:val="00246469"/>
    <w:rsid w:val="002469BE"/>
    <w:rsid w:val="00251A17"/>
    <w:rsid w:val="00266D57"/>
    <w:rsid w:val="00274910"/>
    <w:rsid w:val="00280020"/>
    <w:rsid w:val="0028579D"/>
    <w:rsid w:val="00285934"/>
    <w:rsid w:val="00292E44"/>
    <w:rsid w:val="002C557E"/>
    <w:rsid w:val="002D3C59"/>
    <w:rsid w:val="002D7612"/>
    <w:rsid w:val="002E2B00"/>
    <w:rsid w:val="002E33C5"/>
    <w:rsid w:val="002F10C3"/>
    <w:rsid w:val="00302C5F"/>
    <w:rsid w:val="00302C80"/>
    <w:rsid w:val="003109C3"/>
    <w:rsid w:val="00316C1C"/>
    <w:rsid w:val="003253B7"/>
    <w:rsid w:val="0033175E"/>
    <w:rsid w:val="00331893"/>
    <w:rsid w:val="00357609"/>
    <w:rsid w:val="00362EA7"/>
    <w:rsid w:val="00363195"/>
    <w:rsid w:val="00366751"/>
    <w:rsid w:val="00384A22"/>
    <w:rsid w:val="003A3A5D"/>
    <w:rsid w:val="003A5F50"/>
    <w:rsid w:val="003B69CF"/>
    <w:rsid w:val="003C48F5"/>
    <w:rsid w:val="003E2484"/>
    <w:rsid w:val="003E2BFF"/>
    <w:rsid w:val="003E2DA7"/>
    <w:rsid w:val="003E53D2"/>
    <w:rsid w:val="003E63B3"/>
    <w:rsid w:val="0040401B"/>
    <w:rsid w:val="004063FE"/>
    <w:rsid w:val="00410B49"/>
    <w:rsid w:val="0043195C"/>
    <w:rsid w:val="00431F37"/>
    <w:rsid w:val="00432802"/>
    <w:rsid w:val="0044143B"/>
    <w:rsid w:val="0044294F"/>
    <w:rsid w:val="0045535B"/>
    <w:rsid w:val="00464396"/>
    <w:rsid w:val="00484789"/>
    <w:rsid w:val="004B7924"/>
    <w:rsid w:val="004D1DA6"/>
    <w:rsid w:val="004D2748"/>
    <w:rsid w:val="004E6D31"/>
    <w:rsid w:val="004E7F7B"/>
    <w:rsid w:val="004F1C1A"/>
    <w:rsid w:val="004F68F8"/>
    <w:rsid w:val="00503154"/>
    <w:rsid w:val="005101C0"/>
    <w:rsid w:val="0051102D"/>
    <w:rsid w:val="00532BE3"/>
    <w:rsid w:val="00567531"/>
    <w:rsid w:val="00570F05"/>
    <w:rsid w:val="00572EB2"/>
    <w:rsid w:val="00584B5F"/>
    <w:rsid w:val="0059510A"/>
    <w:rsid w:val="005A77B2"/>
    <w:rsid w:val="005B246C"/>
    <w:rsid w:val="005C0E20"/>
    <w:rsid w:val="005C5175"/>
    <w:rsid w:val="005E103A"/>
    <w:rsid w:val="005E67C3"/>
    <w:rsid w:val="005F2A17"/>
    <w:rsid w:val="00607B28"/>
    <w:rsid w:val="006132AC"/>
    <w:rsid w:val="00616BF6"/>
    <w:rsid w:val="00621076"/>
    <w:rsid w:val="00632DCF"/>
    <w:rsid w:val="00634F4D"/>
    <w:rsid w:val="006372F5"/>
    <w:rsid w:val="006428B7"/>
    <w:rsid w:val="00644ADC"/>
    <w:rsid w:val="006464F4"/>
    <w:rsid w:val="00671E33"/>
    <w:rsid w:val="00672AAB"/>
    <w:rsid w:val="00692D3F"/>
    <w:rsid w:val="006B287A"/>
    <w:rsid w:val="006B4F4A"/>
    <w:rsid w:val="006C0EF8"/>
    <w:rsid w:val="006C30D0"/>
    <w:rsid w:val="006C42C1"/>
    <w:rsid w:val="006C61B0"/>
    <w:rsid w:val="006D33D0"/>
    <w:rsid w:val="006D5AF4"/>
    <w:rsid w:val="0071551B"/>
    <w:rsid w:val="00726BF0"/>
    <w:rsid w:val="007419A6"/>
    <w:rsid w:val="00744BA9"/>
    <w:rsid w:val="00746F2D"/>
    <w:rsid w:val="00766590"/>
    <w:rsid w:val="007707E8"/>
    <w:rsid w:val="00786C2B"/>
    <w:rsid w:val="007A07E3"/>
    <w:rsid w:val="007B0F5E"/>
    <w:rsid w:val="007B4567"/>
    <w:rsid w:val="007D08AD"/>
    <w:rsid w:val="007D5565"/>
    <w:rsid w:val="007E0678"/>
    <w:rsid w:val="007E16A6"/>
    <w:rsid w:val="007E7BC6"/>
    <w:rsid w:val="007E7F78"/>
    <w:rsid w:val="007F5398"/>
    <w:rsid w:val="008040D2"/>
    <w:rsid w:val="0080473E"/>
    <w:rsid w:val="008131E1"/>
    <w:rsid w:val="00815693"/>
    <w:rsid w:val="00820435"/>
    <w:rsid w:val="0082312D"/>
    <w:rsid w:val="0084382F"/>
    <w:rsid w:val="00844E9B"/>
    <w:rsid w:val="008454C9"/>
    <w:rsid w:val="00850E5F"/>
    <w:rsid w:val="00851699"/>
    <w:rsid w:val="0086212B"/>
    <w:rsid w:val="00866D07"/>
    <w:rsid w:val="008856B0"/>
    <w:rsid w:val="00891091"/>
    <w:rsid w:val="00893F8D"/>
    <w:rsid w:val="00894DB0"/>
    <w:rsid w:val="00896B26"/>
    <w:rsid w:val="008A08A5"/>
    <w:rsid w:val="008A0E22"/>
    <w:rsid w:val="008A5838"/>
    <w:rsid w:val="008B3FAC"/>
    <w:rsid w:val="008B75AC"/>
    <w:rsid w:val="008C59E4"/>
    <w:rsid w:val="008C6015"/>
    <w:rsid w:val="008C679B"/>
    <w:rsid w:val="008C6FC2"/>
    <w:rsid w:val="008E4CDA"/>
    <w:rsid w:val="008E54FE"/>
    <w:rsid w:val="008E702F"/>
    <w:rsid w:val="008F5E6D"/>
    <w:rsid w:val="008F7C68"/>
    <w:rsid w:val="0090025E"/>
    <w:rsid w:val="00900BFD"/>
    <w:rsid w:val="009136A6"/>
    <w:rsid w:val="009145A0"/>
    <w:rsid w:val="00914D02"/>
    <w:rsid w:val="00915620"/>
    <w:rsid w:val="00915C5E"/>
    <w:rsid w:val="0092401D"/>
    <w:rsid w:val="00924122"/>
    <w:rsid w:val="00930F72"/>
    <w:rsid w:val="009353B4"/>
    <w:rsid w:val="00937D50"/>
    <w:rsid w:val="00944607"/>
    <w:rsid w:val="00981EFC"/>
    <w:rsid w:val="009973BE"/>
    <w:rsid w:val="009A0559"/>
    <w:rsid w:val="009B401F"/>
    <w:rsid w:val="009C3FF9"/>
    <w:rsid w:val="009C498B"/>
    <w:rsid w:val="009C61BB"/>
    <w:rsid w:val="009C6816"/>
    <w:rsid w:val="009D4C92"/>
    <w:rsid w:val="009F1885"/>
    <w:rsid w:val="00A00A92"/>
    <w:rsid w:val="00A221FB"/>
    <w:rsid w:val="00A2760B"/>
    <w:rsid w:val="00A42B00"/>
    <w:rsid w:val="00A42F2C"/>
    <w:rsid w:val="00A45157"/>
    <w:rsid w:val="00A54A77"/>
    <w:rsid w:val="00A64DA0"/>
    <w:rsid w:val="00A6684A"/>
    <w:rsid w:val="00A767DB"/>
    <w:rsid w:val="00A76CC2"/>
    <w:rsid w:val="00A84A82"/>
    <w:rsid w:val="00A97757"/>
    <w:rsid w:val="00AC2179"/>
    <w:rsid w:val="00AC3CAD"/>
    <w:rsid w:val="00AC753A"/>
    <w:rsid w:val="00AD4258"/>
    <w:rsid w:val="00B03A22"/>
    <w:rsid w:val="00B17F55"/>
    <w:rsid w:val="00B237AC"/>
    <w:rsid w:val="00B352AB"/>
    <w:rsid w:val="00B36F14"/>
    <w:rsid w:val="00B4244D"/>
    <w:rsid w:val="00B454DC"/>
    <w:rsid w:val="00B47076"/>
    <w:rsid w:val="00B52356"/>
    <w:rsid w:val="00B54604"/>
    <w:rsid w:val="00B54C1F"/>
    <w:rsid w:val="00B641BE"/>
    <w:rsid w:val="00B73FFE"/>
    <w:rsid w:val="00BA216A"/>
    <w:rsid w:val="00BA264B"/>
    <w:rsid w:val="00BA4484"/>
    <w:rsid w:val="00BA7401"/>
    <w:rsid w:val="00BB1B8B"/>
    <w:rsid w:val="00BB393D"/>
    <w:rsid w:val="00BB68F9"/>
    <w:rsid w:val="00BC066A"/>
    <w:rsid w:val="00BC3D7C"/>
    <w:rsid w:val="00BC6861"/>
    <w:rsid w:val="00BE30DF"/>
    <w:rsid w:val="00BE4C95"/>
    <w:rsid w:val="00BF1386"/>
    <w:rsid w:val="00BF30AE"/>
    <w:rsid w:val="00C02B2E"/>
    <w:rsid w:val="00C21C36"/>
    <w:rsid w:val="00C22189"/>
    <w:rsid w:val="00C50C93"/>
    <w:rsid w:val="00C52756"/>
    <w:rsid w:val="00C53743"/>
    <w:rsid w:val="00C55787"/>
    <w:rsid w:val="00C64A6B"/>
    <w:rsid w:val="00C65B9B"/>
    <w:rsid w:val="00C71E51"/>
    <w:rsid w:val="00C80DF2"/>
    <w:rsid w:val="00C832AF"/>
    <w:rsid w:val="00C93FDB"/>
    <w:rsid w:val="00CB7203"/>
    <w:rsid w:val="00CD2C5E"/>
    <w:rsid w:val="00CD7604"/>
    <w:rsid w:val="00CE3E8B"/>
    <w:rsid w:val="00CF5A35"/>
    <w:rsid w:val="00D207A2"/>
    <w:rsid w:val="00D4394D"/>
    <w:rsid w:val="00D51A72"/>
    <w:rsid w:val="00D542B0"/>
    <w:rsid w:val="00D657E8"/>
    <w:rsid w:val="00D8182F"/>
    <w:rsid w:val="00D81D95"/>
    <w:rsid w:val="00D82A9C"/>
    <w:rsid w:val="00D8518A"/>
    <w:rsid w:val="00D87B73"/>
    <w:rsid w:val="00D95C4E"/>
    <w:rsid w:val="00D96261"/>
    <w:rsid w:val="00DB523E"/>
    <w:rsid w:val="00DB5FF5"/>
    <w:rsid w:val="00DD0E58"/>
    <w:rsid w:val="00DD3217"/>
    <w:rsid w:val="00DD3460"/>
    <w:rsid w:val="00DE5730"/>
    <w:rsid w:val="00DE6C23"/>
    <w:rsid w:val="00DF06F7"/>
    <w:rsid w:val="00E24754"/>
    <w:rsid w:val="00E42B52"/>
    <w:rsid w:val="00E447FC"/>
    <w:rsid w:val="00E47CA8"/>
    <w:rsid w:val="00E522EE"/>
    <w:rsid w:val="00E5677C"/>
    <w:rsid w:val="00E8150B"/>
    <w:rsid w:val="00E96F7C"/>
    <w:rsid w:val="00E97D13"/>
    <w:rsid w:val="00EA0838"/>
    <w:rsid w:val="00EA3622"/>
    <w:rsid w:val="00EA5D00"/>
    <w:rsid w:val="00EA7A6D"/>
    <w:rsid w:val="00EB41EF"/>
    <w:rsid w:val="00EC10D8"/>
    <w:rsid w:val="00EC288F"/>
    <w:rsid w:val="00EC7570"/>
    <w:rsid w:val="00EE162A"/>
    <w:rsid w:val="00EF18D7"/>
    <w:rsid w:val="00EF7D04"/>
    <w:rsid w:val="00F01F40"/>
    <w:rsid w:val="00F04217"/>
    <w:rsid w:val="00F232F9"/>
    <w:rsid w:val="00F239DB"/>
    <w:rsid w:val="00F30032"/>
    <w:rsid w:val="00F3029E"/>
    <w:rsid w:val="00F36265"/>
    <w:rsid w:val="00F50D44"/>
    <w:rsid w:val="00F532DF"/>
    <w:rsid w:val="00F90E1C"/>
    <w:rsid w:val="00FA45B7"/>
    <w:rsid w:val="00FC3D44"/>
    <w:rsid w:val="00FD2BA4"/>
    <w:rsid w:val="00FD3F3C"/>
    <w:rsid w:val="00FE4E05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A372"/>
  <w15:chartTrackingRefBased/>
  <w15:docId w15:val="{BE31EE0B-DF5E-4EB9-9908-BB68E7B8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25E"/>
    <w:pPr>
      <w:spacing w:after="200" w:line="360" w:lineRule="auto"/>
    </w:pPr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25E"/>
    <w:pPr>
      <w:keepNext/>
      <w:keepLines/>
      <w:spacing w:before="600"/>
      <w:outlineLvl w:val="0"/>
    </w:pPr>
    <w:rPr>
      <w:rFonts w:eastAsiaTheme="majorEastAsia" w:cstheme="majorBidi"/>
      <w:b/>
      <w:bCs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25E"/>
    <w:pPr>
      <w:keepNext/>
      <w:keepLines/>
      <w:spacing w:before="400"/>
      <w:outlineLvl w:val="1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25E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0070C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0025E"/>
    <w:pPr>
      <w:outlineLvl w:val="3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25E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25E"/>
    <w:rPr>
      <w:rFonts w:ascii="Verdana" w:eastAsia="Times New Roman" w:hAnsi="Verdan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025E"/>
    <w:rPr>
      <w:rFonts w:ascii="Verdana" w:eastAsiaTheme="majorEastAsia" w:hAnsi="Verdana" w:cstheme="majorBidi"/>
      <w:b/>
      <w:bCs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25E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0025E"/>
    <w:rPr>
      <w:rFonts w:ascii="Verdana" w:eastAsia="Times New Roman" w:hAnsi="Verdan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025E"/>
    <w:rPr>
      <w:rFonts w:ascii="Verdana" w:eastAsiaTheme="majorEastAsia" w:hAnsi="Verdana" w:cstheme="majorBidi"/>
      <w:b/>
      <w:bCs/>
      <w:color w:val="0070C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0025E"/>
    <w:pPr>
      <w:ind w:left="720"/>
      <w:contextualSpacing/>
    </w:pPr>
  </w:style>
  <w:style w:type="character" w:styleId="Hyperlink">
    <w:name w:val="Hyperlink"/>
    <w:basedOn w:val="DefaultParagraphFont"/>
    <w:unhideWhenUsed/>
    <w:rsid w:val="00060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1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0025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0025E"/>
    <w:rPr>
      <w:rFonts w:ascii="Verdana" w:eastAsiaTheme="majorEastAsia" w:hAnsi="Verdana" w:cstheme="majorBidi"/>
      <w:color w:val="0070C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025E"/>
    <w:rPr>
      <w:rFonts w:ascii="Verdana" w:eastAsia="Times New Roman" w:hAnsi="Verdana"/>
      <w:sz w:val="24"/>
      <w:szCs w:val="24"/>
    </w:rPr>
  </w:style>
  <w:style w:type="paragraph" w:customStyle="1" w:styleId="list-normal">
    <w:name w:val="list - normal"/>
    <w:basedOn w:val="ListParagraph"/>
    <w:link w:val="list-normalChar"/>
    <w:qFormat/>
    <w:rsid w:val="0090025E"/>
    <w:pPr>
      <w:numPr>
        <w:numId w:val="8"/>
      </w:numPr>
      <w:contextualSpacing w:val="0"/>
    </w:pPr>
  </w:style>
  <w:style w:type="character" w:customStyle="1" w:styleId="list-normalChar">
    <w:name w:val="list - normal Char"/>
    <w:basedOn w:val="ListParagraphChar"/>
    <w:link w:val="list-normal"/>
    <w:rsid w:val="0090025E"/>
    <w:rPr>
      <w:rFonts w:ascii="Verdana" w:eastAsia="Times New Roman" w:hAnsi="Verdana"/>
      <w:sz w:val="24"/>
      <w:szCs w:val="24"/>
    </w:rPr>
  </w:style>
  <w:style w:type="character" w:styleId="Strong">
    <w:name w:val="Strong"/>
    <w:basedOn w:val="DefaultParagraphFont"/>
    <w:qFormat/>
    <w:rsid w:val="0090025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9002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90025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0025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0025E"/>
    <w:rPr>
      <w:rFonts w:ascii="Verdana" w:eastAsiaTheme="majorEastAsia" w:hAnsi="Verdana" w:cstheme="majorBidi"/>
      <w:spacing w:val="-10"/>
      <w:kern w:val="28"/>
      <w:sz w:val="48"/>
      <w:szCs w:val="48"/>
    </w:rPr>
  </w:style>
  <w:style w:type="character" w:customStyle="1" w:styleId="normaltextrun">
    <w:name w:val="normaltextrun"/>
    <w:basedOn w:val="DefaultParagraphFont"/>
    <w:rsid w:val="00C5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12: File Away</vt:lpstr>
    </vt:vector>
  </TitlesOfParts>
  <Company>CAS IT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12: File Away</dc:title>
  <dc:subject/>
  <dc:creator>Tom Wulf</dc:creator>
  <cp:keywords/>
  <cp:lastModifiedBy>Jason Geanuracos</cp:lastModifiedBy>
  <cp:revision>34</cp:revision>
  <dcterms:created xsi:type="dcterms:W3CDTF">2017-11-02T14:35:00Z</dcterms:created>
  <dcterms:modified xsi:type="dcterms:W3CDTF">2024-12-25T03:57:00Z</dcterms:modified>
</cp:coreProperties>
</file>