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F464" w14:textId="77777777" w:rsidR="00063F72" w:rsidRDefault="00063F72">
      <w:pPr>
        <w:rPr>
          <w:lang w:val="nl-NL"/>
        </w:rPr>
      </w:pPr>
      <w:r>
        <w:rPr>
          <w:lang w:val="nl-NL"/>
        </w:rPr>
        <w:t>Kwaadaardig internet onderscheppen</w:t>
      </w:r>
    </w:p>
    <w:p w14:paraId="142608E0" w14:textId="3C1C138A" w:rsidR="0033235A" w:rsidRDefault="00063F72">
      <w:pPr>
        <w:rPr>
          <w:lang w:val="nl-NL"/>
        </w:rPr>
      </w:pPr>
      <w:r>
        <w:rPr>
          <w:lang w:val="nl-NL"/>
        </w:rPr>
        <w:t>Voor dit project wordt er eerst een theoretisch onderzoek gedaan</w:t>
      </w:r>
      <w:r w:rsidR="00D8032D">
        <w:rPr>
          <w:lang w:val="nl-NL"/>
        </w:rPr>
        <w:t xml:space="preserve"> als voorstudie voor het ontwikkelen van een </w:t>
      </w:r>
      <w:r w:rsidR="003266DA">
        <w:rPr>
          <w:lang w:val="nl-NL"/>
        </w:rPr>
        <w:t xml:space="preserve">software firewall. De software wordt ontwikkeld in Python. Het project is bedoeld om een beter inzicht te verkrijgen in de werking van malware. </w:t>
      </w:r>
      <w:r w:rsidR="003266DA">
        <w:rPr>
          <w:lang w:val="nl-NL"/>
        </w:rPr>
        <w:br/>
      </w:r>
      <w:r w:rsidR="003266DA">
        <w:rPr>
          <w:lang w:val="nl-NL"/>
        </w:rPr>
        <w:br/>
        <w:t xml:space="preserve">Malware is een samentrekking van het Engelse woord malicious </w:t>
      </w:r>
      <w:r w:rsidR="003266DA">
        <w:rPr>
          <w:lang w:val="nl-NL"/>
        </w:rPr>
        <w:t>software</w:t>
      </w:r>
      <w:r w:rsidR="003266DA">
        <w:rPr>
          <w:lang w:val="nl-NL"/>
        </w:rPr>
        <w:t xml:space="preserve"> en wordt vertaald als kwaadaardig en schadelijke software</w:t>
      </w:r>
      <w:r w:rsidR="003803DE">
        <w:rPr>
          <w:lang w:val="nl-NL"/>
        </w:rPr>
        <w:t>. Het</w:t>
      </w:r>
      <w:r w:rsidR="003266DA">
        <w:rPr>
          <w:lang w:val="nl-NL"/>
        </w:rPr>
        <w:t xml:space="preserve"> vormt een dagelijkse dreiging</w:t>
      </w:r>
      <w:r w:rsidR="003803DE">
        <w:rPr>
          <w:lang w:val="nl-NL"/>
        </w:rPr>
        <w:t xml:space="preserve"> voor het internet verkeer en kent vele vormen</w:t>
      </w:r>
      <w:r w:rsidR="003266DA">
        <w:rPr>
          <w:lang w:val="nl-NL"/>
        </w:rPr>
        <w:t>.</w:t>
      </w:r>
      <w:r w:rsidR="003803DE">
        <w:rPr>
          <w:lang w:val="nl-NL"/>
        </w:rPr>
        <w:t xml:space="preserve"> </w:t>
      </w:r>
      <w:r w:rsidR="00704CFD">
        <w:rPr>
          <w:lang w:val="nl-NL"/>
        </w:rPr>
        <w:t>Vanuit de</w:t>
      </w:r>
      <w:r w:rsidR="003803DE">
        <w:rPr>
          <w:lang w:val="nl-NL"/>
        </w:rPr>
        <w:t xml:space="preserve"> vraag naar bescherming zal er worden gezocht naar een mogelijke oplossing vanuit het inzicht dat in de voorstudie werd verkregen. Dergelijke oplossingen bestaan reeds en worden door verschillende software bedrijven op de markt gebracht. Het is dan ook niet de kern van dit project om een betere </w:t>
      </w:r>
      <w:r w:rsidR="00704CFD">
        <w:rPr>
          <w:lang w:val="nl-NL"/>
        </w:rPr>
        <w:t xml:space="preserve">oplossing te bekomen, maar om een ruimer inzicht in een deelaspect van </w:t>
      </w:r>
      <w:r w:rsidR="00704CFD" w:rsidRPr="00704CFD">
        <w:rPr>
          <w:lang w:val="nl-NL"/>
        </w:rPr>
        <w:t>computerbeveiliging</w:t>
      </w:r>
      <w:r w:rsidR="00704CFD" w:rsidRPr="00704CFD">
        <w:rPr>
          <w:lang w:val="nl-NL"/>
        </w:rPr>
        <w:t xml:space="preserve"> </w:t>
      </w:r>
      <w:r w:rsidR="00704CFD">
        <w:rPr>
          <w:lang w:val="nl-NL"/>
        </w:rPr>
        <w:t>te krijgen.</w:t>
      </w:r>
      <w:r w:rsidR="006A6F5F">
        <w:rPr>
          <w:lang w:val="nl-NL"/>
        </w:rPr>
        <w:t xml:space="preserve"> </w:t>
      </w:r>
      <w:r w:rsidR="006A6F5F">
        <w:rPr>
          <w:lang w:val="nl-NL"/>
        </w:rPr>
        <w:br/>
      </w:r>
      <w:r w:rsidR="006A6F5F">
        <w:rPr>
          <w:lang w:val="nl-NL"/>
        </w:rPr>
        <w:br/>
      </w:r>
      <w:r w:rsidR="001D66B8">
        <w:rPr>
          <w:lang w:val="nl-NL"/>
        </w:rPr>
        <w:t xml:space="preserve">In </w:t>
      </w:r>
      <w:r w:rsidR="00A906D5">
        <w:rPr>
          <w:lang w:val="nl-NL"/>
        </w:rPr>
        <w:t xml:space="preserve">het eerste hoofdstuk wordt onderzocht wat malware is. </w:t>
      </w:r>
      <w:r w:rsidR="006231B4">
        <w:rPr>
          <w:lang w:val="nl-NL"/>
        </w:rPr>
        <w:t>In deze studie zal</w:t>
      </w:r>
      <w:r w:rsidR="00385F9D">
        <w:rPr>
          <w:lang w:val="nl-NL"/>
        </w:rPr>
        <w:t xml:space="preserve"> besproken worden welke types er bestaan en</w:t>
      </w:r>
      <w:r w:rsidR="005168E3">
        <w:rPr>
          <w:lang w:val="nl-NL"/>
        </w:rPr>
        <w:t xml:space="preserve"> </w:t>
      </w:r>
      <w:r w:rsidR="00321CBA">
        <w:rPr>
          <w:lang w:val="nl-NL"/>
        </w:rPr>
        <w:t>wat voor effecten deze hebben bij het geïnfecteerde toestel.</w:t>
      </w:r>
      <w:r w:rsidR="00321CBA">
        <w:rPr>
          <w:lang w:val="nl-NL"/>
        </w:rPr>
        <w:br/>
      </w:r>
      <w:r w:rsidR="00321CBA">
        <w:rPr>
          <w:lang w:val="nl-NL"/>
        </w:rPr>
        <w:br/>
        <w:t xml:space="preserve">Vervolgens </w:t>
      </w:r>
      <w:r w:rsidR="00A051E9">
        <w:rPr>
          <w:lang w:val="nl-NL"/>
        </w:rPr>
        <w:t xml:space="preserve">worden de bestaande oplossingen besproken. Dit hoofdstuk behandeld </w:t>
      </w:r>
      <w:r w:rsidR="00721852">
        <w:rPr>
          <w:lang w:val="nl-NL"/>
        </w:rPr>
        <w:t>firewalls en antivirussoftware</w:t>
      </w:r>
      <w:r w:rsidR="00D60AB1">
        <w:rPr>
          <w:lang w:val="nl-NL"/>
        </w:rPr>
        <w:t xml:space="preserve">. </w:t>
      </w:r>
      <w:r w:rsidR="00261B72">
        <w:rPr>
          <w:lang w:val="nl-NL"/>
        </w:rPr>
        <w:br/>
      </w:r>
      <w:r w:rsidR="00261B72">
        <w:rPr>
          <w:lang w:val="nl-NL"/>
        </w:rPr>
        <w:br/>
      </w:r>
      <w:r w:rsidR="00603BD6">
        <w:rPr>
          <w:lang w:val="nl-NL"/>
        </w:rPr>
        <w:t xml:space="preserve">Uit </w:t>
      </w:r>
      <w:r w:rsidR="000A4682">
        <w:rPr>
          <w:lang w:val="nl-NL"/>
        </w:rPr>
        <w:t>al deze voorgaande kennis zal in het volgende hoofdstuk</w:t>
      </w:r>
      <w:r w:rsidR="00B55F45">
        <w:rPr>
          <w:lang w:val="nl-NL"/>
        </w:rPr>
        <w:t>ken</w:t>
      </w:r>
      <w:r w:rsidR="000A4682">
        <w:rPr>
          <w:lang w:val="nl-NL"/>
        </w:rPr>
        <w:t xml:space="preserve"> een mogelijke oplossing worden </w:t>
      </w:r>
      <w:r w:rsidR="00B55F45">
        <w:rPr>
          <w:lang w:val="nl-NL"/>
        </w:rPr>
        <w:t xml:space="preserve">voorgesteld. Het behandeld de software </w:t>
      </w:r>
      <w:r w:rsidR="0076788B">
        <w:rPr>
          <w:lang w:val="nl-NL"/>
        </w:rPr>
        <w:t xml:space="preserve">firewall die ontwikkeld wordt in Python. </w:t>
      </w:r>
      <w:r w:rsidR="00807D01">
        <w:rPr>
          <w:lang w:val="nl-NL"/>
        </w:rPr>
        <w:t>Het filteren en analyseren van netwerk</w:t>
      </w:r>
      <w:r w:rsidR="00307073">
        <w:rPr>
          <w:lang w:val="nl-NL"/>
        </w:rPr>
        <w:t xml:space="preserve"> </w:t>
      </w:r>
      <w:r w:rsidR="00807D01">
        <w:rPr>
          <w:lang w:val="nl-NL"/>
        </w:rPr>
        <w:t>pakke</w:t>
      </w:r>
      <w:r w:rsidR="00FF646B">
        <w:rPr>
          <w:lang w:val="nl-NL"/>
        </w:rPr>
        <w:t>t</w:t>
      </w:r>
      <w:r w:rsidR="00807D01">
        <w:rPr>
          <w:lang w:val="nl-NL"/>
        </w:rPr>
        <w:t>ten</w:t>
      </w:r>
      <w:r w:rsidR="007949E3">
        <w:rPr>
          <w:lang w:val="nl-NL"/>
        </w:rPr>
        <w:t xml:space="preserve"> zal</w:t>
      </w:r>
      <w:r w:rsidR="00807D01">
        <w:rPr>
          <w:lang w:val="nl-NL"/>
        </w:rPr>
        <w:t xml:space="preserve"> plaatsvinden</w:t>
      </w:r>
      <w:r w:rsidR="007949E3">
        <w:rPr>
          <w:lang w:val="nl-NL"/>
        </w:rPr>
        <w:t xml:space="preserve"> op netwerk laag </w:t>
      </w:r>
      <w:r w:rsidR="00310A1D">
        <w:rPr>
          <w:lang w:val="nl-NL"/>
        </w:rPr>
        <w:t>drie en netwerk laag vier</w:t>
      </w:r>
      <w:r w:rsidR="00807D01">
        <w:rPr>
          <w:lang w:val="nl-NL"/>
        </w:rPr>
        <w:t>.</w:t>
      </w:r>
      <w:r w:rsidR="00A5450B">
        <w:rPr>
          <w:lang w:val="nl-NL"/>
        </w:rPr>
        <w:t xml:space="preserve"> </w:t>
      </w:r>
      <w:r w:rsidR="00030A73">
        <w:rPr>
          <w:lang w:val="nl-NL"/>
        </w:rPr>
        <w:t>Netwerk pakketten uit l</w:t>
      </w:r>
      <w:r w:rsidR="00100AAC">
        <w:rPr>
          <w:lang w:val="nl-NL"/>
        </w:rPr>
        <w:t xml:space="preserve">anden die een verhoogd risico vormen kunnen </w:t>
      </w:r>
      <w:r w:rsidR="00030A73">
        <w:rPr>
          <w:lang w:val="nl-NL"/>
        </w:rPr>
        <w:t>door de ingebouwde geolocatie worden geblokkeerd</w:t>
      </w:r>
      <w:r w:rsidR="007F4B84">
        <w:rPr>
          <w:lang w:val="nl-NL"/>
        </w:rPr>
        <w:t xml:space="preserve">. </w:t>
      </w:r>
      <w:r w:rsidR="00464D43">
        <w:rPr>
          <w:lang w:val="nl-NL"/>
        </w:rPr>
        <w:t xml:space="preserve">De software </w:t>
      </w:r>
      <w:r w:rsidR="00411C2E">
        <w:rPr>
          <w:lang w:val="nl-NL"/>
        </w:rPr>
        <w:t>draait</w:t>
      </w:r>
      <w:r w:rsidR="00464D43">
        <w:rPr>
          <w:lang w:val="nl-NL"/>
        </w:rPr>
        <w:t xml:space="preserve"> op een centrale server die samen fungeert met de firewall software.</w:t>
      </w:r>
      <w:r w:rsidR="00593EA0">
        <w:rPr>
          <w:lang w:val="nl-NL"/>
        </w:rPr>
        <w:t xml:space="preserve"> Hierdoor kan deze ook fungeren als een </w:t>
      </w:r>
      <w:r w:rsidR="00A76B60">
        <w:rPr>
          <w:lang w:val="nl-NL"/>
        </w:rPr>
        <w:t>m</w:t>
      </w:r>
      <w:r w:rsidR="00593EA0">
        <w:rPr>
          <w:lang w:val="nl-NL"/>
        </w:rPr>
        <w:t>an in the middle</w:t>
      </w:r>
      <w:r w:rsidR="00A76B60">
        <w:rPr>
          <w:lang w:val="nl-NL"/>
        </w:rPr>
        <w:t xml:space="preserve">. Dit is nodig </w:t>
      </w:r>
      <w:r w:rsidR="00FE3D9A">
        <w:rPr>
          <w:lang w:val="nl-NL"/>
        </w:rPr>
        <w:t xml:space="preserve">om </w:t>
      </w:r>
      <w:r w:rsidR="00FB3806">
        <w:rPr>
          <w:lang w:val="nl-NL"/>
        </w:rPr>
        <w:t>HTTPS</w:t>
      </w:r>
      <w:r w:rsidR="00411C2E">
        <w:rPr>
          <w:lang w:val="nl-NL"/>
        </w:rPr>
        <w:t xml:space="preserve"> pakketten te decrypteren. </w:t>
      </w:r>
      <w:r w:rsidR="00E0564C">
        <w:t xml:space="preserve">De firewall zal ook vroegtijdig een </w:t>
      </w:r>
      <w:r w:rsidR="00E0564C" w:rsidRPr="00151028">
        <w:t>Denial of Service</w:t>
      </w:r>
      <w:r w:rsidR="00E0564C">
        <w:t xml:space="preserve"> aanval kunnen </w:t>
      </w:r>
      <w:r w:rsidR="00287BC7">
        <w:t xml:space="preserve">detecteren en stoppen. </w:t>
      </w:r>
      <w:r w:rsidR="00E66D7A">
        <w:t xml:space="preserve">Er is </w:t>
      </w:r>
      <w:r w:rsidR="003A187B">
        <w:t>interactie tussen de firewall en de eindgebruiker,</w:t>
      </w:r>
      <w:r w:rsidR="00A016E8">
        <w:t xml:space="preserve"> zodat deze steeds op de hoogte wordt gesteld van mogelijke aanvallen. </w:t>
      </w:r>
      <w:r w:rsidR="0070651C">
        <w:t>De gebruiksvriendelijke interface biedt een eenvoudig beheer.</w:t>
      </w:r>
      <w:r w:rsidR="002A3493">
        <w:t xml:space="preserve"> </w:t>
      </w:r>
      <w:r w:rsidR="000660E7">
        <w:t>Ten slotte volgt een voorstel tot een mogelijk</w:t>
      </w:r>
      <w:r w:rsidR="00EF2C3F">
        <w:t xml:space="preserve"> vervolg waar </w:t>
      </w:r>
      <w:r w:rsidR="00A15630">
        <w:t xml:space="preserve">wordt besproken of </w:t>
      </w:r>
      <w:r w:rsidR="00EF2C3F">
        <w:t xml:space="preserve">artificiële intelligentie en rol zou kunnen spelen bij de </w:t>
      </w:r>
      <w:r w:rsidR="00A15630">
        <w:t>behandeling van netwerk pakketten</w:t>
      </w:r>
      <w:r w:rsidR="00257775">
        <w:t>.</w:t>
      </w:r>
      <w:r w:rsidR="00A15630">
        <w:t xml:space="preserve"> </w:t>
      </w:r>
      <w:r w:rsidR="00D144A3">
        <w:br/>
      </w:r>
      <w:r w:rsidR="00D144A3">
        <w:br/>
      </w:r>
      <w:r w:rsidR="00E85AA2" w:rsidRPr="00151028">
        <w:t>De belangrijkste onderzoeksmethode is literatuurstudie van online</w:t>
      </w:r>
      <w:r w:rsidR="00F83B53">
        <w:t xml:space="preserve"> </w:t>
      </w:r>
      <w:r w:rsidR="00E85AA2" w:rsidRPr="00151028">
        <w:t xml:space="preserve">bronnen. </w:t>
      </w:r>
      <w:r w:rsidR="00F83B53">
        <w:t>Het geeft inzicht in de werking van malware en hoe er zich tegen te beschermen</w:t>
      </w:r>
      <w:r w:rsidR="00E85AA2" w:rsidRPr="00151028">
        <w:t xml:space="preserve">. </w:t>
      </w:r>
      <w:r w:rsidR="007553FD">
        <w:t>Ook geven de vele testen die worden uitgevoerd op de firewall bij de ontwikkeling ervan vele inzichten</w:t>
      </w:r>
      <w:r w:rsidR="00E85AA2" w:rsidRPr="00151028">
        <w:t xml:space="preserve">. De interface </w:t>
      </w:r>
      <w:r w:rsidR="007553FD">
        <w:t>wordt</w:t>
      </w:r>
      <w:r w:rsidR="00E85AA2" w:rsidRPr="00151028">
        <w:t xml:space="preserve"> geëvalueerd door middel van gebruikerstesten</w:t>
      </w:r>
      <w:r w:rsidR="0077746E">
        <w:t xml:space="preserve">, ze worden </w:t>
      </w:r>
      <w:r w:rsidR="00C80A70">
        <w:t xml:space="preserve">op regelmatige tijdstippen </w:t>
      </w:r>
      <w:r w:rsidR="00171630">
        <w:t xml:space="preserve">in het proces </w:t>
      </w:r>
      <w:r w:rsidR="00C80A70">
        <w:t xml:space="preserve">voorgelegd. </w:t>
      </w:r>
      <w:r w:rsidR="00171630">
        <w:br/>
      </w:r>
      <w:r w:rsidR="00171630">
        <w:br/>
      </w:r>
    </w:p>
    <w:p w14:paraId="51D70FE5" w14:textId="122F3EFD" w:rsidR="00187164" w:rsidRPr="0037680D" w:rsidRDefault="00411C2E">
      <w:pPr>
        <w:rPr>
          <w:lang w:val="nl-NL"/>
        </w:rPr>
      </w:pPr>
      <w:r>
        <w:rPr>
          <w:lang w:val="nl-NL"/>
        </w:rPr>
        <w:br/>
      </w:r>
      <w:r>
        <w:rPr>
          <w:lang w:val="nl-NL"/>
        </w:rPr>
        <w:br/>
      </w:r>
    </w:p>
    <w:sectPr w:rsidR="00187164" w:rsidRPr="00376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0D"/>
    <w:rsid w:val="00030A73"/>
    <w:rsid w:val="00063F72"/>
    <w:rsid w:val="000660E7"/>
    <w:rsid w:val="000742D9"/>
    <w:rsid w:val="000A4682"/>
    <w:rsid w:val="000B4D73"/>
    <w:rsid w:val="00100AAC"/>
    <w:rsid w:val="00171630"/>
    <w:rsid w:val="00187164"/>
    <w:rsid w:val="001C46C0"/>
    <w:rsid w:val="001D66B8"/>
    <w:rsid w:val="00215813"/>
    <w:rsid w:val="00257775"/>
    <w:rsid w:val="00261B72"/>
    <w:rsid w:val="00287BC7"/>
    <w:rsid w:val="002A3493"/>
    <w:rsid w:val="00307073"/>
    <w:rsid w:val="00310A1D"/>
    <w:rsid w:val="00321CBA"/>
    <w:rsid w:val="003266DA"/>
    <w:rsid w:val="0033235A"/>
    <w:rsid w:val="0037680D"/>
    <w:rsid w:val="003803DE"/>
    <w:rsid w:val="00385F9D"/>
    <w:rsid w:val="003A187B"/>
    <w:rsid w:val="00411C2E"/>
    <w:rsid w:val="00447FEC"/>
    <w:rsid w:val="00464D43"/>
    <w:rsid w:val="004B5337"/>
    <w:rsid w:val="004C6754"/>
    <w:rsid w:val="005168E3"/>
    <w:rsid w:val="00593EA0"/>
    <w:rsid w:val="00603BD6"/>
    <w:rsid w:val="00606E95"/>
    <w:rsid w:val="0062007F"/>
    <w:rsid w:val="006231B4"/>
    <w:rsid w:val="0067056C"/>
    <w:rsid w:val="006A6F5F"/>
    <w:rsid w:val="00704CFD"/>
    <w:rsid w:val="0070651C"/>
    <w:rsid w:val="00721852"/>
    <w:rsid w:val="0073437F"/>
    <w:rsid w:val="00747002"/>
    <w:rsid w:val="007553FD"/>
    <w:rsid w:val="0076788B"/>
    <w:rsid w:val="0077746E"/>
    <w:rsid w:val="007949E3"/>
    <w:rsid w:val="007E6F2D"/>
    <w:rsid w:val="007F4B84"/>
    <w:rsid w:val="00807D01"/>
    <w:rsid w:val="0083621E"/>
    <w:rsid w:val="00851C9C"/>
    <w:rsid w:val="009605DE"/>
    <w:rsid w:val="00A016E8"/>
    <w:rsid w:val="00A051E9"/>
    <w:rsid w:val="00A15630"/>
    <w:rsid w:val="00A5450B"/>
    <w:rsid w:val="00A76B60"/>
    <w:rsid w:val="00A906D5"/>
    <w:rsid w:val="00AF750E"/>
    <w:rsid w:val="00B55F45"/>
    <w:rsid w:val="00C36A17"/>
    <w:rsid w:val="00C749D1"/>
    <w:rsid w:val="00C80A70"/>
    <w:rsid w:val="00CB337A"/>
    <w:rsid w:val="00D144A3"/>
    <w:rsid w:val="00D60AB1"/>
    <w:rsid w:val="00D8032D"/>
    <w:rsid w:val="00DA4EB7"/>
    <w:rsid w:val="00DA71D2"/>
    <w:rsid w:val="00E0564C"/>
    <w:rsid w:val="00E66D7A"/>
    <w:rsid w:val="00E85AA2"/>
    <w:rsid w:val="00EF2C3F"/>
    <w:rsid w:val="00F83B53"/>
    <w:rsid w:val="00FB3806"/>
    <w:rsid w:val="00FE3D9A"/>
    <w:rsid w:val="00FF646B"/>
    <w:rsid w:val="00FF6B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4D9C"/>
  <w15:chartTrackingRefBased/>
  <w15:docId w15:val="{8BD52F0D-B018-4955-A0DF-CB48916C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Vasseur Michaël</dc:creator>
  <cp:keywords/>
  <dc:description/>
  <cp:lastModifiedBy>Vasseur Michaël</cp:lastModifiedBy>
  <cp:revision>73</cp:revision>
  <dcterms:created xsi:type="dcterms:W3CDTF">2023-02-26T07:40:00Z</dcterms:created>
  <dcterms:modified xsi:type="dcterms:W3CDTF">2023-02-26T09:25:00Z</dcterms:modified>
</cp:coreProperties>
</file>