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F86DA2C" wp14:paraId="7257DF7F" wp14:textId="463F6BD5">
      <w:pPr>
        <w:pStyle w:val="Normal"/>
        <w:jc w:val="center"/>
      </w:pPr>
      <w:r w:rsidRPr="4F86DA2C" w:rsidR="4F86DA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Final Project Update 2: UML</w:t>
      </w:r>
    </w:p>
    <w:p xmlns:wp14="http://schemas.microsoft.com/office/word/2010/wordml" w:rsidP="4F86DA2C" wp14:paraId="2C078E63" wp14:textId="51D18E4E">
      <w:pPr>
        <w:pStyle w:val="Normal"/>
        <w:jc w:val="center"/>
      </w:pPr>
      <w:r>
        <w:drawing>
          <wp:inline xmlns:wp14="http://schemas.microsoft.com/office/word/2010/wordprocessingDrawing" wp14:editId="61AD77F0" wp14:anchorId="0848B55E">
            <wp:extent cx="3147483" cy="4143375"/>
            <wp:effectExtent l="0" t="0" r="0" b="0"/>
            <wp:docPr id="53630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9a9494c16e48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483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B000555" wp14:anchorId="2ABD3122">
            <wp:extent cx="3342751" cy="2573206"/>
            <wp:effectExtent l="0" t="0" r="0" b="0"/>
            <wp:docPr id="609653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edb8a0c2f549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751" cy="257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9d0d0ae8c514913"/>
      <w:footerReference w:type="default" r:id="Re6c941b280a246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86DA2C" w:rsidTr="4F86DA2C" w14:paraId="44617E4A">
      <w:trPr>
        <w:trHeight w:val="300"/>
      </w:trPr>
      <w:tc>
        <w:tcPr>
          <w:tcW w:w="3120" w:type="dxa"/>
          <w:tcMar/>
        </w:tcPr>
        <w:p w:rsidR="4F86DA2C" w:rsidP="4F86DA2C" w:rsidRDefault="4F86DA2C" w14:paraId="4D1692D2" w14:textId="28CEC64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F86DA2C" w:rsidP="4F86DA2C" w:rsidRDefault="4F86DA2C" w14:paraId="18214464" w14:textId="7D9408C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F86DA2C" w:rsidP="4F86DA2C" w:rsidRDefault="4F86DA2C" w14:paraId="5AEFBED4" w14:textId="2059B070">
          <w:pPr>
            <w:pStyle w:val="Header"/>
            <w:bidi w:val="0"/>
            <w:ind w:right="-115"/>
            <w:jc w:val="right"/>
          </w:pPr>
        </w:p>
      </w:tc>
    </w:tr>
  </w:tbl>
  <w:p w:rsidR="4F86DA2C" w:rsidP="4F86DA2C" w:rsidRDefault="4F86DA2C" w14:paraId="17E36743" w14:textId="2B4C7E5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86DA2C" w:rsidTr="4F86DA2C" w14:paraId="3AB3B5E2">
      <w:trPr>
        <w:trHeight w:val="300"/>
      </w:trPr>
      <w:tc>
        <w:tcPr>
          <w:tcW w:w="3120" w:type="dxa"/>
          <w:tcMar/>
        </w:tcPr>
        <w:p w:rsidR="4F86DA2C" w:rsidP="4F86DA2C" w:rsidRDefault="4F86DA2C" w14:paraId="75EA7ACD" w14:textId="2CF7E9C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F86DA2C" w:rsidP="4F86DA2C" w:rsidRDefault="4F86DA2C" w14:paraId="4E02DE46" w14:textId="482B4CB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F86DA2C" w:rsidP="4F86DA2C" w:rsidRDefault="4F86DA2C" w14:paraId="16978C9A" w14:textId="54BE2432">
          <w:pPr>
            <w:pStyle w:val="Header"/>
            <w:bidi w:val="0"/>
            <w:ind w:right="-115"/>
            <w:jc w:val="right"/>
          </w:pPr>
        </w:p>
      </w:tc>
    </w:tr>
  </w:tbl>
  <w:p w:rsidR="4F86DA2C" w:rsidP="4F86DA2C" w:rsidRDefault="4F86DA2C" w14:paraId="4F086ACF" w14:textId="015DE06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1C7BCB"/>
    <w:rsid w:val="4A1C7BCB"/>
    <w:rsid w:val="4F86D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7BCB"/>
  <w15:chartTrackingRefBased/>
  <w15:docId w15:val="{AE75B279-CE41-4C38-BECD-7F01E59F48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39a9494c16e48d4" /><Relationship Type="http://schemas.openxmlformats.org/officeDocument/2006/relationships/image" Target="/media/image2.png" Id="R59edb8a0c2f549f7" /><Relationship Type="http://schemas.openxmlformats.org/officeDocument/2006/relationships/header" Target="header.xml" Id="Rc9d0d0ae8c514913" /><Relationship Type="http://schemas.openxmlformats.org/officeDocument/2006/relationships/footer" Target="footer.xml" Id="Re6c941b280a246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2024-02-11T16:18:26.0715843Z</dcterms:created>
  <dcterms:modified xsi:type="dcterms:W3CDTF">2024-02-11T16:28:35.1675675Z</dcterms:modified>
  <dc:creator>Sean Gordon</dc:creator>
  <lastModifiedBy>Sean Gordon</lastModifiedBy>
</coreProperties>
</file>