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B303703" w:rsidR="008E1FF6" w:rsidRDefault="00000000" w:rsidP="75945EE2">
      <w:r>
        <w:rPr>
          <w:noProof/>
        </w:rPr>
        <w:drawing>
          <wp:inline distT="0" distB="0" distL="0" distR="0" wp14:anchorId="5A18E5FA" wp14:editId="37455DE7">
            <wp:extent cx="3801006" cy="4010585"/>
            <wp:effectExtent l="0" t="0" r="0" b="0"/>
            <wp:docPr id="845294647" name="Picture 84529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8DF16" wp14:editId="03BB74F7">
            <wp:extent cx="3820058" cy="3896302"/>
            <wp:effectExtent l="0" t="0" r="0" b="0"/>
            <wp:docPr id="1214758164" name="Picture 121475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3BC91" wp14:editId="57325082">
            <wp:extent cx="3810000" cy="4057650"/>
            <wp:effectExtent l="0" t="0" r="0" b="0"/>
            <wp:docPr id="861753759" name="Picture 86175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B890" w14:textId="742CD92A" w:rsidR="75945EE2" w:rsidRDefault="75945EE2" w:rsidP="75945EE2">
      <w:r>
        <w:rPr>
          <w:noProof/>
        </w:rPr>
        <w:lastRenderedPageBreak/>
        <w:drawing>
          <wp:inline distT="0" distB="0" distL="0" distR="0" wp14:anchorId="221E8980" wp14:editId="3DF84D28">
            <wp:extent cx="3877216" cy="2715004"/>
            <wp:effectExtent l="0" t="0" r="0" b="0"/>
            <wp:docPr id="215482249" name="Picture 21548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B74F7" wp14:editId="6B3D5C83">
            <wp:extent cx="3800475" cy="2981325"/>
            <wp:effectExtent l="0" t="0" r="0" b="0"/>
            <wp:docPr id="15910417" name="Picture 1591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8F75B" wp14:editId="7AB51D1A">
            <wp:extent cx="3791479" cy="4105848"/>
            <wp:effectExtent l="0" t="0" r="0" b="0"/>
            <wp:docPr id="270202519" name="Picture 27020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1991" w14:textId="4906115F" w:rsidR="75945EE2" w:rsidRDefault="75945EE2" w:rsidP="75945EE2">
      <w:r>
        <w:rPr>
          <w:noProof/>
        </w:rPr>
        <w:drawing>
          <wp:inline distT="0" distB="0" distL="0" distR="0" wp14:anchorId="160738A8" wp14:editId="0DAC92AE">
            <wp:extent cx="3886742" cy="1209844"/>
            <wp:effectExtent l="0" t="0" r="0" b="0"/>
            <wp:docPr id="1204338588" name="Picture 1204338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A6AD" w14:textId="713CF5E9" w:rsidR="75945EE2" w:rsidRDefault="75945EE2" w:rsidP="75945EE2"/>
    <w:p w14:paraId="5F1D8F30" w14:textId="3A93DC7D" w:rsidR="75945EE2" w:rsidRDefault="75945EE2" w:rsidP="75945EE2"/>
    <w:p w14:paraId="5FB3DF1C" w14:textId="496ED169" w:rsidR="75945EE2" w:rsidRDefault="75945EE2" w:rsidP="75945EE2"/>
    <w:p w14:paraId="70915494" w14:textId="2B271CDD" w:rsidR="75945EE2" w:rsidRDefault="75945EE2" w:rsidP="75945EE2"/>
    <w:p w14:paraId="4047D435" w14:textId="53139084" w:rsidR="75945EE2" w:rsidRDefault="75945EE2" w:rsidP="75945EE2"/>
    <w:p w14:paraId="715EDD60" w14:textId="465C1F66" w:rsidR="75945EE2" w:rsidRDefault="75945EE2" w:rsidP="75945EE2"/>
    <w:p w14:paraId="613938C9" w14:textId="682106FE" w:rsidR="75945EE2" w:rsidRDefault="75945EE2" w:rsidP="75945EE2"/>
    <w:p w14:paraId="3FE9EC2D" w14:textId="235E2451" w:rsidR="75945EE2" w:rsidRDefault="75945EE2" w:rsidP="75945EE2"/>
    <w:p w14:paraId="19BB8EFE" w14:textId="0375A9A2" w:rsidR="75945EE2" w:rsidRDefault="75945EE2" w:rsidP="75945EE2">
      <w:r>
        <w:t>Showing beginning of game_tickets_tracking.txt file.</w:t>
      </w:r>
    </w:p>
    <w:p w14:paraId="2595E663" w14:textId="6603B3F4" w:rsidR="75945EE2" w:rsidRDefault="75945EE2" w:rsidP="75945EE2">
      <w:r>
        <w:rPr>
          <w:noProof/>
        </w:rPr>
        <w:lastRenderedPageBreak/>
        <w:drawing>
          <wp:inline distT="0" distB="0" distL="0" distR="0" wp14:anchorId="61B3235B" wp14:editId="043734D6">
            <wp:extent cx="4114800" cy="4572000"/>
            <wp:effectExtent l="0" t="0" r="0" b="0"/>
            <wp:docPr id="902369739" name="Picture 90236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945EE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937C7" w14:textId="77777777" w:rsidR="00A92F58" w:rsidRDefault="00A92F58">
      <w:pPr>
        <w:spacing w:after="0" w:line="240" w:lineRule="auto"/>
      </w:pPr>
      <w:r>
        <w:separator/>
      </w:r>
    </w:p>
  </w:endnote>
  <w:endnote w:type="continuationSeparator" w:id="0">
    <w:p w14:paraId="79C6F53D" w14:textId="77777777" w:rsidR="00A92F58" w:rsidRDefault="00A9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945EE2" w14:paraId="1CCFB2B5" w14:textId="77777777" w:rsidTr="75945EE2">
      <w:trPr>
        <w:trHeight w:val="300"/>
      </w:trPr>
      <w:tc>
        <w:tcPr>
          <w:tcW w:w="3120" w:type="dxa"/>
        </w:tcPr>
        <w:p w14:paraId="0E4B437E" w14:textId="656574EF" w:rsidR="75945EE2" w:rsidRDefault="75945EE2" w:rsidP="75945EE2">
          <w:pPr>
            <w:pStyle w:val="Header"/>
            <w:ind w:left="-115"/>
          </w:pPr>
        </w:p>
      </w:tc>
      <w:tc>
        <w:tcPr>
          <w:tcW w:w="3120" w:type="dxa"/>
        </w:tcPr>
        <w:p w14:paraId="407DE161" w14:textId="582A151A" w:rsidR="75945EE2" w:rsidRDefault="75945EE2" w:rsidP="75945EE2">
          <w:pPr>
            <w:pStyle w:val="Header"/>
            <w:jc w:val="center"/>
          </w:pPr>
        </w:p>
      </w:tc>
      <w:tc>
        <w:tcPr>
          <w:tcW w:w="3120" w:type="dxa"/>
        </w:tcPr>
        <w:p w14:paraId="23CB3A96" w14:textId="151D6510" w:rsidR="75945EE2" w:rsidRDefault="75945EE2" w:rsidP="75945EE2">
          <w:pPr>
            <w:pStyle w:val="Header"/>
            <w:ind w:right="-115"/>
            <w:jc w:val="right"/>
          </w:pPr>
        </w:p>
      </w:tc>
    </w:tr>
  </w:tbl>
  <w:p w14:paraId="5DEE084A" w14:textId="1C222C59" w:rsidR="75945EE2" w:rsidRDefault="75945EE2" w:rsidP="75945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40E41" w14:textId="77777777" w:rsidR="00A92F58" w:rsidRDefault="00A92F58">
      <w:pPr>
        <w:spacing w:after="0" w:line="240" w:lineRule="auto"/>
      </w:pPr>
      <w:r>
        <w:separator/>
      </w:r>
    </w:p>
  </w:footnote>
  <w:footnote w:type="continuationSeparator" w:id="0">
    <w:p w14:paraId="6F53D2D1" w14:textId="77777777" w:rsidR="00A92F58" w:rsidRDefault="00A92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945EE2" w14:paraId="30EDD82E" w14:textId="77777777" w:rsidTr="75945EE2">
      <w:trPr>
        <w:trHeight w:val="300"/>
      </w:trPr>
      <w:tc>
        <w:tcPr>
          <w:tcW w:w="3120" w:type="dxa"/>
        </w:tcPr>
        <w:p w14:paraId="22B00B86" w14:textId="7B0B19D2" w:rsidR="75945EE2" w:rsidRDefault="75945EE2" w:rsidP="75945EE2">
          <w:pPr>
            <w:pStyle w:val="Header"/>
            <w:ind w:left="-115"/>
          </w:pPr>
        </w:p>
      </w:tc>
      <w:tc>
        <w:tcPr>
          <w:tcW w:w="3120" w:type="dxa"/>
        </w:tcPr>
        <w:p w14:paraId="4EAC6F0D" w14:textId="15909ED1" w:rsidR="75945EE2" w:rsidRDefault="75945EE2" w:rsidP="75945EE2">
          <w:pPr>
            <w:pStyle w:val="Header"/>
            <w:jc w:val="center"/>
          </w:pPr>
        </w:p>
      </w:tc>
      <w:tc>
        <w:tcPr>
          <w:tcW w:w="3120" w:type="dxa"/>
        </w:tcPr>
        <w:p w14:paraId="5F1362FF" w14:textId="053A7BE0" w:rsidR="75945EE2" w:rsidRDefault="75945EE2" w:rsidP="75945EE2">
          <w:pPr>
            <w:pStyle w:val="Header"/>
            <w:ind w:right="-115"/>
            <w:jc w:val="right"/>
          </w:pPr>
        </w:p>
      </w:tc>
    </w:tr>
  </w:tbl>
  <w:p w14:paraId="0D3DE49F" w14:textId="6AE81E40" w:rsidR="75945EE2" w:rsidRDefault="75945EE2" w:rsidP="75945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DEC7"/>
    <w:rsid w:val="003819C2"/>
    <w:rsid w:val="0042312E"/>
    <w:rsid w:val="00672DEB"/>
    <w:rsid w:val="008E1FF6"/>
    <w:rsid w:val="00A92F58"/>
    <w:rsid w:val="079CDEC7"/>
    <w:rsid w:val="7594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317F"/>
  <w15:chartTrackingRefBased/>
  <w15:docId w15:val="{401C50A7-AA6F-46B5-B118-0B2A1441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Abdulkazeem Bisiriyu</cp:lastModifiedBy>
  <cp:revision>3</cp:revision>
  <dcterms:created xsi:type="dcterms:W3CDTF">2024-03-09T02:07:00Z</dcterms:created>
  <dcterms:modified xsi:type="dcterms:W3CDTF">2024-05-11T13:39:00Z</dcterms:modified>
</cp:coreProperties>
</file>