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CC" w:rsidRDefault="00591753">
      <w:r>
        <w:t>DFGDFGFDFGNGJNHJ ?H ?FYJ. ?HJ ?.H ?GNFXXDFBD</w:t>
      </w:r>
      <w:bookmarkStart w:id="0" w:name="_GoBack"/>
      <w:bookmarkEnd w:id="0"/>
    </w:p>
    <w:sectPr w:rsidR="00CB4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9"/>
    <w:rsid w:val="003F0DE9"/>
    <w:rsid w:val="00591753"/>
    <w:rsid w:val="00CB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EE290"/>
  <w15:chartTrackingRefBased/>
  <w15:docId w15:val="{BE135158-B336-4991-924D-3011F5B9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</dc:creator>
  <cp:keywords/>
  <dc:description/>
  <cp:lastModifiedBy>CPA</cp:lastModifiedBy>
  <cp:revision>3</cp:revision>
  <dcterms:created xsi:type="dcterms:W3CDTF">2023-03-27T22:40:00Z</dcterms:created>
  <dcterms:modified xsi:type="dcterms:W3CDTF">2023-03-27T22:40:00Z</dcterms:modified>
</cp:coreProperties>
</file>