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23A66" w14:textId="77777777" w:rsidR="00915B6E" w:rsidRDefault="008057DF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TRƯỜNG ĐẠI HỌC BÁCH KHOA</w:t>
      </w:r>
    </w:p>
    <w:p w14:paraId="5A572C20" w14:textId="77777777" w:rsidR="00915B6E" w:rsidRDefault="008057DF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KHOA: CÔNG NGHỆ THÔNG TIN</w:t>
      </w:r>
    </w:p>
    <w:p w14:paraId="5D44B5FE" w14:textId="77777777" w:rsidR="00915B6E" w:rsidRDefault="008057DF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BỘ MÔN: CÔNG NGHỆ PHẦN MỀM</w:t>
      </w:r>
    </w:p>
    <w:p w14:paraId="3006C078" w14:textId="77777777" w:rsidR="00915B6E" w:rsidRDefault="008057DF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8240" behindDoc="0" locked="0" layoutInCell="1" hidden="0" allowOverlap="1" wp14:anchorId="5BDF5627" wp14:editId="21F90BF5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l="0" t="0" r="0" b="0"/>
                <wp:wrapNone/>
                <wp:docPr id="603" name="Straight Arrow Connector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03050" y="3780000"/>
                          <a:ext cx="1485900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2159000</wp:posOffset>
                </wp:positionH>
                <wp:positionV relativeFrom="paragraph">
                  <wp:posOffset>132096</wp:posOffset>
                </wp:positionV>
                <wp:extent cx="1498600" cy="25400"/>
                <wp:effectExtent b="0" l="0" r="0" t="0"/>
                <wp:wrapNone/>
                <wp:docPr id="60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6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E12845A" w14:textId="77777777" w:rsidR="00915B6E" w:rsidRDefault="00915B6E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6C327B" w14:textId="77777777" w:rsidR="00915B6E" w:rsidRDefault="008057D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ĐỀ THI CUỐI KỲ</w:t>
      </w:r>
    </w:p>
    <w:p w14:paraId="0CD984F5" w14:textId="77777777" w:rsidR="00915B6E" w:rsidRDefault="00915B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CE709E" w14:textId="77777777" w:rsidR="00915B6E" w:rsidRDefault="008057D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Tên học phần: TOÁN RỜI RẠC </w:t>
      </w:r>
    </w:p>
    <w:p w14:paraId="7DC3070E" w14:textId="77777777" w:rsidR="00915B6E" w:rsidRDefault="008057DF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Mã học phần: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……………………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Số tín chỉ: 3</w:t>
      </w:r>
    </w:p>
    <w:p w14:paraId="3DF2A3FD" w14:textId="77777777" w:rsidR="00915B6E" w:rsidRDefault="008057DF">
      <w:pPr>
        <w:spacing w:after="0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Phương pháp đánh giá (*):  tự luận có giám sát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Thời gian làm bài: 90 phút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</w:t>
      </w:r>
    </w:p>
    <w:p w14:paraId="2089FD26" w14:textId="77777777" w:rsidR="00915B6E" w:rsidRDefault="008057DF">
      <w:pPr>
        <w:spacing w:after="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Đề số: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Đ0001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68C16548" w14:textId="77777777" w:rsidR="00915B6E" w:rsidRDefault="008057DF">
      <w:pPr>
        <w:spacing w:after="0"/>
        <w:ind w:firstLine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MS Gothic" w:eastAsia="MS Gothic" w:hAnsi="MS Gothic" w:cs="MS Gothic"/>
          <w:sz w:val="26"/>
          <w:szCs w:val="26"/>
        </w:rPr>
        <w:t>☐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Sinh viên được sử dụng tài liệu khi làm bài (tuy nhiên không được phép sử dụng ChatGPT)</w:t>
      </w:r>
    </w:p>
    <w:p w14:paraId="5E576A20" w14:textId="77777777" w:rsidR="00915B6E" w:rsidRDefault="008057DF">
      <w:pPr>
        <w:spacing w:after="160"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—-------------------------------------------------------------------------------------------------------------------------------</w:t>
      </w:r>
    </w:p>
    <w:p w14:paraId="5A8F27D6" w14:textId="77777777" w:rsidR="00915B6E" w:rsidRDefault="008057DF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Họ tên: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………………………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Lớp</w:t>
      </w:r>
      <w:r>
        <w:rPr>
          <w:rFonts w:ascii="Times New Roman" w:eastAsia="Times New Roman" w:hAnsi="Times New Roman" w:cs="Times New Roman"/>
          <w:sz w:val="26"/>
          <w:szCs w:val="26"/>
        </w:rPr>
        <w:t>:………………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MSSV</w:t>
      </w:r>
      <w:r>
        <w:rPr>
          <w:rFonts w:ascii="Times New Roman" w:eastAsia="Times New Roman" w:hAnsi="Times New Roman" w:cs="Times New Roman"/>
          <w:sz w:val="26"/>
          <w:szCs w:val="26"/>
        </w:rPr>
        <w:t>:……………………...</w:t>
      </w:r>
    </w:p>
    <w:p w14:paraId="40F83142" w14:textId="77777777" w:rsidR="00915B6E" w:rsidRDefault="008057DF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Sinh viên làm bài trực tiếp trên tệp này, lưu tệp với định dạng MSSV_HọTên.pdf và nộp bài thông qua MSTeam: </w:t>
      </w:r>
    </w:p>
    <w:p w14:paraId="0C8675C4" w14:textId="77777777" w:rsidR="00915B6E" w:rsidRDefault="008057DF">
      <w:pPr>
        <w:spacing w:before="120" w:after="1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 điểm</w:t>
      </w:r>
      <w:r>
        <w:rPr>
          <w:rFonts w:ascii="Times New Roman" w:eastAsia="Times New Roman" w:hAnsi="Times New Roman" w:cs="Times New Roman"/>
          <w:sz w:val="26"/>
          <w:szCs w:val="26"/>
        </w:rPr>
        <w:t>) Cho 12 viên bi trong đó 4 viên bi xanh, 4 viên bi vàng và 4 viên bi đỏ, biết rằng các viên bi cùng màu là kh</w:t>
      </w:r>
      <w:r>
        <w:rPr>
          <w:rFonts w:ascii="Times New Roman" w:eastAsia="Times New Roman" w:hAnsi="Times New Roman" w:cs="Times New Roman"/>
          <w:sz w:val="26"/>
          <w:szCs w:val="26"/>
        </w:rPr>
        <w:t>ông phân biệt được.</w:t>
      </w:r>
    </w:p>
    <w:p w14:paraId="1D6089F1" w14:textId="77777777" w:rsidR="00915B6E" w:rsidRDefault="008057DF">
      <w:pPr>
        <w:numPr>
          <w:ilvl w:val="0"/>
          <w:numId w:val="4"/>
        </w:num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Đếm số cách xếp 12 viên bi trên thành hàng ngang sao cho không có hai viên bi xanh xếp cạnh nhau.</w:t>
      </w:r>
    </w:p>
    <w:tbl>
      <w:tblPr>
        <w:tblStyle w:val="aff3"/>
        <w:tblW w:w="9960" w:type="dxa"/>
        <w:tblInd w:w="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60"/>
      </w:tblGrid>
      <w:tr w:rsidR="00915B6E" w14:paraId="36AA83C9" w14:textId="77777777">
        <w:tc>
          <w:tcPr>
            <w:tcW w:w="9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89CB3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Trình bày </w:t>
            </w:r>
            <w:r>
              <w:rPr>
                <w:sz w:val="24"/>
                <w:szCs w:val="24"/>
              </w:rPr>
              <w:t xml:space="preserve">cách giả </w:t>
            </w:r>
            <w:r>
              <w:rPr>
                <w:sz w:val="24"/>
                <w:szCs w:val="24"/>
              </w:rPr>
              <w:t>và dán kết quả vào bên dưới:</w:t>
            </w:r>
          </w:p>
          <w:p w14:paraId="48C030B4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101953A4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468E7B41" w14:textId="77777777" w:rsidR="00915B6E" w:rsidRDefault="00915B6E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31B4028" w14:textId="77777777" w:rsidR="00915B6E" w:rsidRDefault="008057DF">
      <w:pPr>
        <w:numPr>
          <w:ilvl w:val="0"/>
          <w:numId w:val="4"/>
        </w:num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Đếm số cách xếp 12 viên bi trên thành hàng ngang sao cho không có bốn viên bi cùng màu xếp cạnh nhau.</w:t>
      </w:r>
    </w:p>
    <w:tbl>
      <w:tblPr>
        <w:tblStyle w:val="aff4"/>
        <w:tblW w:w="9990" w:type="dxa"/>
        <w:tblInd w:w="4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90"/>
      </w:tblGrid>
      <w:tr w:rsidR="00915B6E" w14:paraId="3AA36A42" w14:textId="77777777" w:rsidTr="008057DF">
        <w:trPr>
          <w:trHeight w:val="1052"/>
        </w:trPr>
        <w:tc>
          <w:tcPr>
            <w:tcW w:w="9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92CAD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Trình bày</w:t>
            </w:r>
            <w:r>
              <w:rPr>
                <w:sz w:val="24"/>
                <w:szCs w:val="24"/>
              </w:rPr>
              <w:t xml:space="preserve"> cách giải và dán kết quả vào bên dưới:</w:t>
            </w:r>
          </w:p>
          <w:p w14:paraId="3EAAD468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2A302811" w14:textId="77777777" w:rsidR="00915B6E" w:rsidRDefault="00915B6E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47DCF99" w14:textId="77777777" w:rsidR="00915B6E" w:rsidRDefault="008057DF">
      <w:pPr>
        <w:spacing w:before="120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 điểm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Cho Y là một dãy số và X là một hoán vị không lặp của Y </w:t>
      </w:r>
    </w:p>
    <w:p w14:paraId="3991D5A2" w14:textId="77777777" w:rsidR="00915B6E" w:rsidRDefault="008057DF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Hãy viết hàm nhập vào Y và đưa ra X (nếu có) với X là hoán vị nhỏ nhất của Y và lớn hơn Y.</w:t>
      </w:r>
    </w:p>
    <w:tbl>
      <w:tblPr>
        <w:tblStyle w:val="aff5"/>
        <w:tblW w:w="9975" w:type="dxa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915B6E" w14:paraId="7FDBB0F3" w14:textId="77777777"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D7268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vào đây:</w:t>
            </w:r>
          </w:p>
          <w:p w14:paraId="40DACF5B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2551AC27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494622B1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kết quả thực thi </w:t>
            </w:r>
            <w:r>
              <w:rPr>
                <w:sz w:val="24"/>
                <w:szCs w:val="24"/>
              </w:rPr>
              <w:t>với Y = 4 3 1 2</w:t>
            </w:r>
          </w:p>
          <w:p w14:paraId="22ADC7EE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A206306" w14:textId="77777777" w:rsidR="00915B6E" w:rsidRDefault="00915B6E">
      <w:p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3783A3B0" w14:textId="77777777" w:rsidR="00915B6E" w:rsidRDefault="008057DF">
      <w:pPr>
        <w:numPr>
          <w:ilvl w:val="0"/>
          <w:numId w:val="1"/>
        </w:numPr>
        <w:spacing w:before="120"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Sử dụng phương pháp sinh viết chương trình liệt kê X, với X lớn hơn Y.</w:t>
      </w:r>
    </w:p>
    <w:tbl>
      <w:tblPr>
        <w:tblStyle w:val="aff6"/>
        <w:tblW w:w="9930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0"/>
      </w:tblGrid>
      <w:tr w:rsidR="00915B6E" w14:paraId="23134FE3" w14:textId="77777777"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6DDB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</w:t>
            </w:r>
            <w:r>
              <w:rPr>
                <w:sz w:val="24"/>
                <w:szCs w:val="24"/>
              </w:rPr>
              <w:t xml:space="preserve"> code</w:t>
            </w:r>
            <w:r>
              <w:rPr>
                <w:sz w:val="24"/>
                <w:szCs w:val="24"/>
              </w:rPr>
              <w:t xml:space="preserve"> vào đây:</w:t>
            </w:r>
          </w:p>
          <w:p w14:paraId="2D223903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14F1E263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1E86AF95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kết quả vào đây với trường hợp </w:t>
            </w:r>
            <w:r>
              <w:rPr>
                <w:sz w:val="24"/>
                <w:szCs w:val="24"/>
              </w:rPr>
              <w:t xml:space="preserve">Y = 5 4 1 2 3 </w:t>
            </w:r>
          </w:p>
          <w:p w14:paraId="300AA2C6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6EC75A8" w14:textId="77777777" w:rsidR="00915B6E" w:rsidRDefault="00915B6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286A7EBB" w14:textId="77777777" w:rsidR="00915B6E" w:rsidRDefault="008057DF">
      <w:pPr>
        <w:spacing w:before="120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4 điểm</w:t>
      </w:r>
      <w:r>
        <w:rPr>
          <w:rFonts w:ascii="Times New Roman" w:eastAsia="Times New Roman" w:hAnsi="Times New Roman" w:cs="Times New Roman"/>
          <w:sz w:val="26"/>
          <w:szCs w:val="26"/>
        </w:rPr>
        <w:t>)</w:t>
      </w:r>
      <w: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Cho đồ thị liên thông, có trọng số như sau:</w:t>
      </w:r>
    </w:p>
    <w:p w14:paraId="188C9777" w14:textId="77777777" w:rsidR="00915B6E" w:rsidRDefault="008057DF">
      <w:pPr>
        <w:tabs>
          <w:tab w:val="left" w:pos="426"/>
        </w:tabs>
        <w:ind w:right="371"/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A4C7E28" wp14:editId="1390C1AA">
                <wp:simplePos x="0" y="0"/>
                <wp:positionH relativeFrom="column">
                  <wp:posOffset>657225</wp:posOffset>
                </wp:positionH>
                <wp:positionV relativeFrom="paragraph">
                  <wp:posOffset>276225</wp:posOffset>
                </wp:positionV>
                <wp:extent cx="3253154" cy="1538437"/>
                <wp:effectExtent l="25400" t="25400" r="25400" b="25400"/>
                <wp:wrapNone/>
                <wp:docPr id="599" name="Group 5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3154" cy="1538437"/>
                          <a:chOff x="3719400" y="2897175"/>
                          <a:chExt cx="3848375" cy="17656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3719423" y="2897198"/>
                            <a:ext cx="3278493" cy="1765604"/>
                            <a:chOff x="3715750" y="2897175"/>
                            <a:chExt cx="3286979" cy="176565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3715750" y="2897175"/>
                              <a:ext cx="3261575" cy="1765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0A206E" w14:textId="77777777" w:rsidR="00915B6E" w:rsidRDefault="00915B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3719423" y="2897198"/>
                              <a:ext cx="3283306" cy="1765604"/>
                              <a:chOff x="3719423" y="2897198"/>
                              <a:chExt cx="3283306" cy="1765604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3719423" y="2897198"/>
                                <a:ext cx="3253150" cy="1765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1C3826" w14:textId="77777777" w:rsidR="00915B6E" w:rsidRDefault="00915B6E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3719423" y="2897198"/>
                                <a:ext cx="3283306" cy="1765604"/>
                                <a:chOff x="3719423" y="2897198"/>
                                <a:chExt cx="3283306" cy="1765604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3719423" y="2897198"/>
                                  <a:ext cx="3253150" cy="1765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A262A0B" w14:textId="77777777" w:rsidR="00915B6E" w:rsidRDefault="00915B6E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3719423" y="2897198"/>
                                  <a:ext cx="3283306" cy="1765604"/>
                                  <a:chOff x="206733" y="254442"/>
                                  <a:chExt cx="3390393" cy="1822641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206733" y="254442"/>
                                    <a:ext cx="3359250" cy="1822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D71C59" w14:textId="77777777" w:rsidR="00915B6E" w:rsidRDefault="00915B6E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9" name="Rectangle 9"/>
                                <wps:cNvSpPr/>
                                <wps:spPr>
                                  <a:xfrm>
                                    <a:off x="2209169" y="500678"/>
                                    <a:ext cx="263710" cy="3113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26188FB" w14:textId="77777777" w:rsidR="00915B6E" w:rsidRDefault="008057DF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0" name="Rectangle 10"/>
                                <wps:cNvSpPr/>
                                <wps:spPr>
                                  <a:xfrm>
                                    <a:off x="1962976" y="254442"/>
                                    <a:ext cx="263233" cy="3113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AF1C68" w14:textId="77777777" w:rsidR="00915B6E" w:rsidRDefault="008057DF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1" name="Rectangle 11"/>
                                <wps:cNvSpPr/>
                                <wps:spPr>
                                  <a:xfrm>
                                    <a:off x="1723977" y="540291"/>
                                    <a:ext cx="330297" cy="3113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510A076" w14:textId="77777777" w:rsidR="00915B6E" w:rsidRDefault="008057DF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13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628153" y="659958"/>
                                    <a:ext cx="564810" cy="3118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D7D5AD9" w14:textId="77777777" w:rsidR="00915B6E" w:rsidRDefault="008057DF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12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3" name="Rectangle 13"/>
                                <wps:cNvSpPr/>
                                <wps:spPr>
                                  <a:xfrm>
                                    <a:off x="1081377" y="914400"/>
                                    <a:ext cx="434469" cy="3118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06D7CE7" w14:textId="77777777" w:rsidR="00915B6E" w:rsidRDefault="008057DF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3162726" y="365653"/>
                                    <a:ext cx="434400" cy="312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46309B" w14:textId="77777777" w:rsidR="00915B6E" w:rsidRDefault="008057DF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468937" y="1247327"/>
                                    <a:ext cx="263233" cy="31202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3E9711A" w14:textId="77777777" w:rsidR="00915B6E" w:rsidRDefault="008057DF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6" name="Rectangle 16"/>
                                <wps:cNvSpPr/>
                                <wps:spPr>
                                  <a:xfrm>
                                    <a:off x="3093149" y="1275481"/>
                                    <a:ext cx="330297" cy="30153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F963D3" w14:textId="77777777" w:rsidR="00915B6E" w:rsidRDefault="008057DF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16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7" name="Rectangle 17"/>
                                <wps:cNvSpPr/>
                                <wps:spPr>
                                  <a:xfrm>
                                    <a:off x="1566407" y="1765189"/>
                                    <a:ext cx="564810" cy="31189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66A1606" w14:textId="77777777" w:rsidR="00915B6E" w:rsidRDefault="008057DF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2739015" y="913491"/>
                                    <a:ext cx="390178" cy="2858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B52A2CF" w14:textId="77777777" w:rsidR="00915B6E" w:rsidRDefault="008057DF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14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2000604" y="1439186"/>
                                    <a:ext cx="375014" cy="3117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2DE5EC" w14:textId="77777777" w:rsidR="00915B6E" w:rsidRDefault="008057DF">
                                      <w:pPr>
                                        <w:spacing w:line="275" w:lineRule="auto"/>
                                        <w:textDirection w:val="btLr"/>
                                      </w:pPr>
                                      <w:r>
                                        <w:rPr>
                                          <w:color w:val="000000"/>
                                          <w:sz w:val="20"/>
                                        </w:rP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t" anchorCtr="0">
                                  <a:noAutofit/>
                                </wps:bodyPr>
                              </wps:wsp>
                              <wps:wsp>
                                <wps:cNvPr id="20" name="Straight Arrow Connector 20"/>
                                <wps:cNvCnPr/>
                                <wps:spPr>
                                  <a:xfrm rot="10800000" flipH="1">
                                    <a:off x="1566407" y="270344"/>
                                    <a:ext cx="1401163" cy="2107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1" name="Straight Arrow Connector 21"/>
                                <wps:cNvCnPr/>
                                <wps:spPr>
                                  <a:xfrm rot="10800000" flipH="1">
                                    <a:off x="1017767" y="294198"/>
                                    <a:ext cx="1933388" cy="163533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2" name="Straight Arrow Connector 22"/>
                                <wps:cNvCnPr/>
                                <wps:spPr>
                                  <a:xfrm rot="10800000" flipH="1">
                                    <a:off x="985961" y="310101"/>
                                    <a:ext cx="553948" cy="163533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3" name="Straight Arrow Connector 23"/>
                                <wps:cNvCnPr/>
                                <wps:spPr>
                                  <a:xfrm>
                                    <a:off x="2989690" y="318052"/>
                                    <a:ext cx="564810" cy="61535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4" name="Straight Arrow Connector 24"/>
                                <wps:cNvCnPr/>
                                <wps:spPr>
                                  <a:xfrm rot="10800000">
                                    <a:off x="1550504" y="286247"/>
                                    <a:ext cx="1064449" cy="167748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5" name="Straight Arrow Connector 25"/>
                                <wps:cNvCnPr/>
                                <wps:spPr>
                                  <a:xfrm rot="10800000" flipH="1">
                                    <a:off x="230587" y="286247"/>
                                    <a:ext cx="1269736" cy="68279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6" name="Straight Arrow Connector 26"/>
                                <wps:cNvCnPr/>
                                <wps:spPr>
                                  <a:xfrm>
                                    <a:off x="206733" y="1017767"/>
                                    <a:ext cx="774699" cy="93155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7" name="Straight Arrow Connector 27"/>
                                <wps:cNvCnPr/>
                                <wps:spPr>
                                  <a:xfrm rot="10800000" flipH="1">
                                    <a:off x="2631881" y="898497"/>
                                    <a:ext cx="934109" cy="10402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8" name="Straight Arrow Connector 28"/>
                                <wps:cNvCnPr/>
                                <wps:spPr>
                                  <a:xfrm rot="10800000" flipH="1">
                                    <a:off x="2608027" y="278295"/>
                                    <a:ext cx="358437" cy="166905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  <wps:wsp>
                                <wps:cNvPr id="29" name="Straight Arrow Connector 29"/>
                                <wps:cNvCnPr/>
                                <wps:spPr>
                                  <a:xfrm>
                                    <a:off x="1009815" y="1971923"/>
                                    <a:ext cx="1585812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30" name="Straight Arrow Connector 30"/>
                        <wps:cNvCnPr/>
                        <wps:spPr>
                          <a:xfrm rot="10800000" flipH="1">
                            <a:off x="6096075" y="4473125"/>
                            <a:ext cx="1063800" cy="5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rot="10800000">
                            <a:off x="6967834" y="3779992"/>
                            <a:ext cx="15000" cy="11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6967834" y="37799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6967834" y="3779992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7064350" y="3491275"/>
                            <a:ext cx="81900" cy="954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6568950" y="4241172"/>
                            <a:ext cx="254400" cy="204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7D1C2" w14:textId="77777777" w:rsidR="00915B6E" w:rsidRDefault="008057DF">
                              <w:pPr>
                                <w:spacing w:line="274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212875" y="3926175"/>
                            <a:ext cx="354900" cy="315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D8B450" w14:textId="77777777" w:rsidR="00915B6E" w:rsidRDefault="008057DF">
                              <w:pPr>
                                <w:spacing w:line="274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657225</wp:posOffset>
                </wp:positionH>
                <wp:positionV relativeFrom="paragraph">
                  <wp:posOffset>276225</wp:posOffset>
                </wp:positionV>
                <wp:extent cx="3253154" cy="1538437"/>
                <wp:effectExtent b="25400" l="25400" r="25400" t="25400"/>
                <wp:wrapNone/>
                <wp:docPr id="59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53154" cy="1538437"/>
                        </a:xfrm>
                        <a:prstGeom prst="rect"/>
                        <a:ln w="25400">
                          <a:solidFill>
                            <a:srgbClr val="FAFBFD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3625746" wp14:editId="5EBADAF7">
                <wp:simplePos x="0" y="0"/>
                <wp:positionH relativeFrom="column">
                  <wp:posOffset>1695450</wp:posOffset>
                </wp:positionH>
                <wp:positionV relativeFrom="paragraph">
                  <wp:posOffset>114300</wp:posOffset>
                </wp:positionV>
                <wp:extent cx="343535" cy="298450"/>
                <wp:effectExtent l="0" t="0" r="0" b="0"/>
                <wp:wrapNone/>
                <wp:docPr id="605" name="Rectangle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BD022B" w14:textId="77777777" w:rsidR="00915B6E" w:rsidRDefault="008057D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1695450</wp:posOffset>
                </wp:positionH>
                <wp:positionV relativeFrom="paragraph">
                  <wp:posOffset>114300</wp:posOffset>
                </wp:positionV>
                <wp:extent cx="343535" cy="298450"/>
                <wp:effectExtent b="0" l="0" r="0" t="0"/>
                <wp:wrapNone/>
                <wp:docPr id="60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53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416F1AF5" wp14:editId="5E6A120D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343535" cy="298450"/>
                <wp:effectExtent l="0" t="0" r="0" b="0"/>
                <wp:wrapNone/>
                <wp:docPr id="604" name="Rectangle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B9FB62" w14:textId="77777777" w:rsidR="00915B6E" w:rsidRDefault="008057D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114300</wp:posOffset>
                </wp:positionV>
                <wp:extent cx="343535" cy="298450"/>
                <wp:effectExtent b="0" l="0" r="0" t="0"/>
                <wp:wrapNone/>
                <wp:docPr id="60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53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9B674D" w14:textId="77777777" w:rsidR="00915B6E" w:rsidRDefault="008057DF">
      <w:pPr>
        <w:tabs>
          <w:tab w:val="left" w:pos="426"/>
        </w:tabs>
        <w:ind w:right="371"/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26436FE4" wp14:editId="04283847">
                <wp:simplePos x="0" y="0"/>
                <wp:positionH relativeFrom="column">
                  <wp:posOffset>3362325</wp:posOffset>
                </wp:positionH>
                <wp:positionV relativeFrom="paragraph">
                  <wp:posOffset>330194</wp:posOffset>
                </wp:positionV>
                <wp:extent cx="343535" cy="298450"/>
                <wp:effectExtent l="0" t="0" r="0" b="0"/>
                <wp:wrapNone/>
                <wp:docPr id="607" name="Rectangle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A9A321" w14:textId="77777777" w:rsidR="00915B6E" w:rsidRDefault="008057D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3362325</wp:posOffset>
                </wp:positionH>
                <wp:positionV relativeFrom="paragraph">
                  <wp:posOffset>330194</wp:posOffset>
                </wp:positionV>
                <wp:extent cx="343535" cy="298450"/>
                <wp:effectExtent b="0" l="0" r="0" t="0"/>
                <wp:wrapNone/>
                <wp:docPr id="60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53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8D6E238" w14:textId="77777777" w:rsidR="00915B6E" w:rsidRDefault="008057DF">
      <w:pPr>
        <w:tabs>
          <w:tab w:val="left" w:pos="426"/>
        </w:tabs>
        <w:ind w:right="371"/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1603A2FC" wp14:editId="249050F3">
                <wp:simplePos x="0" y="0"/>
                <wp:positionH relativeFrom="column">
                  <wp:posOffset>457200</wp:posOffset>
                </wp:positionH>
                <wp:positionV relativeFrom="paragraph">
                  <wp:posOffset>139700</wp:posOffset>
                </wp:positionV>
                <wp:extent cx="343535" cy="298450"/>
                <wp:effectExtent l="0" t="0" r="0" b="0"/>
                <wp:wrapNone/>
                <wp:docPr id="606" name="Rectangle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D56FAC" w14:textId="77777777" w:rsidR="00915B6E" w:rsidRDefault="008057D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139700</wp:posOffset>
                </wp:positionV>
                <wp:extent cx="343535" cy="298450"/>
                <wp:effectExtent b="0" l="0" r="0" t="0"/>
                <wp:wrapNone/>
                <wp:docPr id="60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53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F7E44FB" wp14:editId="3A292EB2">
                <wp:simplePos x="0" y="0"/>
                <wp:positionH relativeFrom="column">
                  <wp:posOffset>2038350</wp:posOffset>
                </wp:positionH>
                <wp:positionV relativeFrom="paragraph">
                  <wp:posOffset>142875</wp:posOffset>
                </wp:positionV>
                <wp:extent cx="343535" cy="298450"/>
                <wp:effectExtent l="0" t="0" r="0" b="0"/>
                <wp:wrapNone/>
                <wp:docPr id="600" name="Rectangle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1E2334" w14:textId="77777777" w:rsidR="00915B6E" w:rsidRDefault="008057D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2038350</wp:posOffset>
                </wp:positionH>
                <wp:positionV relativeFrom="paragraph">
                  <wp:posOffset>142875</wp:posOffset>
                </wp:positionV>
                <wp:extent cx="343535" cy="298450"/>
                <wp:effectExtent b="0" l="0" r="0" t="0"/>
                <wp:wrapNone/>
                <wp:docPr id="60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53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B151BE" w14:textId="77777777" w:rsidR="00915B6E" w:rsidRDefault="00915B6E">
      <w:pPr>
        <w:tabs>
          <w:tab w:val="left" w:pos="426"/>
        </w:tabs>
        <w:ind w:right="371"/>
        <w:jc w:val="center"/>
        <w:rPr>
          <w:sz w:val="26"/>
          <w:szCs w:val="26"/>
        </w:rPr>
      </w:pPr>
    </w:p>
    <w:p w14:paraId="7B999FDD" w14:textId="77777777" w:rsidR="00915B6E" w:rsidRDefault="008057DF">
      <w:pPr>
        <w:tabs>
          <w:tab w:val="left" w:pos="426"/>
        </w:tabs>
        <w:ind w:right="371"/>
        <w:jc w:val="center"/>
        <w:rPr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58F13083" wp14:editId="37DF073A">
                <wp:simplePos x="0" y="0"/>
                <wp:positionH relativeFrom="column">
                  <wp:posOffset>3486150</wp:posOffset>
                </wp:positionH>
                <wp:positionV relativeFrom="paragraph">
                  <wp:posOffset>117500</wp:posOffset>
                </wp:positionV>
                <wp:extent cx="342900" cy="323850"/>
                <wp:effectExtent l="0" t="0" r="0" b="0"/>
                <wp:wrapNone/>
                <wp:docPr id="601" name="Rectangle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B0EAEF" w14:textId="77777777" w:rsidR="00915B6E" w:rsidRDefault="008057D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H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3486150</wp:posOffset>
                </wp:positionH>
                <wp:positionV relativeFrom="paragraph">
                  <wp:posOffset>117500</wp:posOffset>
                </wp:positionV>
                <wp:extent cx="342900" cy="323850"/>
                <wp:effectExtent b="0" l="0" r="0" t="0"/>
                <wp:wrapNone/>
                <wp:docPr id="60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290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02251CA8" wp14:editId="64C911AD">
                <wp:simplePos x="0" y="0"/>
                <wp:positionH relativeFrom="column">
                  <wp:posOffset>1282700</wp:posOffset>
                </wp:positionH>
                <wp:positionV relativeFrom="paragraph">
                  <wp:posOffset>304800</wp:posOffset>
                </wp:positionV>
                <wp:extent cx="343535" cy="298450"/>
                <wp:effectExtent l="0" t="0" r="0" b="0"/>
                <wp:wrapNone/>
                <wp:docPr id="608" name="Rectangle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1645D3" w14:textId="77777777" w:rsidR="00915B6E" w:rsidRDefault="008057D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C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1282700</wp:posOffset>
                </wp:positionH>
                <wp:positionV relativeFrom="paragraph">
                  <wp:posOffset>304800</wp:posOffset>
                </wp:positionV>
                <wp:extent cx="343535" cy="298450"/>
                <wp:effectExtent b="0" l="0" r="0" t="0"/>
                <wp:wrapNone/>
                <wp:docPr id="60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53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 wp14:anchorId="10B7FFFB" wp14:editId="7DE3FA66">
                <wp:simplePos x="0" y="0"/>
                <wp:positionH relativeFrom="column">
                  <wp:posOffset>2466975</wp:posOffset>
                </wp:positionH>
                <wp:positionV relativeFrom="paragraph">
                  <wp:posOffset>228600</wp:posOffset>
                </wp:positionV>
                <wp:extent cx="343535" cy="298450"/>
                <wp:effectExtent l="0" t="0" r="0" b="0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283" y="3649825"/>
                          <a:ext cx="305435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1ACB44" w14:textId="77777777" w:rsidR="00915B6E" w:rsidRDefault="008057DF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2466975</wp:posOffset>
                </wp:positionH>
                <wp:positionV relativeFrom="paragraph">
                  <wp:posOffset>228600</wp:posOffset>
                </wp:positionV>
                <wp:extent cx="343535" cy="298450"/>
                <wp:effectExtent b="0" l="0" r="0" t="0"/>
                <wp:wrapNone/>
                <wp:docPr id="60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535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F96EA2E" w14:textId="77777777" w:rsidR="00915B6E" w:rsidRDefault="00915B6E">
      <w:pPr>
        <w:tabs>
          <w:tab w:val="left" w:pos="426"/>
        </w:tabs>
        <w:ind w:right="371"/>
        <w:jc w:val="center"/>
        <w:rPr>
          <w:sz w:val="26"/>
          <w:szCs w:val="26"/>
        </w:rPr>
      </w:pPr>
    </w:p>
    <w:p w14:paraId="6BA2BB27" w14:textId="77777777" w:rsidR="00915B6E" w:rsidRDefault="008057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Dùng thuật toán Dijkstra để tìm đường đi ngắn nhất từ đỉnh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đến  đỉnh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ff7"/>
        <w:tblW w:w="9930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0"/>
      </w:tblGrid>
      <w:tr w:rsidR="00915B6E" w14:paraId="5F1B92C1" w14:textId="77777777">
        <w:tc>
          <w:tcPr>
            <w:tcW w:w="9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2BC34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Trình bày cách giải bằng tay vào đây (yêu cầu trình bày dạng bảng):</w:t>
            </w:r>
          </w:p>
          <w:p w14:paraId="672B0C9A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798F577E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0B1C7E07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3FD9E981" w14:textId="77777777" w:rsidR="00915B6E" w:rsidRDefault="00915B6E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25DFC937" w14:textId="77777777" w:rsidR="00915B6E" w:rsidRDefault="008057DF">
      <w:pPr>
        <w:numPr>
          <w:ilvl w:val="0"/>
          <w:numId w:val="3"/>
        </w:numPr>
        <w:spacing w:before="120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Viết chương trình sử dụng thuật Dijkstra để tìm đường đi ngắn nhất từ đỉnh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A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đến  đỉnh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H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ff8"/>
        <w:tblW w:w="9975" w:type="dxa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915B6E" w14:paraId="57DBDF33" w14:textId="77777777"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042C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ở đây:</w:t>
            </w:r>
          </w:p>
          <w:p w14:paraId="7AA7C081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109121BB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2AC7C8FE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Giải thích </w:t>
            </w:r>
            <w:r>
              <w:rPr>
                <w:sz w:val="24"/>
                <w:szCs w:val="24"/>
              </w:rPr>
              <w:t xml:space="preserve">cách tìm kiếm đường đi của thuật toán </w:t>
            </w:r>
            <w:r>
              <w:rPr>
                <w:sz w:val="24"/>
                <w:szCs w:val="24"/>
              </w:rPr>
              <w:t>Dijkstra:</w:t>
            </w:r>
          </w:p>
          <w:p w14:paraId="4D768BBE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290E85F0" w14:textId="77777777" w:rsidR="00915B6E" w:rsidRDefault="00915B6E">
      <w:pPr>
        <w:pBdr>
          <w:top w:val="nil"/>
          <w:left w:val="nil"/>
          <w:bottom w:val="nil"/>
          <w:right w:val="nil"/>
          <w:between w:val="nil"/>
        </w:pBdr>
        <w:tabs>
          <w:tab w:val="center" w:pos="1843"/>
          <w:tab w:val="center" w:pos="7655"/>
        </w:tabs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2D351CEF" w14:textId="77777777" w:rsidR="00915B6E" w:rsidRDefault="00915B6E">
      <w:pPr>
        <w:pBdr>
          <w:top w:val="nil"/>
          <w:left w:val="nil"/>
          <w:bottom w:val="nil"/>
          <w:right w:val="nil"/>
          <w:between w:val="nil"/>
        </w:pBdr>
        <w:tabs>
          <w:tab w:val="center" w:pos="1843"/>
          <w:tab w:val="center" w:pos="7655"/>
        </w:tabs>
        <w:spacing w:after="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69A3C102" w14:textId="77777777" w:rsidR="00915B6E" w:rsidRDefault="008057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center" w:pos="1843"/>
          <w:tab w:val="center" w:pos="7655"/>
        </w:tabs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Dùng thuật toán Kruskal để tìm cây khung nhỏ nhất của đồ thị.</w:t>
      </w:r>
    </w:p>
    <w:tbl>
      <w:tblPr>
        <w:tblStyle w:val="aff9"/>
        <w:tblW w:w="9915" w:type="dxa"/>
        <w:tblInd w:w="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5"/>
      </w:tblGrid>
      <w:tr w:rsidR="00915B6E" w14:paraId="6921D3D8" w14:textId="77777777">
        <w:tc>
          <w:tcPr>
            <w:tcW w:w="9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4ECE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Trình bày cách làm bằng tay vào đây:</w:t>
            </w:r>
          </w:p>
          <w:p w14:paraId="3A4C0FF3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130CB253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1C9006D" w14:textId="77777777" w:rsidR="00915B6E" w:rsidRDefault="00915B6E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27223236" w14:textId="77777777" w:rsidR="00915B6E" w:rsidRDefault="008057DF">
      <w:pPr>
        <w:numPr>
          <w:ilvl w:val="0"/>
          <w:numId w:val="3"/>
        </w:numPr>
        <w:spacing w:before="120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Viết chương trình sử dụng thuật Kruskal để tìm cây khung nhỏ nhất của đồ thị.</w:t>
      </w:r>
    </w:p>
    <w:tbl>
      <w:tblPr>
        <w:tblStyle w:val="affa"/>
        <w:tblW w:w="10065" w:type="dxa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5"/>
      </w:tblGrid>
      <w:tr w:rsidR="00915B6E" w14:paraId="73E46FF8" w14:textId="77777777">
        <w:tc>
          <w:tcPr>
            <w:tcW w:w="10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0893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code ở đây:</w:t>
            </w:r>
          </w:p>
          <w:p w14:paraId="516EC9C4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223F404B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6F9239C9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Giải thích </w:t>
            </w:r>
            <w:r>
              <w:rPr>
                <w:sz w:val="24"/>
                <w:szCs w:val="24"/>
              </w:rPr>
              <w:t xml:space="preserve">cách xây dựng cây khung bé nhất của  </w:t>
            </w:r>
            <w:r>
              <w:rPr>
                <w:sz w:val="24"/>
                <w:szCs w:val="24"/>
              </w:rPr>
              <w:t xml:space="preserve">thuật toán </w:t>
            </w:r>
            <w:r>
              <w:rPr>
                <w:sz w:val="26"/>
                <w:szCs w:val="26"/>
              </w:rPr>
              <w:t>Kruskal</w:t>
            </w:r>
            <w:r>
              <w:rPr>
                <w:sz w:val="24"/>
                <w:szCs w:val="24"/>
              </w:rPr>
              <w:t>:</w:t>
            </w:r>
          </w:p>
          <w:p w14:paraId="57BFCB3B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DA87F9F" w14:textId="77777777" w:rsidR="00915B6E" w:rsidRDefault="00915B6E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6434BA6C" w14:textId="77777777" w:rsidR="00915B6E" w:rsidRDefault="008057DF">
      <w:pPr>
        <w:spacing w:before="120"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u w:val="single"/>
        </w:rPr>
        <w:t>Câu 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 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2 điểm</w:t>
      </w:r>
      <w:r>
        <w:rPr>
          <w:rFonts w:ascii="Times New Roman" w:eastAsia="Times New Roman" w:hAnsi="Times New Roman" w:cs="Times New Roman"/>
          <w:sz w:val="26"/>
          <w:szCs w:val="26"/>
        </w:rPr>
        <w:t>) Cho biểu thức Boole:</w:t>
      </w:r>
    </w:p>
    <w:p w14:paraId="55E09BE6" w14:textId="77777777" w:rsidR="00915B6E" w:rsidRDefault="008057DF">
      <w:pPr>
        <w:jc w:val="center"/>
        <w:rPr>
          <w:rFonts w:ascii="Cambria Math" w:eastAsia="Cambria Math" w:hAnsi="Cambria Math" w:cs="Cambria Math"/>
          <w:sz w:val="26"/>
          <w:szCs w:val="26"/>
        </w:rPr>
      </w:pPr>
      <m:oMathPara>
        <m:oMath>
          <m:r>
            <w:rPr>
              <w:rFonts w:ascii="Cambria Math" w:eastAsia="Cambria Math" w:hAnsi="Cambria Math" w:cs="Cambria Math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x</m:t>
              </m:r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y</m:t>
              </m:r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 xml:space="preserve">, </m:t>
              </m:r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z</m:t>
              </m:r>
            </m:e>
          </m:d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= 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>x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 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>y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 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>z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+ 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>x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 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>y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 </m:t>
          </m:r>
          <m:bar>
            <m:bar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z</m:t>
              </m:r>
            </m:e>
          </m:ba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  +  </m:t>
          </m:r>
          <m:bar>
            <m:bar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x</m:t>
              </m:r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 xml:space="preserve"> </m:t>
              </m:r>
            </m:e>
          </m:bar>
          <m:r>
            <w:rPr>
              <w:rFonts w:ascii="Cambria Math" w:eastAsia="Cambria Math" w:hAnsi="Cambria Math" w:cs="Cambria Math"/>
              <w:sz w:val="26"/>
              <w:szCs w:val="26"/>
            </w:rPr>
            <m:t>y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 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>z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>+</m:t>
          </m:r>
          <m:bar>
            <m:bar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 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>y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 </m:t>
          </m:r>
          <m:bar>
            <m:bar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z</m:t>
              </m:r>
            </m:e>
          </m:ba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  +  </m:t>
          </m:r>
          <m:bar>
            <m:bar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 </m:t>
          </m:r>
          <m:bar>
            <m:bar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y</m:t>
              </m:r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 xml:space="preserve"> </m:t>
              </m:r>
            </m:e>
          </m:bar>
          <m:r>
            <w:rPr>
              <w:rFonts w:ascii="Cambria Math" w:eastAsia="Cambria Math" w:hAnsi="Cambria Math" w:cs="Cambria Math"/>
              <w:sz w:val="26"/>
              <w:szCs w:val="26"/>
            </w:rPr>
            <m:t>z</m:t>
          </m:r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    </m:t>
          </m:r>
        </m:oMath>
      </m:oMathPara>
    </w:p>
    <w:p w14:paraId="24C99827" w14:textId="77777777" w:rsidR="00915B6E" w:rsidRDefault="008057D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Xây dựng bảng chân trị của biểu thức Boole trên</w:t>
      </w:r>
    </w:p>
    <w:tbl>
      <w:tblPr>
        <w:tblStyle w:val="affb"/>
        <w:tblW w:w="9975" w:type="dxa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915B6E" w14:paraId="267C5991" w14:textId="77777777"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E296" w14:textId="77777777" w:rsidR="00915B6E" w:rsidRDefault="008057D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Trả lời:</w:t>
            </w:r>
            <w:r>
              <w:rPr>
                <w:sz w:val="24"/>
                <w:szCs w:val="24"/>
              </w:rPr>
              <w:t xml:space="preserve"> Dán bảng chân trị  vào đây:</w:t>
            </w:r>
          </w:p>
          <w:p w14:paraId="55A78D33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  <w:p w14:paraId="17E0CF45" w14:textId="77777777" w:rsidR="00915B6E" w:rsidRDefault="00915B6E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0B84DECE" w14:textId="77777777" w:rsidR="00915B6E" w:rsidRDefault="008057DF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S</w:t>
      </w:r>
      <w:r>
        <w:rPr>
          <w:rFonts w:ascii="Times New Roman" w:eastAsia="Times New Roman" w:hAnsi="Times New Roman" w:cs="Times New Roman"/>
          <w:sz w:val="26"/>
          <w:szCs w:val="26"/>
        </w:rPr>
        <w:t>ử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d</w:t>
      </w:r>
      <w:r>
        <w:rPr>
          <w:rFonts w:ascii="Times New Roman" w:eastAsia="Times New Roman" w:hAnsi="Times New Roman" w:cs="Times New Roman"/>
          <w:sz w:val="26"/>
          <w:szCs w:val="26"/>
        </w:rPr>
        <w:t>ụ</w:t>
      </w:r>
      <w:r>
        <w:rPr>
          <w:rFonts w:ascii="Times New Roman" w:eastAsia="Times New Roman" w:hAnsi="Times New Roman" w:cs="Times New Roman"/>
          <w:sz w:val="26"/>
          <w:szCs w:val="26"/>
        </w:rPr>
        <w:t>ng 11 tính ch</w:t>
      </w:r>
      <w:r>
        <w:rPr>
          <w:rFonts w:ascii="Times New Roman" w:eastAsia="Times New Roman" w:hAnsi="Times New Roman" w:cs="Times New Roman"/>
          <w:sz w:val="26"/>
          <w:szCs w:val="26"/>
        </w:rPr>
        <w:t>ấ</w:t>
      </w:r>
      <w:r>
        <w:rPr>
          <w:rFonts w:ascii="Times New Roman" w:eastAsia="Times New Roman" w:hAnsi="Times New Roman" w:cs="Times New Roman"/>
          <w:sz w:val="26"/>
          <w:szCs w:val="26"/>
        </w:rPr>
        <w:t>t c</w:t>
      </w:r>
      <w:r>
        <w:rPr>
          <w:rFonts w:ascii="Times New Roman" w:eastAsia="Times New Roman" w:hAnsi="Times New Roman" w:cs="Times New Roman"/>
          <w:sz w:val="26"/>
          <w:szCs w:val="26"/>
        </w:rPr>
        <w:t>ủ</w:t>
      </w:r>
      <w:r>
        <w:rPr>
          <w:rFonts w:ascii="Times New Roman" w:eastAsia="Times New Roman" w:hAnsi="Times New Roman" w:cs="Times New Roman"/>
          <w:sz w:val="26"/>
          <w:szCs w:val="26"/>
        </w:rPr>
        <w:t>a đ</w:t>
      </w:r>
      <w:r>
        <w:rPr>
          <w:rFonts w:ascii="Times New Roman" w:eastAsia="Times New Roman" w:hAnsi="Times New Roman" w:cs="Times New Roman"/>
          <w:sz w:val="26"/>
          <w:szCs w:val="26"/>
        </w:rPr>
        <w:t>ạ</w:t>
      </w:r>
      <w:r>
        <w:rPr>
          <w:rFonts w:ascii="Times New Roman" w:eastAsia="Times New Roman" w:hAnsi="Times New Roman" w:cs="Times New Roman"/>
          <w:sz w:val="26"/>
          <w:szCs w:val="26"/>
        </w:rPr>
        <w:t>i s</w:t>
      </w:r>
      <w:r>
        <w:rPr>
          <w:rFonts w:ascii="Times New Roman" w:eastAsia="Times New Roman" w:hAnsi="Times New Roman" w:cs="Times New Roman"/>
          <w:sz w:val="26"/>
          <w:szCs w:val="26"/>
        </w:rPr>
        <w:t>ố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Boole t</w:t>
      </w:r>
      <w:r>
        <w:rPr>
          <w:rFonts w:ascii="Times New Roman" w:eastAsia="Times New Roman" w:hAnsi="Times New Roman" w:cs="Times New Roman"/>
          <w:sz w:val="26"/>
          <w:szCs w:val="26"/>
        </w:rPr>
        <w:t>ố</w:t>
      </w:r>
      <w:r>
        <w:rPr>
          <w:rFonts w:ascii="Times New Roman" w:eastAsia="Times New Roman" w:hAnsi="Times New Roman" w:cs="Times New Roman"/>
          <w:sz w:val="26"/>
          <w:szCs w:val="26"/>
        </w:rPr>
        <w:t>i thi</w:t>
      </w:r>
      <w:r>
        <w:rPr>
          <w:rFonts w:ascii="Times New Roman" w:eastAsia="Times New Roman" w:hAnsi="Times New Roman" w:cs="Times New Roman"/>
          <w:sz w:val="26"/>
          <w:szCs w:val="26"/>
        </w:rPr>
        <w:t>ể</w:t>
      </w:r>
      <w:r>
        <w:rPr>
          <w:rFonts w:ascii="Times New Roman" w:eastAsia="Times New Roman" w:hAnsi="Times New Roman" w:cs="Times New Roman"/>
          <w:sz w:val="26"/>
          <w:szCs w:val="26"/>
        </w:rPr>
        <w:t>u c</w:t>
      </w:r>
      <w:r>
        <w:rPr>
          <w:rFonts w:ascii="Times New Roman" w:eastAsia="Times New Roman" w:hAnsi="Times New Roman" w:cs="Times New Roman"/>
          <w:sz w:val="26"/>
          <w:szCs w:val="26"/>
        </w:rPr>
        <w:t>ủ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a </w:t>
      </w:r>
      <m:oMath>
        <m:r>
          <w:rPr>
            <w:rFonts w:ascii="Cambria Math" w:eastAsia="Cambria Math" w:hAnsi="Cambria Math" w:cs="Cambria Math"/>
            <w:sz w:val="26"/>
            <w:szCs w:val="26"/>
          </w:rPr>
          <m:t>E</m:t>
        </m:r>
        <m:d>
          <m:dPr>
            <m:ctrlPr>
              <w:rPr>
                <w:rFonts w:ascii="Cambria Math" w:eastAsia="Cambria Math" w:hAnsi="Cambria Math" w:cs="Cambria Math"/>
                <w:sz w:val="26"/>
                <w:szCs w:val="26"/>
              </w:rPr>
            </m:ctrlPr>
          </m:dPr>
          <m:e>
            <m:r>
              <w:rPr>
                <w:rFonts w:ascii="Cambria Math" w:eastAsia="Cambria Math" w:hAnsi="Cambria Math" w:cs="Cambria Math"/>
                <w:sz w:val="26"/>
                <w:szCs w:val="26"/>
              </w:rPr>
              <m:t>x</m:t>
            </m:r>
            <m:r>
              <w:rPr>
                <w:rFonts w:ascii="Cambria Math" w:eastAsia="Cambria Math" w:hAnsi="Cambria Math" w:cs="Cambria Math"/>
                <w:sz w:val="26"/>
                <w:szCs w:val="26"/>
              </w:rPr>
              <m:t>,</m:t>
            </m:r>
            <m:r>
              <w:rPr>
                <w:rFonts w:ascii="Cambria Math" w:eastAsia="Cambria Math" w:hAnsi="Cambria Math" w:cs="Cambria Math"/>
                <w:sz w:val="26"/>
                <w:szCs w:val="26"/>
              </w:rPr>
              <m:t>y</m:t>
            </m:r>
            <m:r>
              <w:rPr>
                <w:rFonts w:ascii="Cambria Math" w:eastAsia="Cambria Math" w:hAnsi="Cambria Math" w:cs="Cambria Math"/>
                <w:sz w:val="26"/>
                <w:szCs w:val="26"/>
              </w:rPr>
              <m:t>,</m:t>
            </m:r>
            <m:r>
              <w:rPr>
                <w:rFonts w:ascii="Cambria Math" w:eastAsia="Cambria Math" w:hAnsi="Cambria Math" w:cs="Cambria Math"/>
                <w:sz w:val="26"/>
                <w:szCs w:val="26"/>
              </w:rPr>
              <m:t>z</m:t>
            </m:r>
          </m:e>
        </m:d>
      </m:oMath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tbl>
      <w:tblPr>
        <w:tblStyle w:val="affc"/>
        <w:tblW w:w="9975" w:type="dxa"/>
        <w:tblInd w:w="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915B6E" w14:paraId="6D7DB496" w14:textId="77777777"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rPr>
                <w:rFonts w:ascii="Calibri" w:eastAsia="Calibri" w:hAnsi="Calibri" w:cs="Calibri"/>
              </w:rPr>
              <w:tag w:val="goog_rdk_0"/>
              <w:id w:val="-1907284842"/>
              <w:lock w:val="contentLocked"/>
            </w:sdtPr>
            <w:sdtEndPr/>
            <w:sdtContent>
              <w:p w14:paraId="0364311F" w14:textId="77777777" w:rsidR="00915B6E" w:rsidRDefault="008057DF">
                <w:pPr>
                  <w:spacing w:after="0" w:line="240" w:lineRule="auto"/>
                  <w:rPr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# Trả lời:</w:t>
                </w:r>
                <w:r>
                  <w:rPr>
                    <w:sz w:val="24"/>
                    <w:szCs w:val="24"/>
                  </w:rPr>
                  <w:t xml:space="preserve"> Dán các bước biến đổi vào đây:</w:t>
                </w:r>
              </w:p>
              <w:p w14:paraId="35BD3327" w14:textId="77777777" w:rsidR="00915B6E" w:rsidRDefault="00915B6E">
                <w:pPr>
                  <w:spacing w:after="0" w:line="240" w:lineRule="auto"/>
                  <w:rPr>
                    <w:sz w:val="24"/>
                    <w:szCs w:val="24"/>
                  </w:rPr>
                </w:pPr>
              </w:p>
              <w:p w14:paraId="36601E2F" w14:textId="77777777" w:rsidR="00915B6E" w:rsidRDefault="00915B6E">
                <w:pPr>
                  <w:spacing w:after="0" w:line="240" w:lineRule="auto"/>
                  <w:rPr>
                    <w:sz w:val="24"/>
                    <w:szCs w:val="24"/>
                  </w:rPr>
                </w:pPr>
              </w:p>
              <w:p w14:paraId="2072C1B3" w14:textId="77777777" w:rsidR="00915B6E" w:rsidRDefault="008057DF">
                <w:pPr>
                  <w:spacing w:after="0" w:line="240" w:lineRule="auto"/>
                  <w:rPr>
                    <w:sz w:val="24"/>
                    <w:szCs w:val="24"/>
                  </w:rPr>
                </w:pPr>
              </w:p>
            </w:sdtContent>
          </w:sdt>
        </w:tc>
      </w:tr>
    </w:tbl>
    <w:p w14:paraId="0A85C00D" w14:textId="77777777" w:rsidR="00915B6E" w:rsidRDefault="00915B6E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p w14:paraId="48257961" w14:textId="77777777" w:rsidR="00915B6E" w:rsidRDefault="00915B6E">
      <w:pPr>
        <w:pBdr>
          <w:bottom w:val="single" w:sz="6" w:space="1" w:color="000000"/>
        </w:pBdr>
        <w:tabs>
          <w:tab w:val="left" w:pos="426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0AE6317" w14:textId="77777777" w:rsidR="00915B6E" w:rsidRDefault="008057DF">
      <w:pPr>
        <w:tabs>
          <w:tab w:val="left" w:pos="5760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Tổng cộng có:  4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câu</w:t>
      </w:r>
    </w:p>
    <w:p w14:paraId="1D1C55EE" w14:textId="77777777" w:rsidR="00915B6E" w:rsidRDefault="008057DF">
      <w:pPr>
        <w:spacing w:before="120"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Đà Nẵng, ngày 25 tháng 05 năm 2024</w:t>
      </w:r>
    </w:p>
    <w:tbl>
      <w:tblPr>
        <w:tblStyle w:val="affd"/>
        <w:tblW w:w="93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674"/>
      </w:tblGrid>
      <w:tr w:rsidR="00915B6E" w14:paraId="6BC29AC4" w14:textId="77777777">
        <w:tc>
          <w:tcPr>
            <w:tcW w:w="4673" w:type="dxa"/>
          </w:tcPr>
          <w:p w14:paraId="63194681" w14:textId="77777777" w:rsidR="00915B6E" w:rsidRDefault="008057DF">
            <w:pPr>
              <w:widowControl w:val="0"/>
              <w:spacing w:before="8" w:after="0" w:line="240" w:lineRule="auto"/>
              <w:ind w:left="45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GIẢNG VIÊN BIÊN SOẠN ĐỀ THI</w:t>
            </w:r>
          </w:p>
        </w:tc>
        <w:tc>
          <w:tcPr>
            <w:tcW w:w="4674" w:type="dxa"/>
          </w:tcPr>
          <w:p w14:paraId="5BB2A1CC" w14:textId="77777777" w:rsidR="00915B6E" w:rsidRDefault="008057D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</w:r>
            <w:r>
              <w:tab/>
            </w:r>
            <w:r>
              <w:rPr>
                <w:b/>
                <w:sz w:val="26"/>
                <w:szCs w:val="26"/>
              </w:rPr>
              <w:t>TRƯỞNG BỘ MÔN</w:t>
            </w:r>
          </w:p>
          <w:p w14:paraId="6EF5EE44" w14:textId="77777777" w:rsidR="00915B6E" w:rsidRDefault="008057DF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                (đã ký)</w:t>
            </w:r>
          </w:p>
        </w:tc>
      </w:tr>
    </w:tbl>
    <w:p w14:paraId="23B838FB" w14:textId="77777777" w:rsidR="00915B6E" w:rsidRDefault="00915B6E">
      <w:pPr>
        <w:spacing w:after="0" w:line="240" w:lineRule="auto"/>
      </w:pPr>
    </w:p>
    <w:p w14:paraId="6D6EBEB0" w14:textId="77777777" w:rsidR="00915B6E" w:rsidRDefault="00915B6E">
      <w:pPr>
        <w:spacing w:after="0" w:line="240" w:lineRule="auto"/>
      </w:pPr>
    </w:p>
    <w:p w14:paraId="4C96470B" w14:textId="77777777" w:rsidR="00915B6E" w:rsidRDefault="00915B6E">
      <w:pPr>
        <w:spacing w:after="0" w:line="240" w:lineRule="auto"/>
      </w:pPr>
    </w:p>
    <w:p w14:paraId="3C305A6C" w14:textId="77777777" w:rsidR="00915B6E" w:rsidRDefault="00915B6E">
      <w:pPr>
        <w:spacing w:after="0" w:line="240" w:lineRule="auto"/>
      </w:pPr>
    </w:p>
    <w:p w14:paraId="2609AA84" w14:textId="77777777" w:rsidR="00915B6E" w:rsidRDefault="00915B6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sectPr w:rsidR="00915B6E">
      <w:pgSz w:w="11907" w:h="16840"/>
      <w:pgMar w:top="174" w:right="720" w:bottom="384" w:left="720" w:header="720" w:footer="22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23699"/>
    <w:multiLevelType w:val="multilevel"/>
    <w:tmpl w:val="9C32D81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D24228"/>
    <w:multiLevelType w:val="multilevel"/>
    <w:tmpl w:val="69A449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E1D0E"/>
    <w:multiLevelType w:val="multilevel"/>
    <w:tmpl w:val="D7C8D1C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00FF4"/>
    <w:multiLevelType w:val="multilevel"/>
    <w:tmpl w:val="917E1D3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6E"/>
    <w:rsid w:val="008057DF"/>
    <w:rsid w:val="0091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8106B"/>
  <w15:docId w15:val="{1D54F9B0-75C0-B64A-9D65-99215BC5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0DE"/>
  </w:style>
  <w:style w:type="paragraph" w:styleId="Heading1">
    <w:name w:val="heading 1"/>
    <w:basedOn w:val="Normal"/>
    <w:next w:val="Normal"/>
    <w:link w:val="Heading1Char"/>
    <w:uiPriority w:val="9"/>
    <w:qFormat/>
    <w:rsid w:val="008B5A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53D"/>
    <w:pPr>
      <w:keepNext/>
      <w:spacing w:before="240" w:after="0" w:line="240" w:lineRule="auto"/>
      <w:jc w:val="center"/>
      <w:outlineLvl w:val="2"/>
    </w:pPr>
    <w:rPr>
      <w:rFonts w:ascii="Arial" w:eastAsia="Times New Roman" w:hAnsi="Arial"/>
      <w:b/>
      <w:bCs/>
      <w:caps/>
      <w:sz w:val="32"/>
      <w:lang w:val="x-none" w:eastAsia="x-non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rsid w:val="002E2685"/>
    <w:pPr>
      <w:ind w:left="720"/>
      <w:contextualSpacing/>
    </w:pPr>
  </w:style>
  <w:style w:type="character" w:customStyle="1" w:styleId="Heading3Char">
    <w:name w:val="Heading 3 Char"/>
    <w:link w:val="Heading3"/>
    <w:rsid w:val="0082653D"/>
    <w:rPr>
      <w:rFonts w:ascii="Arial" w:eastAsia="Times New Roman" w:hAnsi="Arial"/>
      <w:b/>
      <w:bCs/>
      <w:caps/>
      <w:sz w:val="32"/>
      <w:szCs w:val="22"/>
    </w:rPr>
  </w:style>
  <w:style w:type="paragraph" w:styleId="BodyText">
    <w:name w:val="Body Text"/>
    <w:basedOn w:val="Normal"/>
    <w:link w:val="BodyTextChar"/>
    <w:semiHidden/>
    <w:rsid w:val="0082653D"/>
    <w:pPr>
      <w:tabs>
        <w:tab w:val="center" w:pos="1530"/>
        <w:tab w:val="center" w:pos="5760"/>
      </w:tabs>
      <w:spacing w:after="0" w:line="240" w:lineRule="auto"/>
    </w:pPr>
    <w:rPr>
      <w:rFonts w:ascii="Arial" w:eastAsia="Times New Roman" w:hAnsi="Arial"/>
      <w:b/>
      <w:lang w:val="x-none" w:eastAsia="x-none"/>
    </w:rPr>
  </w:style>
  <w:style w:type="character" w:customStyle="1" w:styleId="BodyTextChar">
    <w:name w:val="Body Text Char"/>
    <w:link w:val="BodyText"/>
    <w:semiHidden/>
    <w:rsid w:val="0082653D"/>
    <w:rPr>
      <w:rFonts w:ascii="Arial" w:eastAsia="Times New Roman" w:hAnsi="Arial"/>
      <w:b/>
      <w:sz w:val="22"/>
      <w:szCs w:val="22"/>
    </w:rPr>
  </w:style>
  <w:style w:type="paragraph" w:styleId="BodyTextIndent2">
    <w:name w:val="Body Text Indent 2"/>
    <w:basedOn w:val="Normal"/>
    <w:link w:val="BodyTextIndent2Char"/>
    <w:semiHidden/>
    <w:rsid w:val="0082653D"/>
    <w:pPr>
      <w:tabs>
        <w:tab w:val="left" w:pos="3686"/>
      </w:tabs>
      <w:spacing w:after="0" w:line="240" w:lineRule="auto"/>
      <w:ind w:left="1440"/>
    </w:pPr>
    <w:rPr>
      <w:rFonts w:ascii="Arial" w:eastAsia="Times New Roman" w:hAnsi="Arial"/>
      <w:lang w:val="x-none" w:eastAsia="x-none"/>
    </w:rPr>
  </w:style>
  <w:style w:type="character" w:customStyle="1" w:styleId="BodyTextIndent2Char">
    <w:name w:val="Body Text Indent 2 Char"/>
    <w:link w:val="BodyTextIndent2"/>
    <w:semiHidden/>
    <w:rsid w:val="0082653D"/>
    <w:rPr>
      <w:rFonts w:ascii="Arial" w:eastAsia="Times New Roman" w:hAnsi="Arial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3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2653D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E6693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semiHidden/>
    <w:rsid w:val="000E6693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7311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7311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7311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7311A"/>
    <w:rPr>
      <w:sz w:val="22"/>
      <w:szCs w:val="22"/>
    </w:rPr>
  </w:style>
  <w:style w:type="table" w:styleId="TableGrid">
    <w:name w:val="Table Grid"/>
    <w:basedOn w:val="TableNormal"/>
    <w:uiPriority w:val="59"/>
    <w:rsid w:val="00902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5A6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B68AC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041A82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8C6854"/>
    <w:rPr>
      <w:rFonts w:ascii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</w:tblPr>
  </w:style>
  <w:style w:type="table" w:customStyle="1" w:styleId="a7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4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5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6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7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8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9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a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b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c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ffd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e1Q/fYV1EoQATMPo2/t0l43Fow==">CgMxLjAaHwoBMBIaChgICVIUChJ0YWJsZS5xajVsanpiZmtkdXA4AHIhMXNDd2cweTZoZ1IzWVREN01EZGtsc2Y1YkVnNUNqM1dm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A1831881ECD144925E6B93A2534EAF" ma:contentTypeVersion="1" ma:contentTypeDescription="Create a new document." ma:contentTypeScope="" ma:versionID="376526ec87747839dba9035abd5a1c10">
  <xsd:schema xmlns:xsd="http://www.w3.org/2001/XMLSchema" xmlns:xs="http://www.w3.org/2001/XMLSchema" xmlns:p="http://schemas.microsoft.com/office/2006/metadata/properties" xmlns:ns2="efa8a456-a108-4e61-a9c8-c19a67306640" targetNamespace="http://schemas.microsoft.com/office/2006/metadata/properties" ma:root="true" ma:fieldsID="314dc5f68b687894541538496389661d" ns2:_="">
    <xsd:import namespace="efa8a456-a108-4e61-a9c8-c19a6730664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8a456-a108-4e61-a9c8-c19a6730664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776EFB-1EB0-44BC-8609-83FB23A08A4F}"/>
</file>

<file path=customXml/itemProps3.xml><?xml version="1.0" encoding="utf-8"?>
<ds:datastoreItem xmlns:ds="http://schemas.openxmlformats.org/officeDocument/2006/customXml" ds:itemID="{113273F2-588F-4B3A-9372-3C88A20570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CONG VINH</dc:creator>
  <cp:lastModifiedBy>Nguyen Van Hieu - CNTT</cp:lastModifiedBy>
  <cp:revision>2</cp:revision>
  <dcterms:created xsi:type="dcterms:W3CDTF">2022-06-08T08:29:00Z</dcterms:created>
  <dcterms:modified xsi:type="dcterms:W3CDTF">2024-06-07T06:03:00Z</dcterms:modified>
</cp:coreProperties>
</file>