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3B7EF" w14:textId="77777777" w:rsidR="000934A9" w:rsidRDefault="000934A9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bookmarkStart w:id="0" w:name="_GoBack"/>
      <w:bookmarkEnd w:id="0"/>
    </w:p>
    <w:p w14:paraId="28142477" w14:textId="25C64BA6" w:rsidR="000934A9" w:rsidRPr="00EE0C37" w:rsidRDefault="000934A9" w:rsidP="00EE0C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EE0C37">
        <w:rPr>
          <w:rFonts w:ascii="Times" w:hAnsi="Times" w:cs="Times"/>
          <w:b/>
          <w:bCs/>
        </w:rPr>
        <w:t>Using HexView to view header about JPEG, EXE to understanding FILE HEADER</w:t>
      </w:r>
    </w:p>
    <w:p w14:paraId="7A26DC60" w14:textId="77777777" w:rsidR="00B26DA5" w:rsidRDefault="00B26DA5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57BBEAE6" w14:textId="446E12B4" w:rsidR="00B26DA5" w:rsidRDefault="00B26DA5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Objective: </w:t>
      </w:r>
    </w:p>
    <w:p w14:paraId="39E940F7" w14:textId="09626490" w:rsidR="00B26DA5" w:rsidRPr="00B26DA5" w:rsidRDefault="00B26DA5" w:rsidP="00B26DA5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bCs/>
        </w:rPr>
      </w:pPr>
      <w:r w:rsidRPr="00B26DA5">
        <w:rPr>
          <w:rFonts w:ascii="Times" w:hAnsi="Times" w:cs="Times"/>
          <w:bCs/>
        </w:rPr>
        <w:t>HexView to view header about JPEG to understanding FILE HEADER</w:t>
      </w:r>
    </w:p>
    <w:p w14:paraId="3BA2C45E" w14:textId="71E5F3D1" w:rsidR="006C758F" w:rsidRDefault="006C758F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What You Need for This Lab</w:t>
      </w:r>
    </w:p>
    <w:p w14:paraId="7F5B7009" w14:textId="1E47F1F3" w:rsidR="006C758F" w:rsidRPr="00805868" w:rsidRDefault="006C758F" w:rsidP="00AA2C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bCs/>
        </w:rPr>
      </w:pPr>
      <w:r w:rsidRPr="00805868">
        <w:rPr>
          <w:rFonts w:ascii="Times" w:hAnsi="Times" w:cs="Times"/>
          <w:bCs/>
        </w:rPr>
        <w:t>A Windows machine, real or virtual</w:t>
      </w:r>
    </w:p>
    <w:p w14:paraId="65361C04" w14:textId="7E168425" w:rsidR="006C758F" w:rsidRPr="00805868" w:rsidRDefault="006C758F" w:rsidP="00AA2C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bCs/>
        </w:rPr>
      </w:pPr>
      <w:r w:rsidRPr="00805868">
        <w:rPr>
          <w:rFonts w:ascii="Times" w:hAnsi="Times" w:cs="Times"/>
          <w:bCs/>
        </w:rPr>
        <w:t xml:space="preserve">A </w:t>
      </w:r>
      <w:r w:rsidRPr="00805868">
        <w:rPr>
          <w:rFonts w:ascii="Times" w:hAnsi="Times" w:cs="Times"/>
          <w:bCs/>
          <w:highlight w:val="yellow"/>
        </w:rPr>
        <w:t>identify tool,</w:t>
      </w:r>
      <w:r w:rsidRPr="00805868">
        <w:rPr>
          <w:rFonts w:ascii="Times" w:hAnsi="Times" w:cs="Times"/>
          <w:bCs/>
        </w:rPr>
        <w:t xml:space="preserve"> </w:t>
      </w:r>
      <w:r w:rsidR="00AA2CEF" w:rsidRPr="00805868">
        <w:rPr>
          <w:rFonts w:ascii="Times" w:hAnsi="Times" w:cs="Times"/>
          <w:bCs/>
        </w:rPr>
        <w:t>such as Trid</w:t>
      </w:r>
    </w:p>
    <w:p w14:paraId="1B674E2D" w14:textId="77777777" w:rsidR="00AA2CEF" w:rsidRPr="00805868" w:rsidRDefault="00AA2CEF" w:rsidP="00AA2C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bCs/>
        </w:rPr>
      </w:pPr>
      <w:r w:rsidRPr="00805868">
        <w:rPr>
          <w:rFonts w:ascii="Times" w:hAnsi="Times" w:cs="Times"/>
          <w:bCs/>
        </w:rPr>
        <w:t>A Hex editor, such as HxD</w:t>
      </w:r>
    </w:p>
    <w:p w14:paraId="3AB809F9" w14:textId="77777777" w:rsidR="00AA2CEF" w:rsidRPr="00AA2CEF" w:rsidRDefault="00AA2CEF" w:rsidP="00AA2CEF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6E540AF5" w14:textId="7892EDFE" w:rsidR="006C758F" w:rsidRDefault="00AA2CEF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Download the Image file: </w:t>
      </w:r>
      <w:hyperlink r:id="rId5" w:history="1">
        <w:r w:rsidRPr="002A0481">
          <w:rPr>
            <w:rStyle w:val="Hyperlink"/>
            <w:rFonts w:ascii="Times" w:hAnsi="Times" w:cs="Times"/>
            <w:b/>
            <w:bCs/>
          </w:rPr>
          <w:t>http://localhost/flag.jpg</w:t>
        </w:r>
      </w:hyperlink>
      <w:r>
        <w:rPr>
          <w:rFonts w:ascii="Times" w:hAnsi="Times" w:cs="Times"/>
          <w:b/>
          <w:bCs/>
        </w:rPr>
        <w:t xml:space="preserve"> </w:t>
      </w:r>
    </w:p>
    <w:p w14:paraId="2DAB4D29" w14:textId="77777777" w:rsidR="00805868" w:rsidRDefault="00805868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3834ABC1" w14:textId="71E7EE4C" w:rsidR="00AA2CEF" w:rsidRDefault="00805868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Opening the Trid and HxD  for identify and view header image file:</w:t>
      </w:r>
    </w:p>
    <w:p w14:paraId="1FBBF4E3" w14:textId="28FB9104" w:rsidR="00805868" w:rsidRPr="00E83E0D" w:rsidRDefault="00805868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lang w:val="vi-VN"/>
        </w:rPr>
      </w:pPr>
      <w:r>
        <w:rPr>
          <w:rFonts w:ascii="Times" w:hAnsi="Times" w:cs="Times"/>
          <w:b/>
          <w:bCs/>
        </w:rPr>
        <w:tab/>
      </w:r>
      <w:r w:rsidR="00EA196A">
        <w:rPr>
          <w:rFonts w:ascii="Times" w:hAnsi="Times" w:cs="Times"/>
          <w:b/>
          <w:bCs/>
          <w:noProof/>
        </w:rPr>
        <w:drawing>
          <wp:inline distT="0" distB="0" distL="0" distR="0" wp14:anchorId="55F70937" wp14:editId="09067062">
            <wp:extent cx="6513152" cy="308864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5-09 at 3.00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621" cy="310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E0C1" w14:textId="1FA88951" w:rsidR="00AA2CEF" w:rsidRDefault="00AA2CEF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29355DC7" w14:textId="77777777" w:rsidR="006C758F" w:rsidRDefault="006C758F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4AE35425" w14:textId="77777777" w:rsidR="00B26DA5" w:rsidRDefault="00B26DA5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241ABCAC" w14:textId="67B24D51" w:rsidR="00B26DA5" w:rsidRDefault="00EA196A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F33629">
        <w:rPr>
          <w:rFonts w:ascii="Times" w:hAnsi="Times" w:cs="Times"/>
          <w:noProof/>
        </w:rPr>
        <w:lastRenderedPageBreak/>
        <w:drawing>
          <wp:inline distT="0" distB="0" distL="0" distR="0" wp14:anchorId="22D176CA" wp14:editId="7FA0F87E">
            <wp:extent cx="6515100" cy="2174240"/>
            <wp:effectExtent l="0" t="0" r="1270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921" cy="217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12C">
        <w:rPr>
          <w:rFonts w:ascii="Times" w:hAnsi="Times" w:cs="Times"/>
          <w:b/>
          <w:bCs/>
        </w:rPr>
        <w:tab/>
      </w:r>
    </w:p>
    <w:p w14:paraId="30C4D240" w14:textId="22C6051C" w:rsidR="00B26DA5" w:rsidRDefault="00A8512C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View header JPEG by HexView</w:t>
      </w:r>
    </w:p>
    <w:p w14:paraId="21BED4D9" w14:textId="41D7EED2" w:rsidR="00A8512C" w:rsidRDefault="00A8512C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  <w:noProof/>
        </w:rPr>
        <w:drawing>
          <wp:inline distT="0" distB="0" distL="0" distR="0" wp14:anchorId="13F1CDD3" wp14:editId="0B70A4F7">
            <wp:extent cx="4509135" cy="3317875"/>
            <wp:effectExtent l="0" t="0" r="1206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05-09 at 3.08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682" cy="332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AAD5" w14:textId="77777777" w:rsidR="00B26DA5" w:rsidRDefault="00B26DA5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7B199792" w14:textId="4B4CF027" w:rsidR="00A8512C" w:rsidRDefault="00A8512C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Mofify FF-D8-FF-E1</w:t>
      </w:r>
      <w:r>
        <w:rPr>
          <w:rFonts w:ascii="Times" w:hAnsi="Times" w:cs="Times"/>
          <w:b/>
          <w:bCs/>
        </w:rPr>
        <w:tab/>
        <w:t xml:space="preserve"> to FF-D8-FF-E2 you can not see the picture.</w:t>
      </w:r>
    </w:p>
    <w:p w14:paraId="4DC122BF" w14:textId="77777777" w:rsidR="00AF6CB3" w:rsidRDefault="00AF6CB3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055EDD1F" w14:textId="4586DC6C" w:rsidR="00AF6CB3" w:rsidRDefault="00EE0C37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  <w:noProof/>
        </w:rPr>
        <w:drawing>
          <wp:inline distT="0" distB="0" distL="0" distR="0" wp14:anchorId="61C2F0BA" wp14:editId="31D1B136">
            <wp:extent cx="5854700" cy="469900"/>
            <wp:effectExtent l="0" t="0" r="1270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05-09 at 3.14.1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3CCF" w14:textId="77777777" w:rsidR="00EE0C37" w:rsidRDefault="00EE0C37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04F90189" w14:textId="77777777" w:rsidR="00EE0C37" w:rsidRDefault="00EE0C37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Trid can not identify the flag file</w:t>
      </w:r>
    </w:p>
    <w:p w14:paraId="235598AC" w14:textId="4EDEEA6B" w:rsidR="00AF6CB3" w:rsidRDefault="00EE0C37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  <w:noProof/>
        </w:rPr>
        <w:drawing>
          <wp:inline distT="0" distB="0" distL="0" distR="0" wp14:anchorId="58D3E8AE" wp14:editId="75ED6D20">
            <wp:extent cx="5652135" cy="271436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05-09 at 3.15.5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137" cy="27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/>
          <w:bCs/>
        </w:rPr>
        <w:t xml:space="preserve"> </w:t>
      </w:r>
    </w:p>
    <w:p w14:paraId="5352AAA8" w14:textId="77777777" w:rsidR="00B26DA5" w:rsidRDefault="00B26DA5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2569DF0D" w14:textId="77777777" w:rsidR="00B26DA5" w:rsidRDefault="00B26DA5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699EBE67" w14:textId="77777777" w:rsidR="00B26DA5" w:rsidRDefault="00B26DA5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09FB569B" w14:textId="77777777" w:rsidR="00B26DA5" w:rsidRDefault="00B26DA5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308068BA" w14:textId="77777777" w:rsidR="00EE0C37" w:rsidRDefault="00EE0C37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493E640A" w14:textId="77777777" w:rsidR="00EE0C37" w:rsidRDefault="00EE0C37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79909D82" w14:textId="77777777" w:rsidR="00EE0C37" w:rsidRDefault="00EE0C37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0A361BFA" w14:textId="77777777" w:rsidR="00B26DA5" w:rsidRDefault="00B26DA5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58DC0AFA" w14:textId="77777777" w:rsidR="00B26DA5" w:rsidRDefault="00B26DA5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0C9E0BC4" w14:textId="77777777" w:rsidR="00B26DA5" w:rsidRDefault="00B26DA5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263603BE" w14:textId="77777777" w:rsidR="00B26DA5" w:rsidRDefault="00B26DA5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290C8718" w14:textId="1E70C31C" w:rsidR="00F33629" w:rsidRPr="00EE0C37" w:rsidRDefault="00766B34" w:rsidP="00EE0C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EE0C37">
        <w:rPr>
          <w:rFonts w:ascii="Times" w:hAnsi="Times" w:cs="Times"/>
          <w:b/>
          <w:bCs/>
        </w:rPr>
        <w:t xml:space="preserve">Rebuilding an Image Header </w:t>
      </w:r>
    </w:p>
    <w:p w14:paraId="3A52A4C0" w14:textId="77777777" w:rsidR="00766B34" w:rsidRPr="00F33629" w:rsidRDefault="00766B34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60A75E89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F33629">
        <w:rPr>
          <w:rFonts w:ascii="Times" w:hAnsi="Times" w:cs="Times"/>
          <w:b/>
          <w:bCs/>
        </w:rPr>
        <w:t>What You Need for This Project</w:t>
      </w:r>
    </w:p>
    <w:p w14:paraId="0FE29E2A" w14:textId="22EEFC86" w:rsidR="00F33629" w:rsidRPr="00F33629" w:rsidRDefault="00F33629" w:rsidP="00F336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F33629">
        <w:rPr>
          <w:rFonts w:ascii="Times" w:hAnsi="Times" w:cs="Times"/>
        </w:rPr>
        <w:t xml:space="preserve">A Windows machine, real or virtual </w:t>
      </w:r>
    </w:p>
    <w:p w14:paraId="03DA766C" w14:textId="77777777" w:rsidR="00F33629" w:rsidRPr="00F33629" w:rsidRDefault="00F33629" w:rsidP="00F336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F33629">
        <w:rPr>
          <w:rFonts w:ascii="Times" w:hAnsi="Times" w:cs="Times"/>
        </w:rPr>
        <w:t>A hex editor, such as HxD</w:t>
      </w:r>
    </w:p>
    <w:p w14:paraId="6EFDB372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F33629">
        <w:rPr>
          <w:rFonts w:ascii="Times" w:hAnsi="Times" w:cs="Times"/>
          <w:b/>
          <w:bCs/>
        </w:rPr>
        <w:t>Downloading the Image File</w:t>
      </w:r>
    </w:p>
    <w:p w14:paraId="15DA0EAF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Right-click the link below and save the file on your desktop:</w:t>
      </w:r>
    </w:p>
    <w:p w14:paraId="69720333" w14:textId="77777777" w:rsidR="00F33629" w:rsidRPr="006C758F" w:rsidRDefault="004C6602" w:rsidP="00F33629">
      <w:pPr>
        <w:widowControl w:val="0"/>
        <w:autoSpaceDE w:val="0"/>
        <w:autoSpaceDN w:val="0"/>
        <w:adjustRightInd w:val="0"/>
        <w:rPr>
          <w:rFonts w:ascii="Times" w:hAnsi="Times" w:cs="Times"/>
          <w:lang w:val="vi-VN"/>
        </w:rPr>
      </w:pPr>
      <w:hyperlink r:id="rId11" w:history="1">
        <w:r w:rsidR="00F33629" w:rsidRPr="00F33629">
          <w:rPr>
            <w:rFonts w:ascii="Times" w:hAnsi="Times" w:cs="Times"/>
            <w:color w:val="0000E9"/>
            <w:u w:val="single" w:color="0000E9"/>
          </w:rPr>
          <w:t>badheader.jpg</w:t>
        </w:r>
      </w:hyperlink>
    </w:p>
    <w:p w14:paraId="55F19B23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Using HashCalc or some similar program, verify the MD5 hash of your downloaded file. The correct hash value is shown below:</w:t>
      </w:r>
    </w:p>
    <w:p w14:paraId="30D95EDD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  <w:noProof/>
        </w:rPr>
        <w:drawing>
          <wp:inline distT="0" distB="0" distL="0" distR="0" wp14:anchorId="20A07630" wp14:editId="55DE43FE">
            <wp:extent cx="5673725" cy="2753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1343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F33629">
        <w:rPr>
          <w:rFonts w:ascii="Times" w:hAnsi="Times" w:cs="Times"/>
          <w:b/>
          <w:bCs/>
        </w:rPr>
        <w:t>Opening the Image File</w:t>
      </w:r>
    </w:p>
    <w:p w14:paraId="4304B60D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 xml:space="preserve">On your desktop, double-click the </w:t>
      </w:r>
      <w:r w:rsidRPr="00F33629">
        <w:rPr>
          <w:rFonts w:ascii="Times" w:hAnsi="Times" w:cs="Times"/>
          <w:b/>
          <w:bCs/>
        </w:rPr>
        <w:t>badheader.jpg</w:t>
      </w:r>
      <w:r w:rsidRPr="00F33629">
        <w:rPr>
          <w:rFonts w:ascii="Times" w:hAnsi="Times" w:cs="Times"/>
        </w:rPr>
        <w:t xml:space="preserve"> file.</w:t>
      </w:r>
    </w:p>
    <w:p w14:paraId="26C8D9DB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You see an error message, as shown below:</w:t>
      </w:r>
    </w:p>
    <w:p w14:paraId="025A64D4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  <w:noProof/>
        </w:rPr>
        <w:drawing>
          <wp:inline distT="0" distB="0" distL="0" distR="0" wp14:anchorId="04791B64" wp14:editId="351C7B82">
            <wp:extent cx="6350000" cy="4196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CA51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F33629">
        <w:rPr>
          <w:rFonts w:ascii="Times" w:hAnsi="Times" w:cs="Times"/>
          <w:b/>
          <w:bCs/>
        </w:rPr>
        <w:t>Viewing the File in a Hex Editor</w:t>
      </w:r>
    </w:p>
    <w:p w14:paraId="44907333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 xml:space="preserve">Open the </w:t>
      </w:r>
      <w:r w:rsidRPr="00F33629">
        <w:rPr>
          <w:rFonts w:ascii="Times" w:hAnsi="Times" w:cs="Times"/>
          <w:b/>
          <w:bCs/>
        </w:rPr>
        <w:t>badheader.jpg</w:t>
      </w:r>
      <w:r w:rsidRPr="00F33629">
        <w:rPr>
          <w:rFonts w:ascii="Times" w:hAnsi="Times" w:cs="Times"/>
        </w:rPr>
        <w:t xml:space="preserve"> file in HxD.</w:t>
      </w:r>
    </w:p>
    <w:p w14:paraId="74A039F9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  <w:i/>
          <w:iCs/>
        </w:rPr>
        <w:t xml:space="preserve">If you don't have HxD, download it from: </w:t>
      </w:r>
      <w:hyperlink r:id="rId14" w:history="1">
        <w:r w:rsidRPr="00F33629">
          <w:rPr>
            <w:rFonts w:ascii="Times" w:hAnsi="Times" w:cs="Times"/>
            <w:i/>
            <w:iCs/>
            <w:color w:val="0000E9"/>
            <w:u w:val="single" w:color="0000E9"/>
          </w:rPr>
          <w:t>http://mh-nexus.de/en/hxd/</w:t>
        </w:r>
      </w:hyperlink>
    </w:p>
    <w:p w14:paraId="41DD0C7A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The header looks wrong--it starts with DE AD BE EF, as shown below:</w:t>
      </w:r>
    </w:p>
    <w:p w14:paraId="58348A72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  <w:noProof/>
        </w:rPr>
        <w:drawing>
          <wp:inline distT="0" distB="0" distL="0" distR="0" wp14:anchorId="20BAFC33" wp14:editId="4069FF6D">
            <wp:extent cx="8279765" cy="35661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76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275B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So to fix it, you need to find out what a good JPG header looks like.</w:t>
      </w:r>
    </w:p>
    <w:p w14:paraId="6AE2B622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You can use online resources like this:</w:t>
      </w:r>
    </w:p>
    <w:p w14:paraId="16721BBB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  <w:noProof/>
        </w:rPr>
        <w:drawing>
          <wp:inline distT="0" distB="0" distL="0" distR="0" wp14:anchorId="3D78DCB4" wp14:editId="60B7B2A4">
            <wp:extent cx="9865360" cy="30886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36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A5A2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 xml:space="preserve">From </w:t>
      </w:r>
      <w:hyperlink r:id="rId16" w:history="1">
        <w:r w:rsidRPr="00F33629">
          <w:rPr>
            <w:rFonts w:ascii="Times" w:hAnsi="Times" w:cs="Times"/>
            <w:color w:val="0000E9"/>
            <w:u w:val="single" w:color="0000E9"/>
          </w:rPr>
          <w:t>http://www.garykessler.net/library/file_sigs.html</w:t>
        </w:r>
      </w:hyperlink>
    </w:p>
    <w:p w14:paraId="0B450362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F33629">
        <w:rPr>
          <w:rFonts w:ascii="Times" w:hAnsi="Times" w:cs="Times"/>
        </w:rPr>
        <w:t>But a simpler way is to just examine a good JPG.</w:t>
      </w:r>
    </w:p>
    <w:p w14:paraId="719F7DAC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F33629">
        <w:rPr>
          <w:rFonts w:ascii="Times" w:hAnsi="Times" w:cs="Times"/>
          <w:b/>
          <w:bCs/>
        </w:rPr>
        <w:t>Examining a Good JPG File</w:t>
      </w:r>
    </w:p>
    <w:p w14:paraId="0EA51CBC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Open Paint.</w:t>
      </w:r>
    </w:p>
    <w:p w14:paraId="6F4C057A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Draw or scribble something, as shown below:</w:t>
      </w:r>
    </w:p>
    <w:p w14:paraId="527B0777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  <w:noProof/>
        </w:rPr>
        <w:drawing>
          <wp:inline distT="0" distB="0" distL="0" distR="0" wp14:anchorId="024D21D6" wp14:editId="6417C391">
            <wp:extent cx="4378960" cy="528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3AAB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 xml:space="preserve">Click </w:t>
      </w:r>
      <w:r w:rsidRPr="00F33629">
        <w:rPr>
          <w:rFonts w:ascii="Times" w:hAnsi="Times" w:cs="Times"/>
          <w:b/>
          <w:bCs/>
        </w:rPr>
        <w:t>File</w:t>
      </w:r>
      <w:r w:rsidRPr="00F33629">
        <w:rPr>
          <w:rFonts w:ascii="Times" w:hAnsi="Times" w:cs="Times"/>
        </w:rPr>
        <w:t xml:space="preserve">, </w:t>
      </w:r>
      <w:r w:rsidRPr="00F33629">
        <w:rPr>
          <w:rFonts w:ascii="Times" w:hAnsi="Times" w:cs="Times"/>
          <w:b/>
          <w:bCs/>
        </w:rPr>
        <w:t>Save</w:t>
      </w:r>
      <w:r w:rsidRPr="00F33629">
        <w:rPr>
          <w:rFonts w:ascii="Times" w:hAnsi="Times" w:cs="Times"/>
        </w:rPr>
        <w:t>.</w:t>
      </w:r>
    </w:p>
    <w:p w14:paraId="5309952D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Save the file as a JPG.</w:t>
      </w:r>
    </w:p>
    <w:p w14:paraId="31ACBE22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Open the file you just created in HxD.</w:t>
      </w:r>
    </w:p>
    <w:p w14:paraId="4B06EF93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The first few bytes are different--not DE AD BE EF, but FF D8 FF E0 as shown below:</w:t>
      </w:r>
    </w:p>
    <w:p w14:paraId="6421B058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  <w:noProof/>
        </w:rPr>
        <w:drawing>
          <wp:inline distT="0" distB="0" distL="0" distR="0" wp14:anchorId="7EB66DB0" wp14:editId="4C948E60">
            <wp:extent cx="8166735" cy="36576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73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06EB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F33629">
        <w:rPr>
          <w:rFonts w:ascii="Times" w:hAnsi="Times" w:cs="Times"/>
          <w:b/>
          <w:bCs/>
        </w:rPr>
        <w:t>Repairing the Header</w:t>
      </w:r>
    </w:p>
    <w:p w14:paraId="2051553E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In HxD, with "badheader.jpg" open in the left pane, click on the first byte, which now is DE.</w:t>
      </w:r>
    </w:p>
    <w:p w14:paraId="6B3FE657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 xml:space="preserve">Type over it with </w:t>
      </w:r>
      <w:r w:rsidRPr="00F33629">
        <w:rPr>
          <w:rFonts w:ascii="Times" w:hAnsi="Times" w:cs="Times"/>
          <w:b/>
          <w:bCs/>
        </w:rPr>
        <w:t>FF</w:t>
      </w:r>
    </w:p>
    <w:p w14:paraId="0D748800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The changed letters turn red, as shown below:</w:t>
      </w:r>
    </w:p>
    <w:p w14:paraId="4A922D29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  <w:noProof/>
        </w:rPr>
        <w:drawing>
          <wp:inline distT="0" distB="0" distL="0" distR="0" wp14:anchorId="4D57E2CA" wp14:editId="16556BE2">
            <wp:extent cx="7938135" cy="3647440"/>
            <wp:effectExtent l="0" t="0" r="1206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8135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4A78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Continue in the same manner to fix the first four bytes of the file in HxD.</w:t>
      </w:r>
    </w:p>
    <w:p w14:paraId="4BC4CFDC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Your file should now look like the image below:</w:t>
      </w:r>
    </w:p>
    <w:p w14:paraId="586704D6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  <w:noProof/>
        </w:rPr>
        <w:drawing>
          <wp:inline distT="0" distB="0" distL="0" distR="0" wp14:anchorId="1C4D9933" wp14:editId="000688B2">
            <wp:extent cx="7595235" cy="363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23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5E63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F33629">
        <w:rPr>
          <w:rFonts w:ascii="Times" w:hAnsi="Times" w:cs="Times"/>
          <w:b/>
          <w:bCs/>
        </w:rPr>
        <w:t>Saving the File</w:t>
      </w:r>
    </w:p>
    <w:p w14:paraId="17FEAADF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F33629">
        <w:rPr>
          <w:rFonts w:ascii="Times" w:hAnsi="Times" w:cs="Times"/>
        </w:rPr>
        <w:t xml:space="preserve">In HxD, click </w:t>
      </w:r>
      <w:r w:rsidRPr="00F33629">
        <w:rPr>
          <w:rFonts w:ascii="Times" w:hAnsi="Times" w:cs="Times"/>
          <w:b/>
          <w:bCs/>
        </w:rPr>
        <w:t>File</w:t>
      </w:r>
      <w:r w:rsidRPr="00F33629">
        <w:rPr>
          <w:rFonts w:ascii="Times" w:hAnsi="Times" w:cs="Times"/>
        </w:rPr>
        <w:t xml:space="preserve">, </w:t>
      </w:r>
      <w:r w:rsidRPr="00F33629">
        <w:rPr>
          <w:rFonts w:ascii="Times" w:hAnsi="Times" w:cs="Times"/>
          <w:b/>
          <w:bCs/>
        </w:rPr>
        <w:t>Save</w:t>
      </w:r>
      <w:r w:rsidRPr="00F33629">
        <w:rPr>
          <w:rFonts w:ascii="Times" w:hAnsi="Times" w:cs="Times"/>
        </w:rPr>
        <w:t>.</w:t>
      </w:r>
    </w:p>
    <w:p w14:paraId="1FEDFB9E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F33629">
        <w:rPr>
          <w:rFonts w:ascii="Times" w:hAnsi="Times" w:cs="Times"/>
          <w:b/>
          <w:bCs/>
        </w:rPr>
        <w:t>Viewing the Image</w:t>
      </w:r>
    </w:p>
    <w:p w14:paraId="07DA9546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 xml:space="preserve">On your desktop, double-click the </w:t>
      </w:r>
      <w:r w:rsidRPr="00F33629">
        <w:rPr>
          <w:rFonts w:ascii="Times" w:hAnsi="Times" w:cs="Times"/>
          <w:b/>
          <w:bCs/>
        </w:rPr>
        <w:t>badheader.jpg</w:t>
      </w:r>
      <w:r w:rsidRPr="00F33629">
        <w:rPr>
          <w:rFonts w:ascii="Times" w:hAnsi="Times" w:cs="Times"/>
        </w:rPr>
        <w:t xml:space="preserve"> file.</w:t>
      </w:r>
    </w:p>
    <w:p w14:paraId="679D4CBC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The image should open correctly now, showing a wooden window frame with a cat looking through it.</w:t>
      </w:r>
    </w:p>
    <w:p w14:paraId="1895ABE1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0EF9993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F33629">
        <w:rPr>
          <w:rFonts w:ascii="Times" w:hAnsi="Times" w:cs="Times"/>
          <w:b/>
          <w:bCs/>
        </w:rPr>
        <w:t>Saving a Screen Image</w:t>
      </w:r>
    </w:p>
    <w:p w14:paraId="42E37724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 xml:space="preserve">Make sure the </w:t>
      </w:r>
      <w:r w:rsidRPr="00F33629">
        <w:rPr>
          <w:rFonts w:ascii="Times" w:hAnsi="Times" w:cs="Times"/>
          <w:b/>
          <w:bCs/>
        </w:rPr>
        <w:t>image of a cat</w:t>
      </w:r>
      <w:r w:rsidRPr="00F33629">
        <w:rPr>
          <w:rFonts w:ascii="Times" w:hAnsi="Times" w:cs="Times"/>
        </w:rPr>
        <w:t xml:space="preserve"> is visible.</w:t>
      </w:r>
    </w:p>
    <w:p w14:paraId="2B5E78A5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Press the PrintScrn key in the upper-right portion of the keyboard. That will copy the whole desktop to the clipboard.</w:t>
      </w:r>
    </w:p>
    <w:p w14:paraId="6247203D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  <w:b/>
          <w:bCs/>
        </w:rPr>
        <w:t>YOU MUST SUBMIT A FULL-SCREEN IMAGE TO GET FULL CREDIT!</w:t>
      </w:r>
    </w:p>
    <w:p w14:paraId="5DACBD3E" w14:textId="77777777" w:rsidR="00F33629" w:rsidRPr="00F33629" w:rsidRDefault="00F33629" w:rsidP="00F336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F33629">
        <w:rPr>
          <w:rFonts w:ascii="Times" w:hAnsi="Times" w:cs="Times"/>
        </w:rPr>
        <w:t>Open Paint and paste in the image.</w:t>
      </w:r>
    </w:p>
    <w:p w14:paraId="46E4E1BE" w14:textId="77777777" w:rsidR="005253C4" w:rsidRPr="00F33629" w:rsidRDefault="00F33629" w:rsidP="00F33629">
      <w:r w:rsidRPr="00F33629">
        <w:rPr>
          <w:rFonts w:ascii="Times" w:hAnsi="Times" w:cs="Times"/>
        </w:rPr>
        <w:t>Save the image with the filename "</w:t>
      </w:r>
      <w:r>
        <w:rPr>
          <w:rFonts w:ascii="Times" w:hAnsi="Times" w:cs="Times"/>
          <w:b/>
          <w:bCs/>
        </w:rPr>
        <w:t xml:space="preserve">Your Name </w:t>
      </w:r>
      <w:r w:rsidRPr="00F33629">
        <w:rPr>
          <w:rFonts w:ascii="Times" w:hAnsi="Times" w:cs="Times"/>
        </w:rPr>
        <w:t>". Use your real name, not the literal text "Your Name".</w:t>
      </w:r>
    </w:p>
    <w:sectPr w:rsidR="005253C4" w:rsidRPr="00F33629" w:rsidSect="00F336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3500F25"/>
    <w:multiLevelType w:val="hybridMultilevel"/>
    <w:tmpl w:val="4080C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4086A"/>
    <w:multiLevelType w:val="hybridMultilevel"/>
    <w:tmpl w:val="E1F6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29"/>
    <w:rsid w:val="000934A9"/>
    <w:rsid w:val="001602AE"/>
    <w:rsid w:val="001B1CE7"/>
    <w:rsid w:val="0038320F"/>
    <w:rsid w:val="003A3C9D"/>
    <w:rsid w:val="004C6602"/>
    <w:rsid w:val="005D7581"/>
    <w:rsid w:val="006C758F"/>
    <w:rsid w:val="00766B34"/>
    <w:rsid w:val="00805868"/>
    <w:rsid w:val="00976EDB"/>
    <w:rsid w:val="00A5553A"/>
    <w:rsid w:val="00A8512C"/>
    <w:rsid w:val="00AA2CEF"/>
    <w:rsid w:val="00AF6CB3"/>
    <w:rsid w:val="00B26DA5"/>
    <w:rsid w:val="00C9095C"/>
    <w:rsid w:val="00E3686E"/>
    <w:rsid w:val="00E83E0D"/>
    <w:rsid w:val="00EA196A"/>
    <w:rsid w:val="00EE0C37"/>
    <w:rsid w:val="00F3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A47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2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hyperlink" Target="https://samsclass.info/121/proj/badheader.jpg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://mh-nexus.de/en/hxd/" TargetMode="External"/><Relationship Id="rId15" Type="http://schemas.openxmlformats.org/officeDocument/2006/relationships/image" Target="media/image8.png"/><Relationship Id="rId16" Type="http://schemas.openxmlformats.org/officeDocument/2006/relationships/hyperlink" Target="http://www.garykessler.net/library/file_sigs.html" TargetMode="External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/flag.jp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418</Words>
  <Characters>2388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2016-05-12T23:25:00Z</dcterms:created>
  <dcterms:modified xsi:type="dcterms:W3CDTF">2016-05-12T23:25:00Z</dcterms:modified>
</cp:coreProperties>
</file>