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B20D59" w14:textId="19ED9986" w:rsidR="00A20539" w:rsidRPr="00A20539" w:rsidRDefault="00A20539" w:rsidP="00EA0EAD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FTK Imager: </w:t>
      </w:r>
    </w:p>
    <w:p w14:paraId="24B6DFE2" w14:textId="77777777" w:rsid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Mount Image File, Recover Deleted File  </w:t>
      </w:r>
    </w:p>
    <w:p w14:paraId="16B79EB2" w14:textId="77777777" w:rsidR="00EA0EAD" w:rsidRPr="00A20539" w:rsidRDefault="00EA0EAD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D4FD1FB" w14:textId="77777777" w:rsidR="00A20539" w:rsidRPr="00294FB6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0. Background Information</w:t>
      </w:r>
    </w:p>
    <w:p w14:paraId="1A375052" w14:textId="77777777" w:rsidR="00A20539" w:rsidRPr="00EA0EAD" w:rsidRDefault="00A20539" w:rsidP="00EA0EA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What is FTK Imager?</w:t>
      </w:r>
    </w:p>
    <w:p w14:paraId="57110DDD" w14:textId="77777777"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FTK toolkit includes a standalone disk imaging program called FTK Imager. The FTK Imager has the ability to save an image of a hard disk in one file or in segments that may be later reconstructed.</w:t>
      </w:r>
    </w:p>
    <w:p w14:paraId="444DBA57" w14:textId="77777777"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calculates MD5 hash values and confirms the integrity of the data before closing the files.</w:t>
      </w:r>
    </w:p>
    <w:p w14:paraId="74F27A63" w14:textId="77777777"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 to the FTK Imager tool can mount devices (e.g., drives) and recover deleted files.</w:t>
      </w:r>
    </w:p>
    <w:p w14:paraId="154E1F8E" w14:textId="77777777" w:rsidR="00A20539" w:rsidRPr="00EA0EAD" w:rsidRDefault="00A20539" w:rsidP="00EA0EA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Pre-Requisite</w:t>
      </w:r>
    </w:p>
    <w:p w14:paraId="711D3A2A" w14:textId="417BD3BF"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FTK Imager</w:t>
      </w:r>
    </w:p>
    <w:p w14:paraId="094D4437" w14:textId="467726BF"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Virtual Hard Drive, Delete File, Recover File</w:t>
      </w:r>
    </w:p>
    <w:p w14:paraId="743E9545" w14:textId="77777777" w:rsidR="00A20539" w:rsidRPr="00A20539" w:rsidRDefault="00A20539" w:rsidP="00EA0EAD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 Virtual Hard Drive.</w:t>
      </w:r>
    </w:p>
    <w:p w14:paraId="1FF1671D" w14:textId="3873CA45"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bookmarkStart w:id="0" w:name="_GoBack"/>
      <w:bookmarkEnd w:id="0"/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Disk Image after Deleting a Picture</w:t>
      </w:r>
    </w:p>
    <w:p w14:paraId="0B0D7E82" w14:textId="77777777" w:rsidR="00A20539" w:rsidRPr="00A20539" w:rsidRDefault="00A20539" w:rsidP="00EA0EAD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an image after deleting a file.</w:t>
      </w:r>
    </w:p>
    <w:p w14:paraId="1FBAF2D5" w14:textId="77777777" w:rsidR="00A20539" w:rsidRPr="00A20539" w:rsidRDefault="00A20539" w:rsidP="00EA0EAD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Lab Notes</w:t>
      </w:r>
    </w:p>
    <w:p w14:paraId="6202924B" w14:textId="77777777" w:rsidR="00A20539" w:rsidRPr="00A20539" w:rsidRDefault="00A20539" w:rsidP="00EA0EAD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 we will do the following:</w:t>
      </w:r>
    </w:p>
    <w:p w14:paraId="17B33AF0" w14:textId="77777777"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Mount the Image File.</w:t>
      </w:r>
    </w:p>
    <w:p w14:paraId="51E8CE0C" w14:textId="77777777"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the deleted file.</w:t>
      </w:r>
    </w:p>
    <w:p w14:paraId="6B35796C" w14:textId="77777777"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Recover the deleted file.</w:t>
      </w:r>
    </w:p>
    <w:p w14:paraId="7D8026FB" w14:textId="77777777"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Compare the MD5 sum of the image after work has been completed to its' original MD5 sum.</w:t>
      </w:r>
    </w:p>
    <w:p w14:paraId="38646A0A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F44C909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1: Log into WXP-SP2</w:t>
      </w:r>
    </w:p>
    <w:p w14:paraId="0CE16272" w14:textId="77777777" w:rsidR="00A20539" w:rsidRPr="00A20539" w:rsidRDefault="00A20539" w:rsidP="00EA0EAD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VMware Player</w:t>
      </w:r>
    </w:p>
    <w:p w14:paraId="3D8A72C6" w14:textId="77777777" w:rsidR="00A20539" w:rsidRPr="00A20539" w:rsidRDefault="00A20539" w:rsidP="00EA0EAD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</w:p>
    <w:p w14:paraId="0361FB16" w14:textId="77777777" w:rsidR="00A20539" w:rsidRPr="00A20539" w:rsidRDefault="00A20539" w:rsidP="00EA0EA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7</w:t>
      </w:r>
    </w:p>
    <w:p w14:paraId="60EA36B5" w14:textId="77777777"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Start Button</w:t>
      </w:r>
    </w:p>
    <w:p w14:paraId="1441B50B" w14:textId="77777777"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for "vmware player"</w:t>
      </w:r>
    </w:p>
    <w:p w14:paraId="37CB2111" w14:textId="77777777"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VMware Player</w:t>
      </w:r>
    </w:p>
    <w:p w14:paraId="06C05A41" w14:textId="77777777" w:rsidR="00A20539" w:rsidRPr="00A20539" w:rsidRDefault="00A20539" w:rsidP="00EA0EA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XP</w:t>
      </w:r>
    </w:p>
    <w:p w14:paraId="1C531142" w14:textId="77777777" w:rsidR="00A20539" w:rsidRPr="00A20539" w:rsidRDefault="00A20539" w:rsidP="00EA0EAD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Starts --&gt; Programs --&gt; VMware Player</w:t>
      </w:r>
    </w:p>
    <w:p w14:paraId="39C9D9CF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E6C7F76" wp14:editId="0362B6A6">
            <wp:extent cx="3876675" cy="2343150"/>
            <wp:effectExtent l="0" t="0" r="9525" b="0"/>
            <wp:docPr id="25" name="Picture 25" descr="http://computersecuritystudent.com/FORENSICS/FTK/IMAGER/FTK_IMG_313/lesson4/index.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mputersecuritystudent.com/FORENSICS/FTK/IMAGER/FTK_IMG_313/lesson4/index.5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A2F5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63952CA" w14:textId="77777777" w:rsidR="00A20539" w:rsidRPr="00A20539" w:rsidRDefault="00A20539" w:rsidP="00EA0EAD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WXP-SP2.</w:t>
      </w:r>
    </w:p>
    <w:p w14:paraId="2029FBA8" w14:textId="77777777" w:rsidR="00A20539" w:rsidRPr="00A20539" w:rsidRDefault="00A20539" w:rsidP="00EA0EAD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5A82192" w14:textId="77777777" w:rsidR="00A20539" w:rsidRPr="00A20539" w:rsidRDefault="00A20539" w:rsidP="00EA0EAD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14:paraId="1E1C80BC" w14:textId="77777777" w:rsidR="00A20539" w:rsidRPr="00A20539" w:rsidRDefault="00A20539" w:rsidP="00EA0EAD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Edit virtual machine Settings</w:t>
      </w:r>
    </w:p>
    <w:p w14:paraId="46836398" w14:textId="77777777" w:rsidR="00A20539" w:rsidRPr="00A20539" w:rsidRDefault="00A20539" w:rsidP="00EA0EAD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9909A02" w14:textId="77777777" w:rsidR="00A20539" w:rsidRPr="00A20539" w:rsidRDefault="00A20539" w:rsidP="00EA0EAD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those of you not part of my class, this is a Windows XP machine running SP2.</w:t>
      </w:r>
    </w:p>
    <w:p w14:paraId="7B7105C1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D05BD8A" wp14:editId="60456306">
            <wp:extent cx="4791075" cy="4080437"/>
            <wp:effectExtent l="0" t="0" r="0" b="0"/>
            <wp:docPr id="24" name="Picture 24" descr="http://computersecuritystudent.com/FORENSICS/FTK/IMAGER/FTK_IMG_313/lesson4/index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mputersecuritystudent.com/FORENSICS/FTK/IMAGER/FTK_IMG_313/lesson4/index.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77" cy="4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C4CF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AE9113D" w14:textId="77777777" w:rsidR="00A20539" w:rsidRPr="00A20539" w:rsidRDefault="00A20539" w:rsidP="00EA0EAD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14:paraId="6A473B68" w14:textId="77777777" w:rsidR="00A20539" w:rsidRPr="00A20539" w:rsidRDefault="00A20539" w:rsidP="00EA0EAD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49BEF459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Network Adapter</w:t>
      </w:r>
    </w:p>
    <w:p w14:paraId="3DB0E5EE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Bridged Radio button</w:t>
      </w:r>
    </w:p>
    <w:p w14:paraId="4671AF02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OK Button</w:t>
      </w:r>
    </w:p>
    <w:p w14:paraId="1253A783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0F4BBD0" wp14:editId="27D60437">
            <wp:extent cx="4752975" cy="4139932"/>
            <wp:effectExtent l="0" t="0" r="0" b="0"/>
            <wp:docPr id="23" name="Picture 23" descr="http://computersecuritystudent.com/FORENSICS/FTK/IMAGER/FTK_IMG_313/lesson4/index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putersecuritystudent.com/FORENSICS/FTK/IMAGER/FTK_IMG_313/lesson4/index.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57" cy="414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0084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1769D13" w14:textId="77777777"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3E74A291" w14:textId="77777777"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1B8D6527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14:paraId="1A6E4B42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Play virtual machine</w:t>
      </w:r>
    </w:p>
    <w:p w14:paraId="1449DE66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86C69CD" wp14:editId="5223C3AD">
            <wp:extent cx="4781550" cy="4072325"/>
            <wp:effectExtent l="0" t="0" r="0" b="4445"/>
            <wp:docPr id="22" name="Picture 22" descr="http://computersecuritystudent.com/FORENSICS/FTK/IMAGER/FTK_IMG_313/lesson4/index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putersecuritystudent.com/FORENSICS/FTK/IMAGER/FTK_IMG_313/lesson4/index.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18" cy="407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A41A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34D56A5D" w14:textId="77777777"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Logging into WXP-SP2.</w:t>
      </w:r>
    </w:p>
    <w:p w14:paraId="7A5E416E" w14:textId="77777777"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D011C63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 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Administrator</w:t>
      </w:r>
    </w:p>
    <w:p w14:paraId="7EAACC84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Password: Supply Password</w:t>
      </w:r>
    </w:p>
    <w:p w14:paraId="7974D9E3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&lt;Enter&gt; or Click the Arrow</w:t>
      </w:r>
    </w:p>
    <w:p w14:paraId="12D7D613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1169465" wp14:editId="1A47CAA6">
            <wp:extent cx="4762500" cy="4007556"/>
            <wp:effectExtent l="0" t="0" r="0" b="0"/>
            <wp:docPr id="21" name="Picture 21" descr="http://computersecuritystudent.com/FORENSICS/FTK/IMAGER/FTK_IMG_313/lesson4/index.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mputersecuritystudent.com/FORENSICS/FTK/IMAGER/FTK_IMG_313/lesson4/index.3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72" cy="401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4D12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D65B842" w14:textId="77777777"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14:paraId="125A7440" w14:textId="77777777"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332A7E89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14:paraId="00452BF5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F36019E" wp14:editId="65E8F6E5">
            <wp:extent cx="4781550" cy="3685189"/>
            <wp:effectExtent l="0" t="0" r="0" b="0"/>
            <wp:docPr id="20" name="Picture 20" descr="http://computersecuritystudent.com/FORENSICS/FTK/IMAGER/FTK_IMG_313/lesson4/index.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mputersecuritystudent.com/FORENSICS/FTK/IMAGER/FTK_IMG_313/lesson4/index.2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10" cy="36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15D7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FB6D005" w14:textId="77777777"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WXP-SP2's IP Address</w:t>
      </w:r>
    </w:p>
    <w:p w14:paraId="13571BDF" w14:textId="77777777"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FD4FB81" w14:textId="77777777"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ipconfig</w:t>
      </w:r>
    </w:p>
    <w:p w14:paraId="78C12DE5" w14:textId="77777777"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60AA693" w14:textId="77777777" w:rsidR="00A20539" w:rsidRPr="00A20539" w:rsidRDefault="00A20539" w:rsidP="00EA0EA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WXP-SP2's IP Address 192.168.1.116.</w:t>
      </w:r>
    </w:p>
    <w:p w14:paraId="01A51CF7" w14:textId="77777777" w:rsidR="00A20539" w:rsidRPr="00A20539" w:rsidRDefault="00A20539" w:rsidP="00EA0EA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IP Address of the Victim Machine that will be attacked by Metasploit.</w:t>
      </w:r>
    </w:p>
    <w:p w14:paraId="3654CEC0" w14:textId="77777777" w:rsidR="00A20539" w:rsidRPr="00A20539" w:rsidRDefault="00A20539" w:rsidP="00EA0EA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Record your WXP-SP2's IP Address.</w:t>
      </w:r>
    </w:p>
    <w:p w14:paraId="6E8C7D3B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2F512F9" wp14:editId="6EE5CC58">
            <wp:extent cx="4728209" cy="3524250"/>
            <wp:effectExtent l="0" t="0" r="0" b="0"/>
            <wp:docPr id="19" name="Picture 19" descr="http://computersecuritystudent.com/FORENSICS/FTK/IMAGER/FTK_IMG_313/lesson4/index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mputersecuritystudent.com/FORENSICS/FTK/IMAGER/FTK_IMG_313/lesson4/index.3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67" cy="353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1EAD31CD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2: Start FTK Imager</w:t>
      </w:r>
    </w:p>
    <w:p w14:paraId="755C5891" w14:textId="77777777" w:rsidR="00A20539" w:rsidRPr="00A20539" w:rsidRDefault="00A20539" w:rsidP="00EA0EAD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Start FTK Imager</w:t>
      </w:r>
    </w:p>
    <w:p w14:paraId="72BE9D5F" w14:textId="77777777" w:rsidR="00A20539" w:rsidRPr="00A20539" w:rsidRDefault="00A20539" w:rsidP="00EA0EAD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5A83888" w14:textId="77777777" w:rsidR="00A20539" w:rsidRPr="00A20539" w:rsidRDefault="00A20539" w:rsidP="00EA0EAD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Start Button</w:t>
      </w:r>
    </w:p>
    <w:p w14:paraId="718D65FC" w14:textId="77777777" w:rsidR="00A20539" w:rsidRPr="00A20539" w:rsidRDefault="00A20539" w:rsidP="00EA0EAD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AccessData --&gt; FTK Imager --&gt; FTK Imager</w:t>
      </w:r>
    </w:p>
    <w:p w14:paraId="588E77AC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0DD4FC6" wp14:editId="4549FF86">
            <wp:extent cx="4762232" cy="3562350"/>
            <wp:effectExtent l="0" t="0" r="635" b="0"/>
            <wp:docPr id="18" name="Picture 18" descr="http://computersecuritystudent.com/FORENSICS/FTK/IMAGER/FTK_IMG_313/lesson4/index.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mputersecuritystudent.com/FORENSICS/FTK/IMAGER/FTK_IMG_313/lesson4/index.22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75" cy="35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D687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1DFD91A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3: Mount Image</w:t>
      </w:r>
    </w:p>
    <w:p w14:paraId="73988F30" w14:textId="77777777"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Add Evidence</w:t>
      </w:r>
    </w:p>
    <w:p w14:paraId="3EBA0EFC" w14:textId="77777777"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2DDBEC7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 --&gt; Add Evidence Item...</w:t>
      </w:r>
    </w:p>
    <w:p w14:paraId="0FEC9AFB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2DC920B" wp14:editId="22DB978D">
            <wp:extent cx="4771774" cy="3476625"/>
            <wp:effectExtent l="0" t="0" r="0" b="0"/>
            <wp:docPr id="17" name="Picture 17" descr="http://computersecuritystudent.com/FORENSICS/FTK/IMAGER/FTK_IMG_313/lesson4/index.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mputersecuritystudent.com/FORENSICS/FTK/IMAGER/FTK_IMG_313/lesson4/index.24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43" cy="348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5BFE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C8FCA5C" w14:textId="77777777"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Select Source</w:t>
      </w:r>
    </w:p>
    <w:p w14:paraId="0352EFEA" w14:textId="77777777"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FCA88DE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Image File radio button</w:t>
      </w:r>
    </w:p>
    <w:p w14:paraId="37F15EF5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14:paraId="41D4AA55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D51B0BF" wp14:editId="21F675E4">
            <wp:extent cx="4766783" cy="3638550"/>
            <wp:effectExtent l="0" t="0" r="0" b="0"/>
            <wp:docPr id="16" name="Picture 16" descr="http://computersecuritystudent.com/FORENSICS/FTK/IMAGER/FTK_IMG_313/lesson4/index.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mputersecuritystudent.com/FORENSICS/FTK/IMAGER/FTK_IMG_313/lesson4/index.24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62" cy="364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43BE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40E80BA" w14:textId="77777777"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File</w:t>
      </w:r>
    </w:p>
    <w:p w14:paraId="7B6D3BF4" w14:textId="77777777"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8A1FE6C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Browse Button</w:t>
      </w:r>
    </w:p>
    <w:p w14:paraId="69AA3598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14:paraId="41D7098C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practice-01.001</w:t>
      </w:r>
    </w:p>
    <w:p w14:paraId="719606F7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Open Button</w:t>
      </w:r>
    </w:p>
    <w:p w14:paraId="23961A08" w14:textId="77777777"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14:paraId="507178C0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1571E4" wp14:editId="5CBEE4EF">
            <wp:extent cx="4803775" cy="3343275"/>
            <wp:effectExtent l="0" t="0" r="0" b="9525"/>
            <wp:docPr id="15" name="Picture 15" descr="http://computersecuritystudent.com/FORENSICS/FTK/IMAGER/FTK_IMG_313/lesson4/index.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omputersecuritystudent.com/FORENSICS/FTK/IMAGER/FTK_IMG_313/lesson4/index.24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20" cy="334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4168" w14:textId="77777777"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F03FC97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4: View Deleted Image</w:t>
      </w:r>
    </w:p>
    <w:p w14:paraId="76FDDD1B" w14:textId="77777777" w:rsidR="00A20539" w:rsidRPr="00A20539" w:rsidRDefault="00A20539" w:rsidP="00EA0EAD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Deleted File(s) in the Recycler  </w:t>
      </w:r>
    </w:p>
    <w:p w14:paraId="0418541E" w14:textId="77777777" w:rsidR="00A20539" w:rsidRPr="00A20539" w:rsidRDefault="00A20539" w:rsidP="00EA0EAD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45FA764" w14:textId="77777777"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practice-01-001 --&gt; Partition 1 --&gt; FTK[NTFS] --&gt; [root] --&gt; RECYCLER --&gt; RECYCLER SUBDIR</w:t>
      </w:r>
    </w:p>
    <w:p w14:paraId="54A56C69" w14:textId="77777777" w:rsidR="00A20539" w:rsidRPr="00A20539" w:rsidRDefault="00A20539" w:rsidP="00EA0EAD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RECYCLER SUBDIR Directory name varies</w:t>
      </w:r>
    </w:p>
    <w:p w14:paraId="693CE41D" w14:textId="77777777"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jpg file if it exists.</w:t>
      </w:r>
    </w:p>
    <w:p w14:paraId="600822EC" w14:textId="77777777" w:rsidR="00A20539" w:rsidRPr="00A20539" w:rsidRDefault="00A20539" w:rsidP="00EA0EAD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naming convention of existing jpg's also varies.</w:t>
      </w:r>
    </w:p>
    <w:p w14:paraId="33309146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2618C01" wp14:editId="1344BA6A">
            <wp:extent cx="4835439" cy="3676650"/>
            <wp:effectExtent l="0" t="0" r="3810" b="0"/>
            <wp:docPr id="14" name="Picture 14" descr="http://computersecuritystudent.com/FORENSICS/FTK/IMAGER/FTK_IMG_313/lesson4/index.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putersecuritystudent.com/FORENSICS/FTK/IMAGER/FTK_IMG_313/lesson4/index.24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99" cy="36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0697" w14:textId="77777777" w:rsid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503B8BB" w14:textId="77777777" w:rsidR="00EA0EAD" w:rsidRPr="00A20539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AD2AAAA" w14:textId="77777777" w:rsidR="00A20539" w:rsidRPr="00A20539" w:rsidRDefault="00A20539" w:rsidP="00EA0EAD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View Deleted File(s) in [unallocated space]  </w:t>
      </w:r>
    </w:p>
    <w:p w14:paraId="1EE9EF3C" w14:textId="77777777" w:rsidR="00A20539" w:rsidRPr="00A20539" w:rsidRDefault="00A20539" w:rsidP="00EA0EAD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F8BA279" w14:textId="77777777"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practice-01-001 --&gt; Partition 1 --&gt; FTK [NTFS] --&gt; [root] --&gt; [unallocated space]</w:t>
      </w:r>
    </w:p>
    <w:p w14:paraId="7AE4AEFB" w14:textId="77777777"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Scroll through all the files until you see the Captain Crunch Picture</w:t>
      </w:r>
    </w:p>
    <w:p w14:paraId="3219C7C6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EB022E3" wp14:editId="56374903">
            <wp:extent cx="4781458" cy="3648075"/>
            <wp:effectExtent l="0" t="0" r="635" b="0"/>
            <wp:docPr id="13" name="Picture 13" descr="http://computersecuritystudent.com/FORENSICS/FTK/IMAGER/FTK_IMG_313/lesson4/index.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omputersecuritystudent.com/FORENSICS/FTK/IMAGER/FTK_IMG_313/lesson4/index.24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07" cy="36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C2AF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E667F8E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5: Recover Deleted Image</w:t>
      </w:r>
    </w:p>
    <w:p w14:paraId="5D38251A" w14:textId="77777777"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Export File</w:t>
      </w:r>
    </w:p>
    <w:p w14:paraId="4DF45154" w14:textId="77777777"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0E0D929" w14:textId="77777777"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file that contains the picture</w:t>
      </w:r>
    </w:p>
    <w:p w14:paraId="3CF7C4F9" w14:textId="77777777"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Export Files...</w:t>
      </w:r>
    </w:p>
    <w:p w14:paraId="084C5E73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1F8DD2C" wp14:editId="634995BB">
            <wp:extent cx="4772025" cy="3640878"/>
            <wp:effectExtent l="0" t="0" r="0" b="0"/>
            <wp:docPr id="12" name="Picture 12" descr="http://computersecuritystudent.com/FORENSICS/FTK/IMAGER/FTK_IMG_313/lesson4/index.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omputersecuritystudent.com/FORENSICS/FTK/IMAGER/FTK_IMG_313/lesson4/index.24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66" cy="36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1B05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EA98653" w14:textId="77777777"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destination folder</w:t>
      </w:r>
    </w:p>
    <w:p w14:paraId="78931390" w14:textId="77777777"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D626D6E" w14:textId="77777777"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14:paraId="040CE104" w14:textId="77777777"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OK Button</w:t>
      </w:r>
    </w:p>
    <w:p w14:paraId="7D2117F0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9022258" wp14:editId="01EC43AB">
            <wp:extent cx="4762500" cy="3633611"/>
            <wp:effectExtent l="0" t="0" r="0" b="5080"/>
            <wp:docPr id="11" name="Picture 11" descr="http://computersecuritystudent.com/FORENSICS/FTK/IMAGER/FTK_IMG_313/lesson4/index.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omputersecuritystudent.com/FORENSICS/FTK/IMAGER/FTK_IMG_313/lesson4/index.24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849" cy="36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48F2" w14:textId="77777777" w:rsid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51B685F" w14:textId="77777777"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577FD31C" w14:textId="77777777"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5DD2C7C4" w14:textId="77777777"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A4687EF" w14:textId="77777777" w:rsidR="00EA0EAD" w:rsidRPr="00A20539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ED9E4F1" w14:textId="77777777"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Export Results</w:t>
      </w:r>
    </w:p>
    <w:p w14:paraId="0830DAFB" w14:textId="77777777"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54D722D" w14:textId="77777777"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OK Button</w:t>
      </w:r>
    </w:p>
    <w:p w14:paraId="1721FB85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FECA55A" wp14:editId="14904A50">
            <wp:extent cx="4781550" cy="3642749"/>
            <wp:effectExtent l="0" t="0" r="0" b="0"/>
            <wp:docPr id="10" name="Picture 10" descr="http://computersecuritystudent.com/FORENSICS/FTK/IMAGER/FTK_IMG_313/lesson4/index.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omputersecuritystudent.com/FORENSICS/FTK/IMAGER/FTK_IMG_313/lesson4/index.24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71" cy="364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E89F" w14:textId="77777777"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67AE44B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6: View Recoverd Picture</w:t>
      </w:r>
    </w:p>
    <w:p w14:paraId="4394E47E" w14:textId="77777777"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My Computer</w:t>
      </w:r>
    </w:p>
    <w:p w14:paraId="420E880B" w14:textId="77777777"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285F8C5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14:paraId="28A57130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My Computer</w:t>
      </w:r>
    </w:p>
    <w:p w14:paraId="6DF40D2F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E7F96A8" wp14:editId="7FC3A2B0">
            <wp:extent cx="4800600" cy="3657262"/>
            <wp:effectExtent l="0" t="0" r="0" b="635"/>
            <wp:docPr id="9" name="Picture 9" descr="http://computersecuritystudent.com/FORENSICS/FTK/IMAGER/FTK_IMG_313/lesson4/index.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omputersecuritystudent.com/FORENSICS/FTK/IMAGER/FTK_IMG_313/lesson4/index.2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86" cy="36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C09B" w14:textId="77777777"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Rename File</w:t>
      </w:r>
    </w:p>
    <w:p w14:paraId="1FABCFF4" w14:textId="77777777"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D558EB9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14:paraId="765102D4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filename that contain all numbers</w:t>
      </w:r>
    </w:p>
    <w:p w14:paraId="1CE684FD" w14:textId="77777777" w:rsidR="00A20539" w:rsidRPr="00A20539" w:rsidRDefault="00A20539" w:rsidP="00EA0EAD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 the filename is 103415.  In your case, it will probably be named differently.</w:t>
      </w:r>
    </w:p>
    <w:p w14:paraId="5288AF0F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Rename</w:t>
      </w:r>
    </w:p>
    <w:p w14:paraId="60B0A16C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F453D4A" wp14:editId="6E4D0364">
            <wp:extent cx="4761869" cy="3419475"/>
            <wp:effectExtent l="0" t="0" r="635" b="0"/>
            <wp:docPr id="8" name="Picture 8" descr="http://computersecuritystudent.com/FORENSICS/FTK/IMAGER/FTK_IMG_313/lesson4/index.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mputersecuritystudent.com/FORENSICS/FTK/IMAGER/FTK_IMG_313/lesson4/index.25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79" cy="34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974E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7127AD5" w14:textId="77777777"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Name File</w:t>
      </w:r>
    </w:p>
    <w:p w14:paraId="5AFEFBA5" w14:textId="77777777"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308C09D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Rename file to "captain.jpg"</w:t>
      </w:r>
    </w:p>
    <w:p w14:paraId="01D1E815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B88066C" wp14:editId="4C6B10B6">
            <wp:extent cx="4762500" cy="3628236"/>
            <wp:effectExtent l="0" t="0" r="0" b="0"/>
            <wp:docPr id="7" name="Picture 7" descr="http://computersecuritystudent.com/FORENSICS/FTK/IMAGER/FTK_IMG_313/lesson4/index.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omputersecuritystudent.com/FORENSICS/FTK/IMAGER/FTK_IMG_313/lesson4/index.25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23" cy="363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2513" w14:textId="77777777"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Open File</w:t>
      </w:r>
    </w:p>
    <w:p w14:paraId="48B84AA0" w14:textId="77777777"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113B0B8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"captain.jpg"</w:t>
      </w:r>
    </w:p>
    <w:p w14:paraId="4B6F5F74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With --&gt; Windows Picture and Fax Viewer</w:t>
      </w:r>
    </w:p>
    <w:p w14:paraId="0AADD277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26CE7CA" wp14:editId="670509C5">
            <wp:extent cx="4801044" cy="3657600"/>
            <wp:effectExtent l="0" t="0" r="0" b="0"/>
            <wp:docPr id="6" name="Picture 6" descr="http://computersecuritystudent.com/FORENSICS/FTK/IMAGER/FTK_IMG_313/lesson4/index.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omputersecuritystudent.com/FORENSICS/FTK/IMAGER/FTK_IMG_313/lesson4/index.25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32" cy="36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D33B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2075A85" w14:textId="77777777"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File</w:t>
      </w:r>
    </w:p>
    <w:p w14:paraId="4F288339" w14:textId="77777777"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lang w:eastAsia="vi-VN"/>
        </w:rPr>
        <w:t>:</w:t>
      </w:r>
    </w:p>
    <w:p w14:paraId="603EF28E" w14:textId="77777777"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CAP'N Crunch was a h4x0r.... nice whistle.</w:t>
      </w:r>
    </w:p>
    <w:p w14:paraId="69EC0B0C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754BF28" wp14:editId="19362D49">
            <wp:extent cx="4804218" cy="3667125"/>
            <wp:effectExtent l="0" t="0" r="0" b="0"/>
            <wp:docPr id="5" name="Picture 5" descr="http://computersecuritystudent.com/FORENSICS/FTK/IMAGER/FTK_IMG_313/lesson4/index.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omputersecuritystudent.com/FORENSICS/FTK/IMAGER/FTK_IMG_313/lesson4/index.25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10" cy="367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C6EB" w14:textId="77777777"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48BED01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lastRenderedPageBreak/>
        <w:t>Section 7: Calculate Post MD5 Hash</w:t>
      </w:r>
    </w:p>
    <w:p w14:paraId="47100BB7" w14:textId="77777777" w:rsidR="00A20539" w:rsidRPr="00A20539" w:rsidRDefault="00A20539" w:rsidP="00EA0EAD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Verify Image</w:t>
      </w:r>
    </w:p>
    <w:p w14:paraId="4D9E48D7" w14:textId="77777777" w:rsidR="00A20539" w:rsidRPr="00A20539" w:rsidRDefault="00A20539" w:rsidP="00EA0EAD">
      <w:pPr>
        <w:numPr>
          <w:ilvl w:val="1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C5D4662" w14:textId="77777777"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practice-01-001</w:t>
      </w:r>
    </w:p>
    <w:p w14:paraId="3161F51E" w14:textId="77777777"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Verify Drive/Image</w:t>
      </w:r>
    </w:p>
    <w:p w14:paraId="16055FBC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E74157F" wp14:editId="56698A05">
            <wp:extent cx="4750435" cy="3505200"/>
            <wp:effectExtent l="0" t="0" r="0" b="0"/>
            <wp:docPr id="4" name="Picture 4" descr="http://computersecuritystudent.com/FORENSICS/FTK/IMAGER/FTK_IMG_313/lesson4/index.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omputersecuritystudent.com/FORENSICS/FTK/IMAGER/FTK_IMG_313/lesson4/index.25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33" cy="351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6EFC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E4CA286" w14:textId="77777777" w:rsidR="00A20539" w:rsidRPr="00A20539" w:rsidRDefault="00A20539" w:rsidP="00EA0EAD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Drive/Image Verify Results</w:t>
      </w:r>
    </w:p>
    <w:p w14:paraId="4D03B483" w14:textId="77777777" w:rsidR="00A20539" w:rsidRPr="00A20539" w:rsidRDefault="00A20539" w:rsidP="00EA0EAD">
      <w:pPr>
        <w:numPr>
          <w:ilvl w:val="1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230EA85" w14:textId="77777777"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Copy the last 4 characters of your MD5 Hash</w:t>
      </w:r>
    </w:p>
    <w:p w14:paraId="49A1BD7E" w14:textId="77777777" w:rsidR="00A20539" w:rsidRPr="00A20539" w:rsidRDefault="00A20539" w:rsidP="00EA0EAD">
      <w:pPr>
        <w:numPr>
          <w:ilvl w:val="3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it is 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6e9c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5CEF680F" w14:textId="77777777"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 </w:t>
      </w: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u w:val="single"/>
          <w:lang w:eastAsia="vi-VN"/>
        </w:rPr>
        <w:t>Not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Click the Close Button</w:t>
      </w:r>
    </w:p>
    <w:p w14:paraId="6777E6C2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9E0B656" wp14:editId="2CBFD6E3">
            <wp:extent cx="4800600" cy="3533775"/>
            <wp:effectExtent l="0" t="0" r="0" b="9525"/>
            <wp:docPr id="3" name="Picture 3" descr="http://computersecuritystudent.com/FORENSICS/FTK/IMAGER/FTK_IMG_313/lesson4/index.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omputersecuritystudent.com/FORENSICS/FTK/IMAGER/FTK_IMG_313/lesson4/index.25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9" cy="35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7C1C" w14:textId="77777777"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  <w:lastRenderedPageBreak/>
        <w:t>Section 8: Proof of Lab</w:t>
      </w:r>
    </w:p>
    <w:p w14:paraId="0E9243FF" w14:textId="77777777" w:rsidR="00A20539" w:rsidRPr="00A20539" w:rsidRDefault="00A20539" w:rsidP="00EA0EA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Open a Command Prompt</w:t>
      </w:r>
    </w:p>
    <w:p w14:paraId="1C475100" w14:textId="77777777"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>:</w:t>
      </w:r>
    </w:p>
    <w:p w14:paraId="76FB2BC9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Start --&gt; All Programs --&gt; Accessories --&gt; Command Prompt</w:t>
      </w:r>
    </w:p>
    <w:p w14:paraId="1CCBC677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6A38D8B" wp14:editId="5B79E77C">
            <wp:extent cx="4758112" cy="3667125"/>
            <wp:effectExtent l="0" t="0" r="4445" b="0"/>
            <wp:docPr id="2" name="Picture 2" descr="http://computersecuritystudent.com/FORENSICS/FTK/IMAGER/FTK_IMG_313/lesson4/index.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omputersecuritystudent.com/FORENSICS/FTK/IMAGER/FTK_IMG_313/lesson4/index.2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702" cy="36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943A" w14:textId="77777777"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 </w:t>
      </w:r>
    </w:p>
    <w:p w14:paraId="49085C79" w14:textId="77777777" w:rsidR="00A20539" w:rsidRPr="00A20539" w:rsidRDefault="00A20539" w:rsidP="00EA0EA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Proof of Lab</w:t>
      </w:r>
    </w:p>
    <w:p w14:paraId="60D05AE8" w14:textId="77777777"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:</w:t>
      </w:r>
    </w:p>
    <w:p w14:paraId="343C6507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cd C:\FORENSICS</w:t>
      </w:r>
    </w:p>
    <w:p w14:paraId="0BFC82DB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type practice-01.001.txt | findstr "e358c"</w:t>
      </w:r>
    </w:p>
    <w:p w14:paraId="7134BFB5" w14:textId="77777777"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Replace "e358c" with the string you obtained from (Section 7, Step 2)</w:t>
      </w:r>
    </w:p>
    <w:p w14:paraId="0FAB6CC8" w14:textId="77777777"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step verifies that MD5 Hash did not change since the image was first created.</w:t>
      </w:r>
    </w:p>
    <w:p w14:paraId="3E78E908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date /t</w:t>
      </w:r>
    </w:p>
    <w:p w14:paraId="3F90B079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echo "Your Name"</w:t>
      </w:r>
    </w:p>
    <w:p w14:paraId="2CCEE042" w14:textId="77777777"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should be your actual name.</w:t>
      </w:r>
    </w:p>
    <w:p w14:paraId="177E16B3" w14:textId="77777777"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e.g., echo "John Gray"</w:t>
      </w:r>
    </w:p>
    <w:p w14:paraId="5B3998E2" w14:textId="77777777"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sz w:val="28"/>
          <w:szCs w:val="28"/>
          <w:shd w:val="clear" w:color="auto" w:fill="FFFF00"/>
          <w:lang w:eastAsia="vi-VN"/>
        </w:rPr>
        <w:t>Proof of Lab Instructions</w:t>
      </w:r>
    </w:p>
    <w:p w14:paraId="4BAAF75C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Press both the &lt;Ctrl&gt; and &lt;Alt&gt; keys at the same time.</w:t>
      </w:r>
    </w:p>
    <w:p w14:paraId="78E0556B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Do a &lt;PrtScn&gt;</w:t>
      </w:r>
    </w:p>
    <w:p w14:paraId="5139D145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Paste into a word document</w:t>
      </w:r>
    </w:p>
    <w:p w14:paraId="321E3762" w14:textId="77777777"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Upload to Moodle</w:t>
      </w:r>
    </w:p>
    <w:p w14:paraId="4C3F72FB" w14:textId="77777777"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EB25FA7" wp14:editId="4C0C812E">
            <wp:extent cx="4838700" cy="3686288"/>
            <wp:effectExtent l="0" t="0" r="0" b="9525"/>
            <wp:docPr id="1" name="Picture 1" descr="http://computersecuritystudent.com/FORENSICS/FTK/IMAGER/FTK_IMG_313/lesson4/index.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omputersecuritystudent.com/FORENSICS/FTK/IMAGER/FTK_IMG_313/lesson4/index.25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30" cy="368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F2DB" w14:textId="77777777" w:rsidR="006A6599" w:rsidRPr="00A20539" w:rsidRDefault="006A6599" w:rsidP="00EA0EAD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sectPr w:rsidR="006A6599" w:rsidRPr="00A20539" w:rsidSect="00EA0EAD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32183"/>
    <w:multiLevelType w:val="multilevel"/>
    <w:tmpl w:val="B58C3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6F19AE"/>
    <w:multiLevelType w:val="multilevel"/>
    <w:tmpl w:val="A9A6E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7129A6"/>
    <w:multiLevelType w:val="multilevel"/>
    <w:tmpl w:val="0904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78742B"/>
    <w:multiLevelType w:val="multilevel"/>
    <w:tmpl w:val="D9C2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2A22C8A"/>
    <w:multiLevelType w:val="multilevel"/>
    <w:tmpl w:val="B3EC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831B14"/>
    <w:multiLevelType w:val="multilevel"/>
    <w:tmpl w:val="05BA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8111B6"/>
    <w:multiLevelType w:val="multilevel"/>
    <w:tmpl w:val="5F3CE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76F4247"/>
    <w:multiLevelType w:val="multilevel"/>
    <w:tmpl w:val="A83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525CE5"/>
    <w:multiLevelType w:val="multilevel"/>
    <w:tmpl w:val="1B444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1">
      <w:lvl w:ilvl="1">
        <w:numFmt w:val="decimal"/>
        <w:lvlText w:val="%2."/>
        <w:lvlJc w:val="left"/>
      </w:lvl>
    </w:lvlOverride>
  </w:num>
  <w:num w:numId="3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">
    <w:abstractNumId w:val="0"/>
  </w:num>
  <w:num w:numId="6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">
    <w:abstractNumId w:val="0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0">
    <w:abstractNumId w:val="5"/>
  </w:num>
  <w:num w:numId="11">
    <w:abstractNumId w:val="4"/>
  </w:num>
  <w:num w:numId="12">
    <w:abstractNumId w:val="7"/>
  </w:num>
  <w:num w:numId="13">
    <w:abstractNumId w:val="8"/>
  </w:num>
  <w:num w:numId="14">
    <w:abstractNumId w:val="6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39"/>
    <w:rsid w:val="00294FB6"/>
    <w:rsid w:val="00441CBD"/>
    <w:rsid w:val="006A6599"/>
    <w:rsid w:val="007A1DD7"/>
    <w:rsid w:val="008E1B98"/>
    <w:rsid w:val="00A20539"/>
    <w:rsid w:val="00AB1A71"/>
    <w:rsid w:val="00B17D09"/>
    <w:rsid w:val="00EA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C88C"/>
  <w15:chartTrackingRefBased/>
  <w15:docId w15:val="{B6E24C23-34E0-4026-99A5-81BBB638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05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539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apple-converted-space">
    <w:name w:val="apple-converted-space"/>
    <w:basedOn w:val="DefaultParagraphFont"/>
    <w:rsid w:val="00A20539"/>
  </w:style>
  <w:style w:type="paragraph" w:styleId="NormalWeb">
    <w:name w:val="Normal (Web)"/>
    <w:basedOn w:val="Normal"/>
    <w:uiPriority w:val="99"/>
    <w:semiHidden/>
    <w:unhideWhenUsed/>
    <w:rsid w:val="00A20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A20539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17D0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7D0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709</Words>
  <Characters>4047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7</cp:revision>
  <dcterms:created xsi:type="dcterms:W3CDTF">2016-05-10T13:47:00Z</dcterms:created>
  <dcterms:modified xsi:type="dcterms:W3CDTF">2016-05-13T12:59:00Z</dcterms:modified>
</cp:coreProperties>
</file>