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5129" w14:textId="05E424BD" w:rsidR="002005A2" w:rsidRDefault="002652E4" w:rsidP="006B165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F44176">
        <w:rPr>
          <w:rFonts w:asciiTheme="majorHAnsi" w:hAnsiTheme="majorHAnsi" w:cstheme="majorHAnsi"/>
          <w:b/>
          <w:bCs/>
          <w:sz w:val="36"/>
          <w:szCs w:val="36"/>
        </w:rPr>
        <w:t>BẢNG PHÂN CÔNG NHIỆM VỤ</w:t>
      </w:r>
    </w:p>
    <w:p w14:paraId="1C621AAA" w14:textId="77777777" w:rsidR="00677951" w:rsidRPr="00F44176" w:rsidRDefault="00677951" w:rsidP="006B165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2652E4" w:rsidRPr="006B165C" w14:paraId="2718431B" w14:textId="77777777" w:rsidTr="00FC04EA">
        <w:tc>
          <w:tcPr>
            <w:tcW w:w="4815" w:type="dxa"/>
          </w:tcPr>
          <w:p w14:paraId="77614AC0" w14:textId="77777777" w:rsidR="002652E4" w:rsidRPr="006B165C" w:rsidRDefault="002652E4" w:rsidP="00F44176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7DA81A" w14:textId="6F739299" w:rsidR="002652E4" w:rsidRPr="006B165C" w:rsidRDefault="002652E4" w:rsidP="00F44176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B165C">
              <w:rPr>
                <w:rFonts w:asciiTheme="majorHAnsi" w:hAnsiTheme="majorHAnsi" w:cstheme="majorHAnsi"/>
                <w:sz w:val="24"/>
                <w:szCs w:val="24"/>
              </w:rPr>
              <w:t>ĐỖ XUÂN BẢNG</w:t>
            </w:r>
          </w:p>
        </w:tc>
        <w:tc>
          <w:tcPr>
            <w:tcW w:w="2075" w:type="dxa"/>
          </w:tcPr>
          <w:p w14:paraId="71A6CD20" w14:textId="1A229DEE" w:rsidR="002652E4" w:rsidRPr="006B165C" w:rsidRDefault="002652E4" w:rsidP="00F44176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B165C">
              <w:rPr>
                <w:rFonts w:asciiTheme="majorHAnsi" w:hAnsiTheme="majorHAnsi" w:cstheme="majorHAnsi"/>
                <w:sz w:val="24"/>
                <w:szCs w:val="24"/>
              </w:rPr>
              <w:t>VŨ HỒNG PHÚC</w:t>
            </w:r>
          </w:p>
        </w:tc>
      </w:tr>
      <w:tr w:rsidR="002652E4" w:rsidRPr="006B165C" w14:paraId="1AE2724B" w14:textId="77777777" w:rsidTr="00FC04EA">
        <w:tc>
          <w:tcPr>
            <w:tcW w:w="4815" w:type="dxa"/>
          </w:tcPr>
          <w:p w14:paraId="68D32DA9" w14:textId="43150AEF" w:rsidR="002652E4" w:rsidRPr="006B165C" w:rsidRDefault="00E6021C" w:rsidP="00F44176">
            <w:pPr>
              <w:spacing w:before="120" w:after="12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B165C">
              <w:rPr>
                <w:rFonts w:asciiTheme="majorHAnsi" w:hAnsiTheme="majorHAnsi" w:cstheme="majorHAnsi"/>
                <w:sz w:val="24"/>
                <w:szCs w:val="24"/>
              </w:rPr>
              <w:t>CHƯƠNG 1</w:t>
            </w:r>
            <w:r w:rsidR="002652E4" w:rsidRPr="006B165C">
              <w:rPr>
                <w:rFonts w:asciiTheme="majorHAnsi" w:hAnsiTheme="majorHAnsi" w:cstheme="majorHAnsi"/>
                <w:sz w:val="24"/>
                <w:szCs w:val="24"/>
              </w:rPr>
              <w:t>: TỔNG QUAN VỀ BẢO MẬT ỨNG DỤNG WEB</w:t>
            </w:r>
          </w:p>
        </w:tc>
        <w:tc>
          <w:tcPr>
            <w:tcW w:w="2126" w:type="dxa"/>
          </w:tcPr>
          <w:p w14:paraId="088B97D8" w14:textId="77777777" w:rsidR="002652E4" w:rsidRPr="00FC04EA" w:rsidRDefault="002652E4" w:rsidP="00F44176">
            <w:pPr>
              <w:pStyle w:val="ListParagraph"/>
              <w:numPr>
                <w:ilvl w:val="0"/>
                <w:numId w:val="3"/>
              </w:num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75" w:type="dxa"/>
          </w:tcPr>
          <w:p w14:paraId="6E4CFF13" w14:textId="77777777" w:rsidR="002652E4" w:rsidRPr="006B165C" w:rsidRDefault="002652E4" w:rsidP="00F44176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2E4" w:rsidRPr="006B165C" w14:paraId="67C20824" w14:textId="77777777" w:rsidTr="00FC04EA">
        <w:tc>
          <w:tcPr>
            <w:tcW w:w="4815" w:type="dxa"/>
          </w:tcPr>
          <w:p w14:paraId="7C475A6B" w14:textId="5C8A035D" w:rsidR="002652E4" w:rsidRPr="006B165C" w:rsidRDefault="00E6021C" w:rsidP="00F44176">
            <w:pPr>
              <w:spacing w:before="120" w:after="12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B165C">
              <w:rPr>
                <w:rFonts w:asciiTheme="majorHAnsi" w:hAnsiTheme="majorHAnsi" w:cstheme="majorHAnsi"/>
                <w:sz w:val="24"/>
                <w:szCs w:val="24"/>
              </w:rPr>
              <w:t>CHƯƠNG 2</w:t>
            </w:r>
            <w:r w:rsidR="002652E4" w:rsidRPr="006B165C">
              <w:rPr>
                <w:rFonts w:asciiTheme="majorHAnsi" w:hAnsiTheme="majorHAnsi" w:cstheme="majorHAnsi"/>
                <w:sz w:val="24"/>
                <w:szCs w:val="24"/>
              </w:rPr>
              <w:t>: TÌM HIỂU VỀ CÔNG CỤ ARACHNI</w:t>
            </w:r>
          </w:p>
        </w:tc>
        <w:tc>
          <w:tcPr>
            <w:tcW w:w="2126" w:type="dxa"/>
          </w:tcPr>
          <w:p w14:paraId="5864BD65" w14:textId="77777777" w:rsidR="002652E4" w:rsidRPr="006B165C" w:rsidRDefault="002652E4" w:rsidP="00F44176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75" w:type="dxa"/>
          </w:tcPr>
          <w:p w14:paraId="2BC2B5B7" w14:textId="5D797090" w:rsidR="002652E4" w:rsidRPr="00FC04EA" w:rsidRDefault="002652E4" w:rsidP="00F44176">
            <w:pPr>
              <w:pStyle w:val="ListParagraph"/>
              <w:numPr>
                <w:ilvl w:val="0"/>
                <w:numId w:val="3"/>
              </w:num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2E4" w:rsidRPr="006B165C" w14:paraId="72D787B3" w14:textId="77777777" w:rsidTr="00FC04EA">
        <w:tc>
          <w:tcPr>
            <w:tcW w:w="4815" w:type="dxa"/>
          </w:tcPr>
          <w:p w14:paraId="19BF450A" w14:textId="3862DF20" w:rsidR="002652E4" w:rsidRPr="006B165C" w:rsidRDefault="00E6021C" w:rsidP="00F44176">
            <w:pPr>
              <w:spacing w:before="120" w:after="12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B165C">
              <w:rPr>
                <w:rFonts w:asciiTheme="majorHAnsi" w:hAnsiTheme="majorHAnsi" w:cstheme="majorHAnsi"/>
                <w:sz w:val="24"/>
                <w:szCs w:val="24"/>
              </w:rPr>
              <w:t>CHƯƠNG 3</w:t>
            </w:r>
            <w:r w:rsidR="002652E4" w:rsidRPr="006B165C">
              <w:rPr>
                <w:rFonts w:asciiTheme="majorHAnsi" w:hAnsiTheme="majorHAnsi" w:cstheme="majorHAnsi"/>
                <w:sz w:val="24"/>
                <w:szCs w:val="24"/>
              </w:rPr>
              <w:t>: TRIỂN KHAI THỰC NGHIỆM</w:t>
            </w:r>
          </w:p>
        </w:tc>
        <w:tc>
          <w:tcPr>
            <w:tcW w:w="2126" w:type="dxa"/>
          </w:tcPr>
          <w:p w14:paraId="59C8630D" w14:textId="77777777" w:rsidR="002652E4" w:rsidRPr="00FC04EA" w:rsidRDefault="002652E4" w:rsidP="00F44176">
            <w:pPr>
              <w:pStyle w:val="ListParagraph"/>
              <w:numPr>
                <w:ilvl w:val="0"/>
                <w:numId w:val="3"/>
              </w:num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75" w:type="dxa"/>
          </w:tcPr>
          <w:p w14:paraId="778CE26E" w14:textId="77777777" w:rsidR="002652E4" w:rsidRPr="006B165C" w:rsidRDefault="002652E4" w:rsidP="00F44176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2E4" w:rsidRPr="006B165C" w14:paraId="51711A66" w14:textId="77777777" w:rsidTr="00FC04EA">
        <w:tc>
          <w:tcPr>
            <w:tcW w:w="4815" w:type="dxa"/>
          </w:tcPr>
          <w:p w14:paraId="770EAB30" w14:textId="31305299" w:rsidR="002652E4" w:rsidRPr="006B165C" w:rsidRDefault="00E6021C" w:rsidP="00F44176">
            <w:pPr>
              <w:spacing w:before="120" w:after="12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B165C">
              <w:rPr>
                <w:rFonts w:asciiTheme="majorHAnsi" w:hAnsiTheme="majorHAnsi" w:cstheme="majorHAnsi"/>
                <w:sz w:val="24"/>
                <w:szCs w:val="24"/>
              </w:rPr>
              <w:t>SLIDE</w:t>
            </w:r>
          </w:p>
        </w:tc>
        <w:tc>
          <w:tcPr>
            <w:tcW w:w="2126" w:type="dxa"/>
          </w:tcPr>
          <w:p w14:paraId="08CA4687" w14:textId="77777777" w:rsidR="002652E4" w:rsidRPr="006B165C" w:rsidRDefault="002652E4" w:rsidP="00F44176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75" w:type="dxa"/>
          </w:tcPr>
          <w:p w14:paraId="530066B5" w14:textId="77777777" w:rsidR="002652E4" w:rsidRPr="00FC04EA" w:rsidRDefault="002652E4" w:rsidP="00F44176">
            <w:pPr>
              <w:pStyle w:val="ListParagraph"/>
              <w:numPr>
                <w:ilvl w:val="0"/>
                <w:numId w:val="3"/>
              </w:num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9B9AD43" w14:textId="77777777" w:rsidR="002652E4" w:rsidRPr="006B165C" w:rsidRDefault="002652E4">
      <w:pPr>
        <w:rPr>
          <w:rFonts w:asciiTheme="majorHAnsi" w:hAnsiTheme="majorHAnsi" w:cstheme="majorHAnsi"/>
        </w:rPr>
      </w:pPr>
    </w:p>
    <w:sectPr w:rsidR="002652E4" w:rsidRPr="006B165C" w:rsidSect="0035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0BA"/>
    <w:multiLevelType w:val="hybridMultilevel"/>
    <w:tmpl w:val="09624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0D4"/>
    <w:multiLevelType w:val="hybridMultilevel"/>
    <w:tmpl w:val="4B2C64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13AD5"/>
    <w:multiLevelType w:val="hybridMultilevel"/>
    <w:tmpl w:val="959286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4"/>
    <w:rsid w:val="002005A2"/>
    <w:rsid w:val="002652E4"/>
    <w:rsid w:val="003566FE"/>
    <w:rsid w:val="00677951"/>
    <w:rsid w:val="006B165C"/>
    <w:rsid w:val="00711135"/>
    <w:rsid w:val="00E6021C"/>
    <w:rsid w:val="00F44176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6F1A8"/>
  <w15:chartTrackingRefBased/>
  <w15:docId w15:val="{E1249DC2-B442-4DB0-B88D-71F07270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3</cp:revision>
  <dcterms:created xsi:type="dcterms:W3CDTF">2022-12-26T07:52:00Z</dcterms:created>
  <dcterms:modified xsi:type="dcterms:W3CDTF">2022-12-26T10:05:00Z</dcterms:modified>
</cp:coreProperties>
</file>