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A27DD" w14:textId="4802A793" w:rsidR="002005A2" w:rsidRDefault="0064097E">
      <w:r>
        <w:t>Use of Weak Password-Based Systems</w:t>
      </w:r>
    </w:p>
    <w:p w14:paraId="28E39263" w14:textId="71DC63BB" w:rsidR="0064097E" w:rsidRDefault="00BA25CB">
      <w:r>
        <w:t>CWE 259: Hard-Coded Pass (MK có thể bị khám phá bằng dịch ngược)</w:t>
      </w:r>
    </w:p>
    <w:p w14:paraId="2EEB023B" w14:textId="1B35AFF0" w:rsidR="00BA25CB" w:rsidRDefault="00BA25CB">
      <w:r>
        <w:t xml:space="preserve">CWE 261: </w:t>
      </w:r>
      <w:r w:rsidR="00B22A4C">
        <w:t>Weak Crypt for Pass</w:t>
      </w:r>
    </w:p>
    <w:p w14:paraId="75AB4C45" w14:textId="2865DDAA" w:rsidR="00B22A4C" w:rsidRDefault="00B22A4C"/>
    <w:p w14:paraId="66F58BE3" w14:textId="7B4E84C2" w:rsidR="003B3B43" w:rsidRDefault="003B3B43">
      <w:r>
        <w:t>Using Crypt Incorrectly</w:t>
      </w:r>
    </w:p>
    <w:p w14:paraId="0E481119" w14:textId="12AC6F38" w:rsidR="003B3B43" w:rsidRDefault="003B3B43">
      <w:r>
        <w:t>Sử dụng thuật toán ko còn an toàn</w:t>
      </w:r>
    </w:p>
    <w:p w14:paraId="7C336A84" w14:textId="6E81A390" w:rsidR="003B3B43" w:rsidRDefault="003B3B43">
      <w:r>
        <w:t>Sử dụng giao thức, lược đồ ko an toàn</w:t>
      </w:r>
    </w:p>
    <w:p w14:paraId="7E6CC4FE" w14:textId="5C434FC0" w:rsidR="003B3B43" w:rsidRDefault="003B3B43">
      <w:r>
        <w:t>Sinh tham số ko an toàn</w:t>
      </w:r>
    </w:p>
    <w:p w14:paraId="09771457" w14:textId="5D6F867B" w:rsidR="003B3B43" w:rsidRDefault="003B3B43"/>
    <w:sectPr w:rsidR="003B3B43" w:rsidSect="00356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097E"/>
    <w:rsid w:val="002005A2"/>
    <w:rsid w:val="003566FE"/>
    <w:rsid w:val="003B3B43"/>
    <w:rsid w:val="0064097E"/>
    <w:rsid w:val="00821975"/>
    <w:rsid w:val="00834123"/>
    <w:rsid w:val="00B22A4C"/>
    <w:rsid w:val="00BA25CB"/>
    <w:rsid w:val="00F8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3245C5"/>
  <w15:docId w15:val="{B384E1ED-6434-45FB-8D90-A19B4F3AC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Vũ</dc:creator>
  <cp:keywords/>
  <dc:description/>
  <cp:lastModifiedBy>Phúc Vũ</cp:lastModifiedBy>
  <cp:revision>3</cp:revision>
  <dcterms:created xsi:type="dcterms:W3CDTF">2023-04-24T00:16:00Z</dcterms:created>
  <dcterms:modified xsi:type="dcterms:W3CDTF">2023-04-24T02:20:00Z</dcterms:modified>
</cp:coreProperties>
</file>