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894D2" w14:textId="3CD133B2" w:rsidR="00D577D2" w:rsidRPr="003145BA" w:rsidRDefault="00D577D2" w:rsidP="00D577D2"/>
    <w:p w14:paraId="40B91452" w14:textId="174D73C5" w:rsidR="003145BA" w:rsidRPr="003145BA" w:rsidRDefault="003145BA" w:rsidP="00D577D2"/>
    <w:p w14:paraId="115F0836" w14:textId="246EC1FF" w:rsidR="003145BA" w:rsidRPr="003145BA" w:rsidRDefault="003145BA" w:rsidP="00D577D2">
      <w:r w:rsidRPr="003145BA">
        <w:t xml:space="preserve">If you don't know, then information has 7 characteristics. They </w:t>
      </w:r>
      <w:r w:rsidRPr="001E3C7A">
        <w:t xml:space="preserve">are </w:t>
      </w:r>
      <w:r w:rsidRPr="001E3C7A">
        <w:rPr>
          <w:b/>
          <w:bCs/>
        </w:rPr>
        <w:t>availability, accuracy, authenticity, confidentiality, integrity, utility, possession</w:t>
      </w:r>
      <w:r>
        <w:t>.</w:t>
      </w:r>
    </w:p>
    <w:p w14:paraId="45B215DE" w14:textId="77777777" w:rsidR="001E3C7A" w:rsidRDefault="001E3C7A" w:rsidP="00D577D2">
      <w:r>
        <w:t>The first is a</w:t>
      </w:r>
      <w:r w:rsidRPr="003145BA">
        <w:t>vailability</w:t>
      </w:r>
      <w:r>
        <w:t xml:space="preserve">. </w:t>
      </w:r>
      <w:r w:rsidRPr="001E3C7A">
        <w:t>Understandably</w:t>
      </w:r>
      <w:r>
        <w:t xml:space="preserve">, </w:t>
      </w:r>
      <w:r w:rsidRPr="001E3C7A">
        <w:rPr>
          <w:b/>
          <w:bCs/>
        </w:rPr>
        <w:t>Availability</w:t>
      </w:r>
      <w:r w:rsidRPr="001E3C7A">
        <w:t> is protecting the functionality of support systems and ensuring data is fully available at the point in time (or period requirements) when it is needed by its users. The objective of availability is to ensure that data is available to be used when it is needed to make decisions.</w:t>
      </w:r>
    </w:p>
    <w:p w14:paraId="6E98A04E" w14:textId="77777777" w:rsidR="001E3C7A" w:rsidRDefault="001E3C7A" w:rsidP="00D577D2">
      <w:r>
        <w:t xml:space="preserve">The second is accuracy. </w:t>
      </w:r>
      <w:r w:rsidRPr="001E3C7A">
        <w:rPr>
          <w:b/>
          <w:bCs/>
        </w:rPr>
        <w:t>Accuracy</w:t>
      </w:r>
      <w:r w:rsidRPr="001E3C7A">
        <w:t xml:space="preserve"> is to be ensuring that the information is correct and without any mistake. Information accuracy is important because may the life of people depend in it like the medical information at the hospitals, so the information must be accurate.</w:t>
      </w:r>
    </w:p>
    <w:p w14:paraId="7E6B5547" w14:textId="77777777" w:rsidR="00795C34" w:rsidRDefault="001E3C7A" w:rsidP="00D577D2">
      <w:r>
        <w:t>Next is</w:t>
      </w:r>
      <w:r w:rsidR="00795C34">
        <w:t xml:space="preserve"> a</w:t>
      </w:r>
      <w:r w:rsidR="00795C34" w:rsidRPr="00795C34">
        <w:t>uthenticity</w:t>
      </w:r>
      <w:r w:rsidR="00795C34">
        <w:t>,</w:t>
      </w:r>
      <w:r w:rsidR="00795C34" w:rsidRPr="00795C34">
        <w:t xml:space="preserve"> </w:t>
      </w:r>
      <w:r w:rsidR="00795C34" w:rsidRPr="00795C34">
        <w:rPr>
          <w:b/>
          <w:bCs/>
        </w:rPr>
        <w:t>Authenticity</w:t>
      </w:r>
      <w:r w:rsidR="00795C34" w:rsidRPr="00795C34">
        <w:t xml:space="preserve"> of information is the quality or state of being genuine or original, rather than a reproduction or fabrication. Information is authentic when it is in the same state in which it was created, placed, stored, or transferred.</w:t>
      </w:r>
    </w:p>
    <w:p w14:paraId="3E27CAFA" w14:textId="77777777" w:rsidR="00255C3A" w:rsidRDefault="00795C34" w:rsidP="00D577D2">
      <w:r>
        <w:t>The fourth is c</w:t>
      </w:r>
      <w:r w:rsidRPr="003145BA">
        <w:t>onfidentiality</w:t>
      </w:r>
      <w:r>
        <w:t xml:space="preserve">. </w:t>
      </w:r>
      <w:r w:rsidRPr="00795C34">
        <w:rPr>
          <w:b/>
          <w:bCs/>
        </w:rPr>
        <w:t>Confidentiality</w:t>
      </w:r>
      <w:r w:rsidRPr="003145BA">
        <w:t>: Information has confidentiality when it is protected from</w:t>
      </w:r>
      <w:r>
        <w:t xml:space="preserve"> </w:t>
      </w:r>
      <w:r w:rsidRPr="003145BA">
        <w:t>disclosure or exposure to unauthorized individuals or systems. Confidentiality</w:t>
      </w:r>
      <w:r>
        <w:t xml:space="preserve"> </w:t>
      </w:r>
      <w:r w:rsidRPr="003145BA">
        <w:t>ensures that only those with the rights and privileges to access information are able</w:t>
      </w:r>
      <w:r>
        <w:t xml:space="preserve"> </w:t>
      </w:r>
      <w:r w:rsidRPr="003145BA">
        <w:t>to do so. When unauthorized individuals or systems can view information,</w:t>
      </w:r>
      <w:r>
        <w:t xml:space="preserve"> </w:t>
      </w:r>
      <w:r w:rsidRPr="003145BA">
        <w:t>confidentiality is breached.</w:t>
      </w:r>
    </w:p>
    <w:p w14:paraId="32784DC6" w14:textId="77777777" w:rsidR="008E0994" w:rsidRDefault="00255C3A" w:rsidP="00D577D2">
      <w:r>
        <w:t>Next is i</w:t>
      </w:r>
      <w:r w:rsidRPr="003145BA">
        <w:t>ntegrity</w:t>
      </w:r>
      <w:r>
        <w:t>.</w:t>
      </w:r>
      <w:r w:rsidRPr="00255C3A">
        <w:t xml:space="preserve"> </w:t>
      </w:r>
      <w:r>
        <w:t xml:space="preserve"> </w:t>
      </w:r>
      <w:r w:rsidRPr="00255C3A">
        <w:t xml:space="preserve">Information has </w:t>
      </w:r>
      <w:r w:rsidR="005832C7">
        <w:t>I</w:t>
      </w:r>
      <w:r w:rsidRPr="00255C3A">
        <w:rPr>
          <w:b/>
          <w:bCs/>
        </w:rPr>
        <w:t>ntegrity</w:t>
      </w:r>
      <w:r w:rsidRPr="00255C3A">
        <w:t xml:space="preserve"> when it is whole, complete, and uncorrupted. The integrity of information is threatened when the information is exposed to corruption, damage, destruction, or other disruption of its authentic state. Corruption can occur while information is being stored or transmitted.</w:t>
      </w:r>
      <w:r>
        <w:t xml:space="preserve"> </w:t>
      </w:r>
      <w:r w:rsidRPr="00255C3A">
        <w:t>Information has integrity when it is whole, complete, and uncorrupted. The integrity of information is threatened when the information is exposed to corruption, damage, destruction, or other disruption of its authentic state. Corruption can occur while information is being stored or transmitted.</w:t>
      </w:r>
    </w:p>
    <w:p w14:paraId="360753FD" w14:textId="7C83D991" w:rsidR="003145BA" w:rsidRDefault="008E0994" w:rsidP="00D577D2">
      <w:r>
        <w:t xml:space="preserve">Next is </w:t>
      </w:r>
      <w:r>
        <w:t>utility</w:t>
      </w:r>
      <w:r>
        <w:t>.</w:t>
      </w:r>
      <w:r w:rsidRPr="00255C3A">
        <w:t xml:space="preserve"> </w:t>
      </w:r>
      <w:r>
        <w:t xml:space="preserve"> </w:t>
      </w:r>
      <w:r w:rsidRPr="003145BA">
        <w:t xml:space="preserve">The </w:t>
      </w:r>
      <w:r>
        <w:rPr>
          <w:b/>
          <w:bCs/>
        </w:rPr>
        <w:t>U</w:t>
      </w:r>
      <w:r w:rsidRPr="008E0994">
        <w:rPr>
          <w:b/>
          <w:bCs/>
        </w:rPr>
        <w:t>tility</w:t>
      </w:r>
      <w:r w:rsidRPr="003145BA">
        <w:t xml:space="preserve"> of information is the quality or state of having value for some purpose</w:t>
      </w:r>
      <w:r>
        <w:t xml:space="preserve"> </w:t>
      </w:r>
      <w:r w:rsidRPr="003145BA">
        <w:t>or end. Information has value when it can serve a purpose. If information is</w:t>
      </w:r>
      <w:r>
        <w:t xml:space="preserve"> </w:t>
      </w:r>
      <w:r w:rsidRPr="003145BA">
        <w:t>available, but is not in a format meaningful to the end user, it is not useful.</w:t>
      </w:r>
    </w:p>
    <w:p w14:paraId="0E58771F" w14:textId="7AB99AAF" w:rsidR="00B87A7F" w:rsidRDefault="008E0994" w:rsidP="00D577D2">
      <w:r>
        <w:t>End finally p</w:t>
      </w:r>
      <w:r w:rsidR="00D577D2" w:rsidRPr="003145BA">
        <w:t>ossession</w:t>
      </w:r>
      <w:r>
        <w:t xml:space="preserve">. </w:t>
      </w:r>
      <w:r w:rsidR="00D577D2" w:rsidRPr="003145BA">
        <w:t xml:space="preserve">The </w:t>
      </w:r>
      <w:r>
        <w:rPr>
          <w:b/>
          <w:bCs/>
        </w:rPr>
        <w:t>P</w:t>
      </w:r>
      <w:r w:rsidR="00D577D2" w:rsidRPr="008E0994">
        <w:rPr>
          <w:b/>
          <w:bCs/>
        </w:rPr>
        <w:t>ossession</w:t>
      </w:r>
      <w:r w:rsidR="00D577D2" w:rsidRPr="003145BA">
        <w:t xml:space="preserve"> of information is the quality or state of ownership or control.</w:t>
      </w:r>
      <w:r>
        <w:t xml:space="preserve"> </w:t>
      </w:r>
      <w:r w:rsidR="00D577D2" w:rsidRPr="003145BA">
        <w:t>Information is said to be in one’s possession if one obtains it, independent of</w:t>
      </w:r>
      <w:r>
        <w:t xml:space="preserve"> </w:t>
      </w:r>
      <w:r w:rsidR="00D577D2" w:rsidRPr="003145BA">
        <w:t>format or other characteristics. While a breach of confidentiality always results in a</w:t>
      </w:r>
      <w:r>
        <w:t xml:space="preserve"> </w:t>
      </w:r>
      <w:r w:rsidR="00D577D2" w:rsidRPr="003145BA">
        <w:t>breach of possession, a breach of possession does not always result in a breach of</w:t>
      </w:r>
      <w:r>
        <w:t xml:space="preserve"> </w:t>
      </w:r>
      <w:r w:rsidR="00D577D2" w:rsidRPr="003145BA">
        <w:t>confidentiality</w:t>
      </w:r>
    </w:p>
    <w:p w14:paraId="3D703418" w14:textId="77777777" w:rsidR="008E0994" w:rsidRPr="003145BA" w:rsidRDefault="008E0994" w:rsidP="00D577D2"/>
    <w:sectPr w:rsidR="008E0994" w:rsidRPr="0031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D2"/>
    <w:rsid w:val="000A3517"/>
    <w:rsid w:val="001E3C7A"/>
    <w:rsid w:val="00255C3A"/>
    <w:rsid w:val="003145BA"/>
    <w:rsid w:val="005832C7"/>
    <w:rsid w:val="00795C34"/>
    <w:rsid w:val="0087461B"/>
    <w:rsid w:val="008E0994"/>
    <w:rsid w:val="00B87A7F"/>
    <w:rsid w:val="00D5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29E8"/>
  <w15:chartTrackingRefBased/>
  <w15:docId w15:val="{ECF83321-ED40-4048-ABCA-D6555038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2</cp:revision>
  <dcterms:created xsi:type="dcterms:W3CDTF">2022-01-18T15:40:00Z</dcterms:created>
  <dcterms:modified xsi:type="dcterms:W3CDTF">2022-01-19T14:24:00Z</dcterms:modified>
</cp:coreProperties>
</file>