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AB8F" w14:textId="77777777" w:rsidR="003801CB" w:rsidRDefault="003801CB" w:rsidP="003801CB">
      <w:r>
        <w:t>// Select the form element</w:t>
      </w:r>
    </w:p>
    <w:p w14:paraId="05735063" w14:textId="77777777" w:rsidR="003801CB" w:rsidRDefault="003801CB" w:rsidP="003801CB">
      <w:r>
        <w:t>const form = document.querySelector('form');</w:t>
      </w:r>
    </w:p>
    <w:p w14:paraId="33DFABB9" w14:textId="77777777" w:rsidR="003801CB" w:rsidRDefault="003801CB" w:rsidP="003801CB"/>
    <w:p w14:paraId="26CBB62B" w14:textId="77777777" w:rsidR="003801CB" w:rsidRDefault="003801CB" w:rsidP="003801CB">
      <w:r>
        <w:t>form.addEventListener('submit', function(event) {</w:t>
      </w:r>
    </w:p>
    <w:p w14:paraId="701860EA" w14:textId="77777777" w:rsidR="003801CB" w:rsidRDefault="003801CB" w:rsidP="003801CB">
      <w:r>
        <w:t>event.preventDefault(); // Prevent form from submitting normally</w:t>
      </w:r>
    </w:p>
    <w:p w14:paraId="724AF448" w14:textId="77777777" w:rsidR="003801CB" w:rsidRDefault="003801CB" w:rsidP="003801CB"/>
    <w:p w14:paraId="408A50FD" w14:textId="77777777" w:rsidR="003801CB" w:rsidRDefault="003801CB" w:rsidP="003801CB">
      <w:r>
        <w:t>const name = form.querySelector('input[type="text"]').value.trim();</w:t>
      </w:r>
    </w:p>
    <w:p w14:paraId="1551C3DE" w14:textId="77777777" w:rsidR="003801CB" w:rsidRDefault="003801CB" w:rsidP="003801CB">
      <w:r>
        <w:t>const email = form.querySelector('input[type="email"]').value.trim();</w:t>
      </w:r>
    </w:p>
    <w:p w14:paraId="7CD3D9D6" w14:textId="77777777" w:rsidR="003801CB" w:rsidRDefault="003801CB" w:rsidP="003801CB">
      <w:r>
        <w:t>const message = form.querySelector('textarea').value.trim();</w:t>
      </w:r>
    </w:p>
    <w:p w14:paraId="6658DDCD" w14:textId="77777777" w:rsidR="003801CB" w:rsidRDefault="003801CB" w:rsidP="003801CB"/>
    <w:p w14:paraId="7A41F36F" w14:textId="77777777" w:rsidR="003801CB" w:rsidRDefault="003801CB" w:rsidP="003801CB">
      <w:r>
        <w:t>if (!name || !email || !message) {</w:t>
      </w:r>
    </w:p>
    <w:p w14:paraId="4F24F417" w14:textId="77777777" w:rsidR="003801CB" w:rsidRDefault="003801CB" w:rsidP="003801CB">
      <w:r>
        <w:t>alert('Please fill in all fields before submitting.');</w:t>
      </w:r>
    </w:p>
    <w:p w14:paraId="57B4FF7B" w14:textId="77777777" w:rsidR="003801CB" w:rsidRDefault="003801CB" w:rsidP="003801CB">
      <w:r>
        <w:t>return;</w:t>
      </w:r>
    </w:p>
    <w:p w14:paraId="55B9E574" w14:textId="77777777" w:rsidR="003801CB" w:rsidRDefault="003801CB" w:rsidP="003801CB">
      <w:r>
        <w:t>}</w:t>
      </w:r>
    </w:p>
    <w:p w14:paraId="57A46FD3" w14:textId="77777777" w:rsidR="003801CB" w:rsidRDefault="003801CB" w:rsidP="003801CB"/>
    <w:p w14:paraId="5A62E5F1" w14:textId="77777777" w:rsidR="003801CB" w:rsidRDefault="003801CB" w:rsidP="003801CB">
      <w:r>
        <w:t>// Simple email format check</w:t>
      </w:r>
    </w:p>
    <w:p w14:paraId="1F1C24CC" w14:textId="77777777" w:rsidR="003801CB" w:rsidRDefault="003801CB" w:rsidP="003801CB">
      <w:r>
        <w:t>const emailPattern = /^[^\s@]+@[^\s@]+\.[^\s@]+$/;</w:t>
      </w:r>
    </w:p>
    <w:p w14:paraId="15BC5C36" w14:textId="77777777" w:rsidR="003801CB" w:rsidRDefault="003801CB" w:rsidP="003801CB">
      <w:r>
        <w:t>if (!emailPattern.test(email)) {</w:t>
      </w:r>
    </w:p>
    <w:p w14:paraId="762A3CA2" w14:textId="77777777" w:rsidR="003801CB" w:rsidRDefault="003801CB" w:rsidP="003801CB">
      <w:r>
        <w:t>alert('Please enter a valid email address.');</w:t>
      </w:r>
    </w:p>
    <w:p w14:paraId="4D651BD2" w14:textId="77777777" w:rsidR="003801CB" w:rsidRDefault="003801CB" w:rsidP="003801CB">
      <w:r>
        <w:t>return;</w:t>
      </w:r>
    </w:p>
    <w:p w14:paraId="3AE922A1" w14:textId="77777777" w:rsidR="003801CB" w:rsidRDefault="003801CB" w:rsidP="003801CB">
      <w:r>
        <w:t>}</w:t>
      </w:r>
    </w:p>
    <w:p w14:paraId="1CE23E13" w14:textId="77777777" w:rsidR="003801CB" w:rsidRDefault="003801CB" w:rsidP="003801CB"/>
    <w:p w14:paraId="2E743299" w14:textId="77777777" w:rsidR="003801CB" w:rsidRDefault="003801CB" w:rsidP="003801CB">
      <w:r>
        <w:t>// If validation passes</w:t>
      </w:r>
    </w:p>
    <w:p w14:paraId="3AC5ED4D" w14:textId="77777777" w:rsidR="003801CB" w:rsidRDefault="003801CB" w:rsidP="003801CB">
      <w:r>
        <w:t>alert(`Thanks for contacting BC Landscaping, ${name}! We'll get back to you soon.`);</w:t>
      </w:r>
    </w:p>
    <w:p w14:paraId="562D7505" w14:textId="77777777" w:rsidR="003801CB" w:rsidRDefault="003801CB" w:rsidP="003801CB"/>
    <w:p w14:paraId="28EF16B0" w14:textId="77777777" w:rsidR="003801CB" w:rsidRDefault="003801CB" w:rsidP="003801CB">
      <w:r>
        <w:t>form.reset(); // Clear the form fields</w:t>
      </w:r>
    </w:p>
    <w:p w14:paraId="6CA3A30D" w14:textId="7746178E" w:rsidR="00B76193" w:rsidRPr="003801CB" w:rsidRDefault="003801CB" w:rsidP="003801CB">
      <w:r>
        <w:t>});</w:t>
      </w:r>
    </w:p>
    <w:sectPr w:rsidR="00B76193" w:rsidRPr="0038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CB"/>
    <w:rsid w:val="003801CB"/>
    <w:rsid w:val="00473964"/>
    <w:rsid w:val="00B76193"/>
    <w:rsid w:val="00C34008"/>
    <w:rsid w:val="00C63FC4"/>
    <w:rsid w:val="00C7669E"/>
    <w:rsid w:val="00ED096C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92C19"/>
  <w15:chartTrackingRefBased/>
  <w15:docId w15:val="{90590E46-E1D0-410E-AB9C-3EDBDA74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742</Characters>
  <Application>Microsoft Office Word</Application>
  <DocSecurity>0</DocSecurity>
  <Lines>30</Lines>
  <Paragraphs>25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woodward</dc:creator>
  <cp:keywords/>
  <dc:description/>
  <cp:lastModifiedBy>carly woodward</cp:lastModifiedBy>
  <cp:revision>1</cp:revision>
  <dcterms:created xsi:type="dcterms:W3CDTF">2025-07-24T18:44:00Z</dcterms:created>
  <dcterms:modified xsi:type="dcterms:W3CDTF">2025-07-24T18:45:00Z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fe7a6e72-d669-4a50-bc32-841a5570ffbe</vt:lpwstr>
  </property>
</Properties>
</file>