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8BA2" w14:textId="382C715D" w:rsidR="00DB1B9E" w:rsidRPr="002D3976" w:rsidRDefault="008A1D0C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D3976">
        <w:rPr>
          <w:rFonts w:ascii="Times New Roman" w:hAnsi="Times New Roman" w:cs="Times New Roman"/>
          <w:sz w:val="24"/>
          <w:szCs w:val="24"/>
          <w:lang w:val="en-GB"/>
        </w:rPr>
        <w:t>Nama :</w:t>
      </w:r>
      <w:proofErr w:type="gram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Siti Nikmatus Sholihah</w:t>
      </w:r>
    </w:p>
    <w:p w14:paraId="1C05D43B" w14:textId="6A739144" w:rsidR="008A1D0C" w:rsidRPr="002D3976" w:rsidRDefault="008A1D0C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D3976">
        <w:rPr>
          <w:rFonts w:ascii="Times New Roman" w:hAnsi="Times New Roman" w:cs="Times New Roman"/>
          <w:sz w:val="24"/>
          <w:szCs w:val="24"/>
          <w:lang w:val="en-GB"/>
        </w:rPr>
        <w:t>NIM :</w:t>
      </w:r>
      <w:proofErr w:type="gram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244107020014</w:t>
      </w:r>
    </w:p>
    <w:p w14:paraId="6E98D01E" w14:textId="1F647BC7" w:rsidR="008A1D0C" w:rsidRPr="002D3976" w:rsidRDefault="008A1D0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Kelas / Prodi / </w:t>
      </w:r>
      <w:proofErr w:type="spellStart"/>
      <w:proofErr w:type="gramStart"/>
      <w:r w:rsidRPr="002D3976">
        <w:rPr>
          <w:rFonts w:ascii="Times New Roman" w:hAnsi="Times New Roman" w:cs="Times New Roman"/>
          <w:sz w:val="24"/>
          <w:szCs w:val="24"/>
          <w:lang w:val="en-GB"/>
        </w:rPr>
        <w:t>jurusan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1B / D4 Teknik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Informatika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/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</w:p>
    <w:p w14:paraId="6CED337E" w14:textId="62DD5D6F" w:rsidR="008A1D0C" w:rsidRPr="002D3976" w:rsidRDefault="008A1D0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156647B" w14:textId="48547186" w:rsidR="008A1D0C" w:rsidRPr="002D3976" w:rsidRDefault="008A1D0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2D3976">
        <w:rPr>
          <w:rFonts w:ascii="Times New Roman" w:hAnsi="Times New Roman" w:cs="Times New Roman"/>
          <w:b/>
          <w:bCs/>
          <w:sz w:val="24"/>
          <w:szCs w:val="24"/>
          <w:lang w:val="en-GB"/>
        </w:rPr>
        <w:t>Percobaan</w:t>
      </w:r>
      <w:proofErr w:type="spellEnd"/>
      <w:r w:rsidRPr="002D397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1</w:t>
      </w:r>
    </w:p>
    <w:p w14:paraId="6A93F85F" w14:textId="2497E0DD" w:rsidR="008A1D0C" w:rsidRPr="002D3976" w:rsidRDefault="006629F4" w:rsidP="008A1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Buka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Vscode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, open folder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rekursif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5314A9F" w14:textId="623430BB" w:rsidR="006629F4" w:rsidRPr="002D3976" w:rsidRDefault="006629F4" w:rsidP="00662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Buat file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percobaan1.java</w:t>
      </w:r>
    </w:p>
    <w:p w14:paraId="53C21866" w14:textId="117B5C5A" w:rsidR="006629F4" w:rsidRPr="002D3976" w:rsidRDefault="006629F4" w:rsidP="006629F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CAE0B14" wp14:editId="32031B02">
            <wp:extent cx="1968500" cy="708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047" cy="72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A18A" w14:textId="79A8AAE5" w:rsidR="006629F4" w:rsidRPr="002D3976" w:rsidRDefault="006629F4" w:rsidP="002B1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Buat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static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bernama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2D3976">
        <w:rPr>
          <w:rFonts w:ascii="Times New Roman" w:hAnsi="Times New Roman" w:cs="Times New Roman"/>
          <w:sz w:val="24"/>
          <w:szCs w:val="24"/>
          <w:lang w:val="en-GB"/>
        </w:rPr>
        <w:t>faktorialRekursif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145A"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data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pengembalian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145A" w:rsidRPr="002D3976">
        <w:rPr>
          <w:rFonts w:ascii="Times New Roman" w:hAnsi="Times New Roman" w:cs="Times New Roman"/>
          <w:b/>
          <w:bCs/>
          <w:sz w:val="24"/>
          <w:szCs w:val="24"/>
          <w:lang w:val="en-GB"/>
        </w:rPr>
        <w:t>i</w:t>
      </w:r>
      <w:r w:rsidRPr="002D3976">
        <w:rPr>
          <w:rFonts w:ascii="Times New Roman" w:hAnsi="Times New Roman" w:cs="Times New Roman"/>
          <w:b/>
          <w:bCs/>
          <w:sz w:val="24"/>
          <w:szCs w:val="24"/>
          <w:lang w:val="en-GB"/>
        </w:rPr>
        <w:t>nt</w:t>
      </w:r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parameter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bertipe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D3976">
        <w:rPr>
          <w:rFonts w:ascii="Times New Roman" w:hAnsi="Times New Roman" w:cs="Times New Roman"/>
          <w:b/>
          <w:bCs/>
          <w:sz w:val="24"/>
          <w:szCs w:val="24"/>
          <w:lang w:val="en-GB"/>
        </w:rPr>
        <w:t>int</w:t>
      </w:r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merepresentasikan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bilangan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dihitung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faktorialnya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F6D35BD" w14:textId="0B2B1579" w:rsidR="006629F4" w:rsidRPr="002D3976" w:rsidRDefault="002B145A" w:rsidP="002B145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B3B6FF9" wp14:editId="376E5D99">
            <wp:extent cx="3219450" cy="10689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509" cy="10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A0A3" w14:textId="77777777" w:rsidR="002B145A" w:rsidRPr="002D3976" w:rsidRDefault="002B145A" w:rsidP="002B1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Buat lagi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static Bernama </w:t>
      </w:r>
      <w:proofErr w:type="spellStart"/>
      <w:proofErr w:type="gramStart"/>
      <w:r w:rsidRPr="002D3976">
        <w:rPr>
          <w:rFonts w:ascii="Times New Roman" w:hAnsi="Times New Roman" w:cs="Times New Roman"/>
          <w:sz w:val="24"/>
          <w:szCs w:val="24"/>
          <w:lang w:val="en-GB"/>
        </w:rPr>
        <w:t>faktorilaIteratif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kembalian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D397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int </w:t>
      </w:r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mempunyai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1 parameter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data int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bilangan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dihitung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faktorialnya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0D98BC6" w14:textId="5F8DA21B" w:rsidR="002B145A" w:rsidRPr="002D3976" w:rsidRDefault="002B145A" w:rsidP="002B145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D53DAF7" wp14:editId="59AA243E">
            <wp:extent cx="3213100" cy="188386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42" cy="189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790D0CE" w14:textId="69A7575C" w:rsidR="002B145A" w:rsidRPr="002D3976" w:rsidRDefault="002B145A" w:rsidP="002B145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3CF4D2C" w14:textId="52D06846" w:rsidR="002B145A" w:rsidRPr="002D3976" w:rsidRDefault="002B145A" w:rsidP="002B145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03D36B9" w14:textId="67692342" w:rsidR="002B145A" w:rsidRPr="002D3976" w:rsidRDefault="002B145A" w:rsidP="002B145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77A82D4" w14:textId="41F9CF6A" w:rsidR="002B145A" w:rsidRPr="002D3976" w:rsidRDefault="002B145A" w:rsidP="002B145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796EB87" w14:textId="63D66199" w:rsidR="002B145A" w:rsidRPr="002D3976" w:rsidRDefault="002B145A" w:rsidP="002B145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26B1654" w14:textId="514475FF" w:rsidR="002B145A" w:rsidRPr="002D3976" w:rsidRDefault="002B145A" w:rsidP="002B145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C23700F" w14:textId="3C950EA7" w:rsidR="002B145A" w:rsidRPr="002D3976" w:rsidRDefault="002B145A" w:rsidP="002B145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D5FF156" w14:textId="24BA53D3" w:rsidR="007A7C58" w:rsidRPr="002D3976" w:rsidRDefault="007A7C58" w:rsidP="002B145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B2E887E" w14:textId="77777777" w:rsidR="007A7C58" w:rsidRPr="002D3976" w:rsidRDefault="007A7C58" w:rsidP="002B145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0599BC8" w14:textId="77777777" w:rsidR="002B145A" w:rsidRPr="002D3976" w:rsidRDefault="002B145A" w:rsidP="002B145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4D40CA4" w14:textId="5ADFB900" w:rsidR="002B145A" w:rsidRPr="002D3976" w:rsidRDefault="002B145A" w:rsidP="002B145A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D3976">
        <w:rPr>
          <w:rFonts w:ascii="Times New Roman" w:hAnsi="Times New Roman" w:cs="Times New Roman"/>
        </w:rPr>
        <w:lastRenderedPageBreak/>
        <w:t>Buat</w:t>
      </w:r>
      <w:proofErr w:type="spellEnd"/>
      <w:r w:rsidRPr="002D3976">
        <w:rPr>
          <w:rFonts w:ascii="Times New Roman" w:hAnsi="Times New Roman" w:cs="Times New Roman"/>
        </w:rPr>
        <w:t xml:space="preserve"> </w:t>
      </w:r>
      <w:proofErr w:type="spellStart"/>
      <w:r w:rsidRPr="002D3976">
        <w:rPr>
          <w:rFonts w:ascii="Times New Roman" w:hAnsi="Times New Roman" w:cs="Times New Roman"/>
        </w:rPr>
        <w:t>fungsi</w:t>
      </w:r>
      <w:proofErr w:type="spellEnd"/>
      <w:r w:rsidRPr="002D3976">
        <w:rPr>
          <w:rFonts w:ascii="Times New Roman" w:hAnsi="Times New Roman" w:cs="Times New Roman"/>
        </w:rPr>
        <w:t xml:space="preserve"> main dan </w:t>
      </w:r>
      <w:proofErr w:type="spellStart"/>
      <w:r w:rsidRPr="002D3976">
        <w:rPr>
          <w:rFonts w:ascii="Times New Roman" w:hAnsi="Times New Roman" w:cs="Times New Roman"/>
        </w:rPr>
        <w:t>lakukan</w:t>
      </w:r>
      <w:proofErr w:type="spellEnd"/>
      <w:r w:rsidRPr="002D3976">
        <w:rPr>
          <w:rFonts w:ascii="Times New Roman" w:hAnsi="Times New Roman" w:cs="Times New Roman"/>
        </w:rPr>
        <w:t xml:space="preserve"> </w:t>
      </w:r>
      <w:proofErr w:type="spellStart"/>
      <w:r w:rsidRPr="002D3976">
        <w:rPr>
          <w:rFonts w:ascii="Times New Roman" w:hAnsi="Times New Roman" w:cs="Times New Roman"/>
        </w:rPr>
        <w:t>pemanggilan</w:t>
      </w:r>
      <w:proofErr w:type="spellEnd"/>
      <w:r w:rsidRPr="002D3976">
        <w:rPr>
          <w:rFonts w:ascii="Times New Roman" w:hAnsi="Times New Roman" w:cs="Times New Roman"/>
        </w:rPr>
        <w:t xml:space="preserve"> </w:t>
      </w:r>
      <w:proofErr w:type="spellStart"/>
      <w:r w:rsidRPr="002D3976">
        <w:rPr>
          <w:rFonts w:ascii="Times New Roman" w:hAnsi="Times New Roman" w:cs="Times New Roman"/>
        </w:rPr>
        <w:t>terhadap</w:t>
      </w:r>
      <w:proofErr w:type="spellEnd"/>
      <w:r w:rsidRPr="002D3976">
        <w:rPr>
          <w:rFonts w:ascii="Times New Roman" w:hAnsi="Times New Roman" w:cs="Times New Roman"/>
        </w:rPr>
        <w:t xml:space="preserve"> </w:t>
      </w:r>
      <w:proofErr w:type="spellStart"/>
      <w:r w:rsidRPr="002D3976">
        <w:rPr>
          <w:rFonts w:ascii="Times New Roman" w:hAnsi="Times New Roman" w:cs="Times New Roman"/>
        </w:rPr>
        <w:t>kedua</w:t>
      </w:r>
      <w:proofErr w:type="spellEnd"/>
      <w:r w:rsidRPr="002D3976">
        <w:rPr>
          <w:rFonts w:ascii="Times New Roman" w:hAnsi="Times New Roman" w:cs="Times New Roman"/>
        </w:rPr>
        <w:t xml:space="preserve"> </w:t>
      </w:r>
      <w:proofErr w:type="spellStart"/>
      <w:r w:rsidRPr="002D3976">
        <w:rPr>
          <w:rFonts w:ascii="Times New Roman" w:hAnsi="Times New Roman" w:cs="Times New Roman"/>
        </w:rPr>
        <w:t>fungsi</w:t>
      </w:r>
      <w:proofErr w:type="spellEnd"/>
      <w:r w:rsidRPr="002D3976">
        <w:rPr>
          <w:rFonts w:ascii="Times New Roman" w:hAnsi="Times New Roman" w:cs="Times New Roman"/>
        </w:rPr>
        <w:t xml:space="preserve"> yang </w:t>
      </w:r>
      <w:proofErr w:type="spellStart"/>
      <w:r w:rsidRPr="002D3976">
        <w:rPr>
          <w:rFonts w:ascii="Times New Roman" w:hAnsi="Times New Roman" w:cs="Times New Roman"/>
        </w:rPr>
        <w:t>telah</w:t>
      </w:r>
      <w:proofErr w:type="spellEnd"/>
      <w:r w:rsidRPr="002D3976">
        <w:rPr>
          <w:rFonts w:ascii="Times New Roman" w:hAnsi="Times New Roman" w:cs="Times New Roman"/>
        </w:rPr>
        <w:t xml:space="preserve"> </w:t>
      </w:r>
      <w:proofErr w:type="spellStart"/>
      <w:r w:rsidRPr="002D3976">
        <w:rPr>
          <w:rFonts w:ascii="Times New Roman" w:hAnsi="Times New Roman" w:cs="Times New Roman"/>
        </w:rPr>
        <w:t>dibuat</w:t>
      </w:r>
      <w:proofErr w:type="spellEnd"/>
      <w:r w:rsidRPr="002D3976">
        <w:rPr>
          <w:rFonts w:ascii="Times New Roman" w:hAnsi="Times New Roman" w:cs="Times New Roman"/>
        </w:rPr>
        <w:t xml:space="preserve"> </w:t>
      </w:r>
      <w:proofErr w:type="spellStart"/>
      <w:r w:rsidRPr="002D3976">
        <w:rPr>
          <w:rFonts w:ascii="Times New Roman" w:hAnsi="Times New Roman" w:cs="Times New Roman"/>
        </w:rPr>
        <w:t>sebelumnya</w:t>
      </w:r>
      <w:proofErr w:type="spellEnd"/>
      <w:r w:rsidRPr="002D3976">
        <w:rPr>
          <w:rFonts w:ascii="Times New Roman" w:hAnsi="Times New Roman" w:cs="Times New Roman"/>
        </w:rPr>
        <w:t xml:space="preserve">, dan </w:t>
      </w:r>
      <w:proofErr w:type="spellStart"/>
      <w:r w:rsidRPr="002D3976">
        <w:rPr>
          <w:rFonts w:ascii="Times New Roman" w:hAnsi="Times New Roman" w:cs="Times New Roman"/>
        </w:rPr>
        <w:t>tampilkan</w:t>
      </w:r>
      <w:proofErr w:type="spellEnd"/>
      <w:r w:rsidRPr="002D3976">
        <w:rPr>
          <w:rFonts w:ascii="Times New Roman" w:hAnsi="Times New Roman" w:cs="Times New Roman"/>
        </w:rPr>
        <w:t xml:space="preserve"> </w:t>
      </w:r>
      <w:proofErr w:type="spellStart"/>
      <w:r w:rsidRPr="002D3976">
        <w:rPr>
          <w:rFonts w:ascii="Times New Roman" w:hAnsi="Times New Roman" w:cs="Times New Roman"/>
        </w:rPr>
        <w:t>hasil</w:t>
      </w:r>
      <w:proofErr w:type="spellEnd"/>
      <w:r w:rsidRPr="002D3976">
        <w:rPr>
          <w:rFonts w:ascii="Times New Roman" w:hAnsi="Times New Roman" w:cs="Times New Roman"/>
        </w:rPr>
        <w:t xml:space="preserve"> yang </w:t>
      </w:r>
      <w:proofErr w:type="spellStart"/>
      <w:r w:rsidRPr="002D3976">
        <w:rPr>
          <w:rFonts w:ascii="Times New Roman" w:hAnsi="Times New Roman" w:cs="Times New Roman"/>
        </w:rPr>
        <w:t>didapatkan</w:t>
      </w:r>
      <w:proofErr w:type="spellEnd"/>
      <w:r w:rsidRPr="002D3976">
        <w:rPr>
          <w:rFonts w:ascii="Times New Roman" w:hAnsi="Times New Roman" w:cs="Times New Roman"/>
        </w:rPr>
        <w:t xml:space="preserve"> </w:t>
      </w:r>
    </w:p>
    <w:p w14:paraId="72360C6E" w14:textId="18BA2EC3" w:rsidR="002B145A" w:rsidRPr="002D3976" w:rsidRDefault="002B145A" w:rsidP="002B145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C39D626" wp14:editId="3EF3E856">
            <wp:extent cx="3083169" cy="239077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779" cy="240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9FEB" w14:textId="61623C07" w:rsidR="002B145A" w:rsidRPr="002D3976" w:rsidRDefault="0034620E" w:rsidP="002B1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Jalankan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program tersebut.</w:t>
      </w:r>
    </w:p>
    <w:p w14:paraId="425F932C" w14:textId="7D338555" w:rsidR="0034620E" w:rsidRPr="002D3976" w:rsidRDefault="0034620E" w:rsidP="007D2E0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32482BF" wp14:editId="1EF8373C">
            <wp:extent cx="1585913" cy="39777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102" cy="40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BE12" w14:textId="77777777" w:rsidR="0034620E" w:rsidRPr="002D3976" w:rsidRDefault="0034620E" w:rsidP="0034620E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ECC1A6B" w14:textId="6B380733" w:rsidR="0034620E" w:rsidRPr="002D3976" w:rsidRDefault="0034620E" w:rsidP="0034620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2D3976">
        <w:rPr>
          <w:rFonts w:ascii="Times New Roman" w:hAnsi="Times New Roman" w:cs="Times New Roman"/>
          <w:b/>
          <w:bCs/>
          <w:sz w:val="24"/>
          <w:szCs w:val="24"/>
          <w:lang w:val="en-GB"/>
        </w:rPr>
        <w:t>Pertanyaan</w:t>
      </w:r>
      <w:proofErr w:type="spellEnd"/>
      <w:r w:rsidRPr="002D397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1</w:t>
      </w:r>
    </w:p>
    <w:p w14:paraId="671E4D71" w14:textId="5F7924B7" w:rsidR="0034620E" w:rsidRPr="002D3976" w:rsidRDefault="0034620E" w:rsidP="003462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dimaksud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rekursif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</w:p>
    <w:p w14:paraId="45825D9E" w14:textId="0F3243B6" w:rsidR="0034620E" w:rsidRPr="002D3976" w:rsidRDefault="0034620E" w:rsidP="003462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3976">
        <w:rPr>
          <w:rFonts w:ascii="Times New Roman" w:hAnsi="Times New Roman" w:cs="Times New Roman"/>
          <w:color w:val="000000"/>
          <w:sz w:val="24"/>
          <w:szCs w:val="24"/>
        </w:rPr>
        <w:t>Jawab:</w:t>
      </w:r>
    </w:p>
    <w:p w14:paraId="165C589D" w14:textId="4F61A755" w:rsidR="0034620E" w:rsidRPr="002D3976" w:rsidRDefault="000F4CF6" w:rsidP="000F4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rekursif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dirinya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14:paraId="705D4E14" w14:textId="2D30E038" w:rsidR="000F4CF6" w:rsidRPr="002D3976" w:rsidRDefault="000F4CF6" w:rsidP="000F4C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rekrusif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47169591" w14:textId="1C9D9EF5" w:rsidR="000F4CF6" w:rsidRPr="002D3976" w:rsidRDefault="000F4CF6" w:rsidP="000F4C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3976">
        <w:rPr>
          <w:rFonts w:ascii="Times New Roman" w:hAnsi="Times New Roman" w:cs="Times New Roman"/>
          <w:color w:val="000000"/>
          <w:sz w:val="24"/>
          <w:szCs w:val="24"/>
        </w:rPr>
        <w:t>Jawab:</w:t>
      </w:r>
    </w:p>
    <w:p w14:paraId="2C71F6D7" w14:textId="4D4D45E9" w:rsidR="000F4CF6" w:rsidRPr="002D3976" w:rsidRDefault="000F4CF6" w:rsidP="000F4C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Salah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>kasus</w:t>
      </w:r>
      <w:proofErr w:type="spellEnd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>rekursif</w:t>
      </w:r>
      <w:proofErr w:type="spellEnd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>perhitungan</w:t>
      </w:r>
      <w:proofErr w:type="spellEnd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>faktorial</w:t>
      </w:r>
      <w:proofErr w:type="spellEnd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>bilangan</w:t>
      </w:r>
      <w:proofErr w:type="spellEnd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>bulat</w:t>
      </w:r>
      <w:proofErr w:type="spellEnd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2D397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B175BB7" w14:textId="3C67983F" w:rsidR="000F4CF6" w:rsidRPr="002D3976" w:rsidRDefault="000F4CF6" w:rsidP="000F4C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Pada Percobaan1,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39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faktorialRekursif</w:t>
      </w:r>
      <w:proofErr w:type="spellEnd"/>
      <w:r w:rsidRPr="002D39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2D397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faktorialIteratif</w:t>
      </w:r>
      <w:proofErr w:type="spellEnd"/>
      <w:r w:rsidRPr="002D397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()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alur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jalannya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program pada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rekursif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iteratif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! </w:t>
      </w:r>
    </w:p>
    <w:p w14:paraId="4545E550" w14:textId="6AF8587F" w:rsidR="0034620E" w:rsidRPr="002D3976" w:rsidRDefault="000F4CF6" w:rsidP="000F4CF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sz w:val="24"/>
          <w:szCs w:val="24"/>
          <w:lang w:val="en-GB"/>
        </w:rPr>
        <w:t>Jawab:</w:t>
      </w:r>
    </w:p>
    <w:p w14:paraId="5467DF4B" w14:textId="5A076C88" w:rsidR="000F4CF6" w:rsidRPr="002D3976" w:rsidRDefault="007D2E07" w:rsidP="000F4CF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pecobaan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1 hasil yang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2D3976">
        <w:rPr>
          <w:rFonts w:ascii="Times New Roman" w:hAnsi="Times New Roman" w:cs="Times New Roman"/>
          <w:b/>
          <w:bCs/>
          <w:sz w:val="24"/>
          <w:szCs w:val="24"/>
          <w:lang w:val="en-GB"/>
        </w:rPr>
        <w:t>faktorialRekursif</w:t>
      </w:r>
      <w:proofErr w:type="spellEnd"/>
      <w:r w:rsidRPr="002D3976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gramEnd"/>
      <w:r w:rsidRPr="002D3976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b/>
          <w:bCs/>
          <w:sz w:val="24"/>
          <w:szCs w:val="24"/>
          <w:lang w:val="en-GB"/>
        </w:rPr>
        <w:t>faktorialIteratif</w:t>
      </w:r>
      <w:proofErr w:type="spellEnd"/>
      <w:r w:rsidRPr="002D3976">
        <w:rPr>
          <w:rFonts w:ascii="Times New Roman" w:hAnsi="Times New Roman" w:cs="Times New Roman"/>
          <w:b/>
          <w:bCs/>
          <w:sz w:val="24"/>
          <w:szCs w:val="24"/>
          <w:lang w:val="en-GB"/>
        </w:rPr>
        <w:t>()</w:t>
      </w:r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beda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. Untuk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perbedaan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alur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programnya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dilihat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pengulangannya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, pada </w:t>
      </w:r>
      <w:proofErr w:type="spellStart"/>
      <w:r w:rsidRPr="002D3976">
        <w:rPr>
          <w:rFonts w:ascii="Times New Roman" w:hAnsi="Times New Roman" w:cs="Times New Roman"/>
          <w:b/>
          <w:bCs/>
          <w:sz w:val="24"/>
          <w:szCs w:val="24"/>
          <w:lang w:val="en-GB"/>
        </w:rPr>
        <w:t>fungsi</w:t>
      </w:r>
      <w:proofErr w:type="spellEnd"/>
      <w:r w:rsidRPr="002D397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b/>
          <w:bCs/>
          <w:sz w:val="24"/>
          <w:szCs w:val="24"/>
          <w:lang w:val="en-GB"/>
        </w:rPr>
        <w:t>rekursif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pengulangan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berhenti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base case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terpenuhi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pengulangan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b/>
          <w:bCs/>
          <w:sz w:val="24"/>
          <w:szCs w:val="24"/>
          <w:lang w:val="en-GB"/>
        </w:rPr>
        <w:t>fungsi</w:t>
      </w:r>
      <w:proofErr w:type="spellEnd"/>
      <w:r w:rsidRPr="002D397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b/>
          <w:bCs/>
          <w:sz w:val="24"/>
          <w:szCs w:val="24"/>
          <w:lang w:val="en-GB"/>
        </w:rPr>
        <w:t>iteratif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berhenti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pengulangan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bernilai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False.</w:t>
      </w:r>
    </w:p>
    <w:p w14:paraId="69DB8C99" w14:textId="26ADB8B4" w:rsidR="007D2E07" w:rsidRPr="002D3976" w:rsidRDefault="007D2E07" w:rsidP="000F4CF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193932D" w14:textId="2EC8FA89" w:rsidR="007D2E07" w:rsidRPr="002D3976" w:rsidRDefault="007D2E07" w:rsidP="000F4CF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F40334E" w14:textId="77777777" w:rsidR="007D2E07" w:rsidRPr="002D3976" w:rsidRDefault="007D2E0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29EAC65F" w14:textId="3C8EFB33" w:rsidR="007D2E07" w:rsidRPr="002D3976" w:rsidRDefault="007D2E07" w:rsidP="007D2E0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2D3976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Percobaan</w:t>
      </w:r>
      <w:proofErr w:type="spellEnd"/>
      <w:r w:rsidRPr="002D397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2</w:t>
      </w:r>
    </w:p>
    <w:p w14:paraId="5447ADF7" w14:textId="5F749C79" w:rsidR="007D2E07" w:rsidRPr="002D3976" w:rsidRDefault="002D0492" w:rsidP="007D2E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Buat file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percobaan2.java</w:t>
      </w:r>
    </w:p>
    <w:p w14:paraId="17A3AC4B" w14:textId="46471576" w:rsidR="002D0492" w:rsidRPr="002D3976" w:rsidRDefault="002D0492" w:rsidP="007D2E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Buat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fung</w:t>
      </w:r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static </w:t>
      </w:r>
      <w:proofErr w:type="spellStart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>hitungPangkat</w:t>
      </w:r>
      <w:proofErr w:type="spellEnd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proofErr w:type="spellStart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>kembalian</w:t>
      </w:r>
      <w:proofErr w:type="spellEnd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int dan </w:t>
      </w:r>
      <w:proofErr w:type="spellStart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>mempunyai</w:t>
      </w:r>
      <w:proofErr w:type="spellEnd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2 parameter </w:t>
      </w:r>
      <w:proofErr w:type="spellStart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data int </w:t>
      </w:r>
      <w:proofErr w:type="spellStart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>bilangan</w:t>
      </w:r>
      <w:proofErr w:type="spellEnd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>dihitung</w:t>
      </w:r>
      <w:proofErr w:type="spellEnd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>pangkatnya</w:t>
      </w:r>
      <w:proofErr w:type="spellEnd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>bilangan</w:t>
      </w:r>
      <w:proofErr w:type="spellEnd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>pangkatnya</w:t>
      </w:r>
      <w:proofErr w:type="spellEnd"/>
      <w:r w:rsidR="007A7C58" w:rsidRPr="002D397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00F35B2" w14:textId="3D619C0D" w:rsidR="007A7C58" w:rsidRPr="002D3976" w:rsidRDefault="007A7C58" w:rsidP="007A7C5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AEF9495" wp14:editId="2069130C">
            <wp:extent cx="2772508" cy="1234703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116" cy="125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7A0F" w14:textId="0FF01679" w:rsidR="007A7C58" w:rsidRPr="002D3976" w:rsidRDefault="007A7C58" w:rsidP="007A7C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Buat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main dan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deklarasikan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scanner</w:t>
      </w:r>
    </w:p>
    <w:p w14:paraId="089ACDAB" w14:textId="3A1F8439" w:rsidR="007A7C58" w:rsidRPr="002D3976" w:rsidRDefault="007A7C58" w:rsidP="007A7C5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0EAF527" wp14:editId="4205A775">
            <wp:extent cx="2795954" cy="1520334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799" cy="153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4177" w14:textId="75FBA38C" w:rsidR="007A7C58" w:rsidRPr="002D3976" w:rsidRDefault="007A7C58" w:rsidP="007A7C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Buat 2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bertipe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int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bilangan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pangkat</w:t>
      </w:r>
      <w:proofErr w:type="spellEnd"/>
    </w:p>
    <w:p w14:paraId="51BE386E" w14:textId="4BC85569" w:rsidR="007A7C58" w:rsidRPr="002D3976" w:rsidRDefault="007A7C58" w:rsidP="007A7C5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1875726" wp14:editId="0B0287AD">
            <wp:extent cx="2760785" cy="1590219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304" cy="160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8AD7" w14:textId="5EA9AE05" w:rsidR="007A7C58" w:rsidRPr="002D3976" w:rsidRDefault="007A7C58" w:rsidP="007A7C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Tambahkan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program untuk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menerima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input</w:t>
      </w:r>
    </w:p>
    <w:p w14:paraId="2E85E204" w14:textId="7F340B74" w:rsidR="007A7C58" w:rsidRPr="002D3976" w:rsidRDefault="007A7C58" w:rsidP="007A7C5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0D168CF" wp14:editId="271C2E97">
            <wp:extent cx="2781300" cy="205654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908" cy="20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4E9D" w14:textId="34302D7F" w:rsidR="007A7C58" w:rsidRPr="002D3976" w:rsidRDefault="007A7C58" w:rsidP="007A7C5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74E343C" w14:textId="4E36A622" w:rsidR="007A7C58" w:rsidRPr="002D3976" w:rsidRDefault="007A7C58" w:rsidP="007A7C5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1903301" w14:textId="3401803C" w:rsidR="007A7C58" w:rsidRPr="002D3976" w:rsidRDefault="007A7C58" w:rsidP="007A7C5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8A15397" w14:textId="77777777" w:rsidR="007A7C58" w:rsidRPr="002D3976" w:rsidRDefault="007A7C58" w:rsidP="007A7C5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FC0D05F" w14:textId="064B5713" w:rsidR="007A7C58" w:rsidRPr="002D3976" w:rsidRDefault="007A7C58" w:rsidP="007A7C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lastRenderedPageBreak/>
        <w:t>Lakukan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pemanggilan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hitungPangkat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yang telah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mengirimkan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2 parameter</w:t>
      </w:r>
    </w:p>
    <w:p w14:paraId="13582BD4" w14:textId="78C409D7" w:rsidR="007A7C58" w:rsidRPr="002D3976" w:rsidRDefault="007A7C58" w:rsidP="007A7C5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A703E7B" wp14:editId="682F4702">
            <wp:extent cx="2838450" cy="252773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545" cy="25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6F73" w14:textId="04AB78E4" w:rsidR="007A7C58" w:rsidRPr="002D3976" w:rsidRDefault="006B78A1" w:rsidP="007A7C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Jalankan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program tersebut</w:t>
      </w:r>
    </w:p>
    <w:p w14:paraId="41496658" w14:textId="6B09579D" w:rsidR="006B78A1" w:rsidRPr="002D3976" w:rsidRDefault="006B78A1" w:rsidP="006B78A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CD4BFEF" wp14:editId="214E3F27">
            <wp:extent cx="2006600" cy="623210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013" cy="62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07DC" w14:textId="77777777" w:rsidR="00525EEC" w:rsidRPr="002D3976" w:rsidRDefault="00525EEC" w:rsidP="006B78A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20D15FD" w14:textId="38017D6E" w:rsidR="00525EEC" w:rsidRPr="002D3976" w:rsidRDefault="00525EEC" w:rsidP="00525E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Pertanyaan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2</w:t>
      </w:r>
    </w:p>
    <w:p w14:paraId="23C9F1D0" w14:textId="77777777" w:rsidR="00525EEC" w:rsidRPr="002D3976" w:rsidRDefault="00525EEC" w:rsidP="00525EE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r w:rsidRPr="002D39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Percobaan2</w:t>
      </w:r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pemanggilan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rekursif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39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hitungPangkat</w:t>
      </w:r>
      <w:proofErr w:type="spellEnd"/>
      <w:r w:rsidRPr="002D39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2D39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bilangan</w:t>
      </w:r>
      <w:proofErr w:type="spellEnd"/>
      <w:r w:rsidRPr="002D397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2D39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pangkat</w:t>
      </w:r>
      <w:proofErr w:type="spellEnd"/>
      <w:r w:rsidRPr="002D397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main,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pemanggilan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hitungPangkat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berulangkali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kapan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pemanggilan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dijalankan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! </w:t>
      </w:r>
    </w:p>
    <w:p w14:paraId="505297A6" w14:textId="3305CC96" w:rsidR="00525EEC" w:rsidRPr="002D3976" w:rsidRDefault="00525EEC" w:rsidP="00525E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3976">
        <w:rPr>
          <w:rFonts w:ascii="Times New Roman" w:hAnsi="Times New Roman" w:cs="Times New Roman"/>
          <w:color w:val="000000"/>
          <w:sz w:val="24"/>
          <w:szCs w:val="24"/>
        </w:rPr>
        <w:t>Jawab:</w:t>
      </w:r>
    </w:p>
    <w:p w14:paraId="4DA246CF" w14:textId="483755C3" w:rsidR="00525EEC" w:rsidRPr="002D3976" w:rsidRDefault="00525EEC" w:rsidP="00525E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976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3976">
        <w:rPr>
          <w:rStyle w:val="HTMLCode"/>
          <w:rFonts w:ascii="Times New Roman" w:eastAsiaTheme="minorHAnsi" w:hAnsi="Times New Roman" w:cs="Times New Roman"/>
          <w:sz w:val="24"/>
          <w:szCs w:val="24"/>
        </w:rPr>
        <w:t>hitungPangkat</w:t>
      </w:r>
      <w:proofErr w:type="spellEnd"/>
      <w:r w:rsidRPr="002D3976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D3976">
        <w:rPr>
          <w:rStyle w:val="HTMLCode"/>
          <w:rFonts w:ascii="Times New Roman" w:eastAsiaTheme="minorHAnsi" w:hAnsi="Times New Roman" w:cs="Times New Roman"/>
          <w:sz w:val="24"/>
          <w:szCs w:val="24"/>
        </w:rPr>
        <w:t>x, y)</w:t>
      </w:r>
      <w:r w:rsidRPr="002D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</w:t>
      </w:r>
      <w:r w:rsidRPr="002D3976">
        <w:rPr>
          <w:rStyle w:val="katex"/>
          <w:rFonts w:ascii="Times New Roman" w:hAnsi="Times New Roman" w:cs="Times New Roman"/>
          <w:sz w:val="24"/>
          <w:szCs w:val="24"/>
        </w:rPr>
        <w:t>y</w:t>
      </w:r>
      <w:r w:rsidRPr="002D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0. Setelah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3976">
        <w:rPr>
          <w:rStyle w:val="HTMLCode"/>
          <w:rFonts w:ascii="Times New Roman" w:eastAsiaTheme="minorHAnsi" w:hAnsi="Times New Roman" w:cs="Times New Roman"/>
          <w:sz w:val="24"/>
          <w:szCs w:val="24"/>
        </w:rPr>
        <w:t>main(</w:t>
      </w:r>
      <w:proofErr w:type="gramEnd"/>
      <w:r w:rsidRPr="002D3976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D3976">
        <w:rPr>
          <w:rFonts w:ascii="Times New Roman" w:hAnsi="Times New Roman" w:cs="Times New Roman"/>
          <w:sz w:val="24"/>
          <w:szCs w:val="24"/>
        </w:rPr>
        <w:t>.</w:t>
      </w:r>
    </w:p>
    <w:p w14:paraId="794A8ADD" w14:textId="77777777" w:rsidR="00525EEC" w:rsidRPr="002D3976" w:rsidRDefault="00525EEC" w:rsidP="00525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BE4043" w14:textId="7EA4CD22" w:rsidR="00525EEC" w:rsidRPr="002D3976" w:rsidRDefault="00525EEC" w:rsidP="00525EE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deret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pangkatnya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hitungPangkat</w:t>
      </w:r>
      <w:proofErr w:type="spellEnd"/>
      <w:r w:rsidRPr="002D397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(2,5)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dicetak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2x2x2x2x2x1 = 32 </w:t>
      </w:r>
    </w:p>
    <w:p w14:paraId="135E7F93" w14:textId="120ABCF4" w:rsidR="00525EEC" w:rsidRPr="002D3976" w:rsidRDefault="00525EEC" w:rsidP="00525E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3976">
        <w:rPr>
          <w:rFonts w:ascii="Times New Roman" w:hAnsi="Times New Roman" w:cs="Times New Roman"/>
          <w:color w:val="000000"/>
          <w:sz w:val="24"/>
          <w:szCs w:val="24"/>
        </w:rPr>
        <w:t>Jawab:</w:t>
      </w:r>
    </w:p>
    <w:p w14:paraId="2C35BE21" w14:textId="7E942B54" w:rsidR="00525EEC" w:rsidRPr="002D3976" w:rsidRDefault="00525EEC" w:rsidP="00525EE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D9EEAB6" wp14:editId="5473EE92">
            <wp:extent cx="2408034" cy="2214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20" cy="22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42FC" w14:textId="6F4D6583" w:rsidR="00525EEC" w:rsidRPr="002D3976" w:rsidRDefault="00525EEC" w:rsidP="00525E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lastRenderedPageBreak/>
        <w:t>Percobaan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3</w:t>
      </w:r>
    </w:p>
    <w:p w14:paraId="073C3294" w14:textId="070624F9" w:rsidR="00525EEC" w:rsidRPr="002D3976" w:rsidRDefault="00525EEC" w:rsidP="00525EE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D397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file Java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D3976">
        <w:rPr>
          <w:rFonts w:ascii="Times New Roman" w:hAnsi="Times New Roman" w:cs="Times New Roman"/>
          <w:sz w:val="24"/>
          <w:szCs w:val="24"/>
        </w:rPr>
        <w:t xml:space="preserve"> </w:t>
      </w:r>
      <w:r w:rsidRPr="002D3976">
        <w:rPr>
          <w:rStyle w:val="HTMLCode"/>
          <w:rFonts w:ascii="Times New Roman" w:eastAsiaTheme="minorHAnsi" w:hAnsi="Times New Roman" w:cs="Times New Roman"/>
          <w:sz w:val="24"/>
          <w:szCs w:val="24"/>
        </w:rPr>
        <w:t>Percobaan3.java</w:t>
      </w:r>
      <w:r w:rsidRPr="002D3976">
        <w:rPr>
          <w:rFonts w:ascii="Times New Roman" w:hAnsi="Times New Roman" w:cs="Times New Roman"/>
          <w:sz w:val="24"/>
          <w:szCs w:val="24"/>
        </w:rPr>
        <w:t>.</w:t>
      </w:r>
    </w:p>
    <w:p w14:paraId="11C5225A" w14:textId="5EEADD07" w:rsidR="00525EEC" w:rsidRPr="002D3976" w:rsidRDefault="007518D7" w:rsidP="00525EE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Buat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static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2D3976">
        <w:rPr>
          <w:rFonts w:ascii="Times New Roman" w:hAnsi="Times New Roman" w:cs="Times New Roman"/>
          <w:sz w:val="24"/>
          <w:szCs w:val="24"/>
          <w:lang w:val="en-GB"/>
        </w:rPr>
        <w:t>hitungLaba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kembalian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D3976">
        <w:rPr>
          <w:rFonts w:ascii="Times New Roman" w:hAnsi="Times New Roman" w:cs="Times New Roman"/>
          <w:b/>
          <w:bCs/>
          <w:sz w:val="24"/>
          <w:szCs w:val="24"/>
          <w:lang w:val="en-GB"/>
        </w:rPr>
        <w:t>double</w:t>
      </w:r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2 parameter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r w:rsidRPr="002D3976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saldo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investor dan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lamanya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investasi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32E39B8" w14:textId="58C643FF" w:rsidR="007518D7" w:rsidRPr="002D3976" w:rsidRDefault="007518D7" w:rsidP="007518D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801F480" wp14:editId="27112BB3">
            <wp:extent cx="2743200" cy="1124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47" cy="113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F81A" w14:textId="3189CEBC" w:rsidR="007518D7" w:rsidRPr="002D3976" w:rsidRDefault="007518D7" w:rsidP="007518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Buat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main dan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deklarasikan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scanner</w:t>
      </w:r>
    </w:p>
    <w:p w14:paraId="492B82E6" w14:textId="3089A0B0" w:rsidR="007518D7" w:rsidRPr="002D3976" w:rsidRDefault="007518D7" w:rsidP="007518D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FBA20A4" wp14:editId="679DEC93">
            <wp:extent cx="2743200" cy="15114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222" cy="152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5F3F" w14:textId="41ABCFAD" w:rsidR="007518D7" w:rsidRPr="002D3976" w:rsidRDefault="007518D7" w:rsidP="007518D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Buat sebuah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data double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saldoAwal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dan sebuah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data int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tahun</w:t>
      </w:r>
    </w:p>
    <w:p w14:paraId="774AF59A" w14:textId="1FFBF9B6" w:rsidR="007518D7" w:rsidRPr="002D3976" w:rsidRDefault="007518D7" w:rsidP="007518D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D2F7DAD" wp14:editId="32C08D5D">
            <wp:extent cx="2763709" cy="1762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87" cy="177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7530" w14:textId="6F237713" w:rsidR="007518D7" w:rsidRPr="002D3976" w:rsidRDefault="007518D7" w:rsidP="007518D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Tambahkan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kode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program untuk </w:t>
      </w:r>
      <w:proofErr w:type="spellStart"/>
      <w:r w:rsidRPr="002D3976">
        <w:rPr>
          <w:rFonts w:ascii="Times New Roman" w:hAnsi="Times New Roman" w:cs="Times New Roman"/>
          <w:sz w:val="24"/>
          <w:szCs w:val="24"/>
          <w:lang w:val="en-GB"/>
        </w:rPr>
        <w:t>menerima</w:t>
      </w:r>
      <w:proofErr w:type="spellEnd"/>
      <w:r w:rsidRPr="002D3976">
        <w:rPr>
          <w:rFonts w:ascii="Times New Roman" w:hAnsi="Times New Roman" w:cs="Times New Roman"/>
          <w:sz w:val="24"/>
          <w:szCs w:val="24"/>
          <w:lang w:val="en-GB"/>
        </w:rPr>
        <w:t xml:space="preserve"> input</w:t>
      </w:r>
    </w:p>
    <w:p w14:paraId="3E9C086B" w14:textId="3840D8D4" w:rsidR="007518D7" w:rsidRPr="002D3976" w:rsidRDefault="007518D7" w:rsidP="007518D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D397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0F54264" wp14:editId="49576169">
            <wp:extent cx="2785108" cy="22148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539" cy="222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1522" w14:textId="7EC0BB00" w:rsidR="007518D7" w:rsidRPr="002D3976" w:rsidRDefault="007518D7" w:rsidP="007518D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2D2EEE7" w14:textId="3123F028" w:rsidR="007518D7" w:rsidRPr="002D3976" w:rsidRDefault="007518D7" w:rsidP="007518D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84DB4F6" w14:textId="77777777" w:rsidR="007518D7" w:rsidRPr="007518D7" w:rsidRDefault="007518D7" w:rsidP="00751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242B9E" w14:textId="29F85E76" w:rsidR="007518D7" w:rsidRPr="002D3976" w:rsidRDefault="007518D7" w:rsidP="007518D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pemanggilan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hitungLaba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84C9934" w14:textId="0C15AB21" w:rsidR="007518D7" w:rsidRPr="002D3976" w:rsidRDefault="007518D7" w:rsidP="007518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397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0CB2318" wp14:editId="608C3140">
            <wp:extent cx="2812473" cy="2420174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17" cy="24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C2AB" w14:textId="49F59DD9" w:rsidR="00B77007" w:rsidRPr="002D3976" w:rsidRDefault="00B77007" w:rsidP="00B7700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Jalankan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program</w:t>
      </w:r>
    </w:p>
    <w:p w14:paraId="6EB55E01" w14:textId="55E7F95A" w:rsidR="00B77007" w:rsidRPr="002D3976" w:rsidRDefault="00B77007" w:rsidP="00B7700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397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077343C" wp14:editId="33AFEC07">
            <wp:extent cx="2473036" cy="741369"/>
            <wp:effectExtent l="0" t="0" r="381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262" cy="74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DB1F" w14:textId="74765B73" w:rsidR="00B77007" w:rsidRPr="002D3976" w:rsidRDefault="00B77007" w:rsidP="00B7700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70D215" w14:textId="25CE79D0" w:rsidR="00B77007" w:rsidRPr="002D3976" w:rsidRDefault="00B77007" w:rsidP="00B77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</w:p>
    <w:p w14:paraId="7A20B624" w14:textId="2FA47018" w:rsidR="00B77007" w:rsidRPr="002D3976" w:rsidRDefault="00B77007" w:rsidP="00B770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r w:rsidRPr="002D39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Percobaan3</w:t>
      </w:r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sebutkan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blok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manakah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“base case” dan “recursion call”! </w:t>
      </w:r>
    </w:p>
    <w:p w14:paraId="7DC86AC3" w14:textId="5C4715C9" w:rsidR="00B77007" w:rsidRPr="002D3976" w:rsidRDefault="00B77007" w:rsidP="00B7700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3976">
        <w:rPr>
          <w:rFonts w:ascii="Times New Roman" w:hAnsi="Times New Roman" w:cs="Times New Roman"/>
          <w:color w:val="000000"/>
          <w:sz w:val="24"/>
          <w:szCs w:val="24"/>
        </w:rPr>
        <w:t>Jawab:</w:t>
      </w:r>
    </w:p>
    <w:p w14:paraId="391829F5" w14:textId="2842FBDA" w:rsidR="00BD0407" w:rsidRPr="002D3976" w:rsidRDefault="00BD0407" w:rsidP="00BD0407">
      <w:pPr>
        <w:shd w:val="clear" w:color="auto" w:fill="1F1F1F"/>
        <w:spacing w:line="285" w:lineRule="atLeast"/>
        <w:ind w:firstLine="720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2D3976">
        <w:rPr>
          <w:rFonts w:ascii="Times New Roman" w:hAnsi="Times New Roman" w:cs="Times New Roman"/>
          <w:color w:val="FFFFFF" w:themeColor="background1"/>
          <w:sz w:val="24"/>
          <w:szCs w:val="24"/>
        </w:rPr>
        <w:t>Base case =</w:t>
      </w:r>
      <w:r w:rsidRPr="002D3976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</w:t>
      </w:r>
      <w:r w:rsidRPr="002D3976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D397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proofErr w:type="spellStart"/>
      <w:r w:rsidRPr="002D3976">
        <w:rPr>
          <w:rFonts w:ascii="Times New Roman" w:eastAsia="Times New Roman" w:hAnsi="Times New Roman" w:cs="Times New Roman"/>
          <w:color w:val="9CDCFE"/>
          <w:sz w:val="24"/>
          <w:szCs w:val="24"/>
        </w:rPr>
        <w:t>tahun</w:t>
      </w:r>
      <w:proofErr w:type="spellEnd"/>
      <w:r w:rsidRPr="002D397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2D3976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2D397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2D3976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D3976">
        <w:rPr>
          <w:rFonts w:ascii="Times New Roman" w:eastAsia="Times New Roman" w:hAnsi="Times New Roman" w:cs="Times New Roman"/>
          <w:color w:val="CCCCCC"/>
          <w:sz w:val="24"/>
          <w:szCs w:val="24"/>
        </w:rPr>
        <w:t>){</w:t>
      </w:r>
      <w:proofErr w:type="gramEnd"/>
    </w:p>
    <w:p w14:paraId="3D5FBE17" w14:textId="2FD6371A" w:rsidR="00BD0407" w:rsidRPr="00BD0407" w:rsidRDefault="00BD0407" w:rsidP="00BD0407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2D3976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Recursion call </w:t>
      </w:r>
      <w:proofErr w:type="gramStart"/>
      <w:r w:rsidRPr="002D3976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= </w:t>
      </w:r>
      <w:r w:rsidRPr="002D3976">
        <w:rPr>
          <w:rFonts w:ascii="Times New Roman" w:eastAsia="Times New Roman" w:hAnsi="Times New Roman" w:cs="Times New Roman"/>
          <w:color w:val="CCCCCC"/>
          <w:sz w:val="24"/>
          <w:szCs w:val="24"/>
        </w:rPr>
        <w:t> </w:t>
      </w:r>
      <w:r w:rsidRPr="002D3976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2D397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2D3976">
        <w:rPr>
          <w:rFonts w:ascii="Times New Roman" w:eastAsia="Times New Roman" w:hAnsi="Times New Roman" w:cs="Times New Roman"/>
          <w:color w:val="B5CEA8"/>
          <w:sz w:val="24"/>
          <w:szCs w:val="24"/>
        </w:rPr>
        <w:t>1.11</w:t>
      </w:r>
      <w:r w:rsidRPr="002D397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2D3976">
        <w:rPr>
          <w:rFonts w:ascii="Times New Roman" w:eastAsia="Times New Roman" w:hAnsi="Times New Roman" w:cs="Times New Roman"/>
          <w:color w:val="D4D4D4"/>
          <w:sz w:val="24"/>
          <w:szCs w:val="24"/>
        </w:rPr>
        <w:t>*</w:t>
      </w:r>
      <w:r w:rsidRPr="002D397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2D3976">
        <w:rPr>
          <w:rFonts w:ascii="Times New Roman" w:eastAsia="Times New Roman" w:hAnsi="Times New Roman" w:cs="Times New Roman"/>
          <w:color w:val="DCDCAA"/>
          <w:sz w:val="24"/>
          <w:szCs w:val="24"/>
        </w:rPr>
        <w:t>hitungLaba</w:t>
      </w:r>
      <w:proofErr w:type="spellEnd"/>
      <w:r w:rsidRPr="002D3976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2D3976">
        <w:rPr>
          <w:rFonts w:ascii="Times New Roman" w:eastAsia="Times New Roman" w:hAnsi="Times New Roman" w:cs="Times New Roman"/>
          <w:color w:val="9CDCFE"/>
          <w:sz w:val="24"/>
          <w:szCs w:val="24"/>
        </w:rPr>
        <w:t>saldo</w:t>
      </w:r>
      <w:proofErr w:type="spellEnd"/>
      <w:r w:rsidRPr="002D397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2D3976">
        <w:rPr>
          <w:rFonts w:ascii="Times New Roman" w:eastAsia="Times New Roman" w:hAnsi="Times New Roman" w:cs="Times New Roman"/>
          <w:color w:val="9CDCFE"/>
          <w:sz w:val="24"/>
          <w:szCs w:val="24"/>
        </w:rPr>
        <w:t>tahun</w:t>
      </w:r>
      <w:proofErr w:type="spellEnd"/>
      <w:r w:rsidRPr="002D397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2D3976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D397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2D3976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D3976">
        <w:rPr>
          <w:rFonts w:ascii="Times New Roman" w:eastAsia="Times New Roman" w:hAnsi="Times New Roman" w:cs="Times New Roman"/>
          <w:color w:val="CCCCCC"/>
          <w:sz w:val="24"/>
          <w:szCs w:val="24"/>
        </w:rPr>
        <w:t>));</w:t>
      </w:r>
    </w:p>
    <w:p w14:paraId="1D0C3F9D" w14:textId="53D48205" w:rsidR="00BD0407" w:rsidRPr="002D3976" w:rsidRDefault="00BD0407" w:rsidP="00BD04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Jabarkan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trace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fase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ekspansi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fase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subtitusi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laba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976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2D3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39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hitungLaba</w:t>
      </w:r>
      <w:proofErr w:type="spellEnd"/>
      <w:r w:rsidRPr="002D39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2D397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100000,3) </w:t>
      </w:r>
    </w:p>
    <w:p w14:paraId="6B502F51" w14:textId="77777777" w:rsidR="002D3976" w:rsidRPr="002D3976" w:rsidRDefault="00BD0407" w:rsidP="002D39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3976">
        <w:rPr>
          <w:rFonts w:ascii="Times New Roman" w:hAnsi="Times New Roman" w:cs="Times New Roman"/>
          <w:color w:val="000000"/>
          <w:sz w:val="24"/>
          <w:szCs w:val="24"/>
        </w:rPr>
        <w:t>Jawab:</w:t>
      </w:r>
    </w:p>
    <w:p w14:paraId="02912508" w14:textId="33CF4C78" w:rsidR="002D3976" w:rsidRPr="002D3976" w:rsidRDefault="002D3976" w:rsidP="002D39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D3976">
        <w:rPr>
          <w:rFonts w:ascii="Times New Roman" w:eastAsia="Times New Roman" w:hAnsi="Times New Roman" w:cs="Times New Roman"/>
          <w:b/>
          <w:bCs/>
          <w:sz w:val="24"/>
          <w:szCs w:val="24"/>
        </w:rPr>
        <w:t>Ekspansi</w:t>
      </w:r>
      <w:proofErr w:type="spellEnd"/>
    </w:p>
    <w:p w14:paraId="32B56FA3" w14:textId="77777777" w:rsidR="002D3976" w:rsidRPr="002D3976" w:rsidRDefault="002D3976" w:rsidP="002D39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5961EB" w14:textId="24BC7E6F" w:rsidR="002D3976" w:rsidRPr="002D3976" w:rsidRDefault="002D3976" w:rsidP="002D39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D3976">
        <w:rPr>
          <w:rFonts w:ascii="Times New Roman" w:eastAsia="Times New Roman" w:hAnsi="Times New Roman" w:cs="Times New Roman"/>
          <w:sz w:val="24"/>
          <w:szCs w:val="24"/>
        </w:rPr>
        <w:t>hitungLaba</w:t>
      </w:r>
      <w:proofErr w:type="spellEnd"/>
      <w:r w:rsidRPr="002D39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D3976">
        <w:rPr>
          <w:rFonts w:ascii="Times New Roman" w:eastAsia="Times New Roman" w:hAnsi="Times New Roman" w:cs="Times New Roman"/>
          <w:sz w:val="24"/>
          <w:szCs w:val="24"/>
        </w:rPr>
        <w:t xml:space="preserve">100000, 3) → </w:t>
      </w:r>
      <w:proofErr w:type="spellStart"/>
      <w:r w:rsidRPr="002D3976">
        <w:rPr>
          <w:rFonts w:ascii="Times New Roman" w:eastAsia="Times New Roman" w:hAnsi="Times New Roman" w:cs="Times New Roman"/>
          <w:sz w:val="24"/>
          <w:szCs w:val="24"/>
        </w:rPr>
        <w:t>hitungLaba</w:t>
      </w:r>
      <w:proofErr w:type="spellEnd"/>
      <w:r w:rsidRPr="002D3976">
        <w:rPr>
          <w:rFonts w:ascii="Times New Roman" w:eastAsia="Times New Roman" w:hAnsi="Times New Roman" w:cs="Times New Roman"/>
          <w:sz w:val="24"/>
          <w:szCs w:val="24"/>
        </w:rPr>
        <w:t>(100000, 2)</w:t>
      </w:r>
    </w:p>
    <w:p w14:paraId="410E504F" w14:textId="77777777" w:rsidR="002D3976" w:rsidRPr="002D3976" w:rsidRDefault="002D3976" w:rsidP="002D39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D3976">
        <w:rPr>
          <w:rFonts w:ascii="Times New Roman" w:eastAsia="Times New Roman" w:hAnsi="Times New Roman" w:cs="Times New Roman"/>
          <w:sz w:val="24"/>
          <w:szCs w:val="24"/>
        </w:rPr>
        <w:t>hitungLaba</w:t>
      </w:r>
      <w:proofErr w:type="spellEnd"/>
      <w:r w:rsidRPr="002D39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D3976">
        <w:rPr>
          <w:rFonts w:ascii="Times New Roman" w:eastAsia="Times New Roman" w:hAnsi="Times New Roman" w:cs="Times New Roman"/>
          <w:sz w:val="24"/>
          <w:szCs w:val="24"/>
        </w:rPr>
        <w:t xml:space="preserve">100000, 2) → </w:t>
      </w:r>
      <w:proofErr w:type="spellStart"/>
      <w:r w:rsidRPr="002D3976">
        <w:rPr>
          <w:rFonts w:ascii="Times New Roman" w:eastAsia="Times New Roman" w:hAnsi="Times New Roman" w:cs="Times New Roman"/>
          <w:sz w:val="24"/>
          <w:szCs w:val="24"/>
        </w:rPr>
        <w:t>hitungLaba</w:t>
      </w:r>
      <w:proofErr w:type="spellEnd"/>
      <w:r w:rsidRPr="002D3976">
        <w:rPr>
          <w:rFonts w:ascii="Times New Roman" w:eastAsia="Times New Roman" w:hAnsi="Times New Roman" w:cs="Times New Roman"/>
          <w:sz w:val="24"/>
          <w:szCs w:val="24"/>
        </w:rPr>
        <w:t>(100000, 1)</w:t>
      </w:r>
    </w:p>
    <w:p w14:paraId="1AB096FA" w14:textId="77777777" w:rsidR="002D3976" w:rsidRPr="002D3976" w:rsidRDefault="002D3976" w:rsidP="002D39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D3976">
        <w:rPr>
          <w:rFonts w:ascii="Times New Roman" w:eastAsia="Times New Roman" w:hAnsi="Times New Roman" w:cs="Times New Roman"/>
          <w:sz w:val="24"/>
          <w:szCs w:val="24"/>
        </w:rPr>
        <w:t>hitungLaba</w:t>
      </w:r>
      <w:proofErr w:type="spellEnd"/>
      <w:r w:rsidRPr="002D39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D3976">
        <w:rPr>
          <w:rFonts w:ascii="Times New Roman" w:eastAsia="Times New Roman" w:hAnsi="Times New Roman" w:cs="Times New Roman"/>
          <w:sz w:val="24"/>
          <w:szCs w:val="24"/>
        </w:rPr>
        <w:t xml:space="preserve">100000, 1) → </w:t>
      </w:r>
      <w:proofErr w:type="spellStart"/>
      <w:r w:rsidRPr="002D3976">
        <w:rPr>
          <w:rFonts w:ascii="Times New Roman" w:eastAsia="Times New Roman" w:hAnsi="Times New Roman" w:cs="Times New Roman"/>
          <w:sz w:val="24"/>
          <w:szCs w:val="24"/>
        </w:rPr>
        <w:t>hitungLaba</w:t>
      </w:r>
      <w:proofErr w:type="spellEnd"/>
      <w:r w:rsidRPr="002D3976">
        <w:rPr>
          <w:rFonts w:ascii="Times New Roman" w:eastAsia="Times New Roman" w:hAnsi="Times New Roman" w:cs="Times New Roman"/>
          <w:sz w:val="24"/>
          <w:szCs w:val="24"/>
        </w:rPr>
        <w:t>(100000, 0)</w:t>
      </w:r>
    </w:p>
    <w:p w14:paraId="11D8E22A" w14:textId="77777777" w:rsidR="002D3976" w:rsidRPr="002D3976" w:rsidRDefault="002D3976" w:rsidP="002D3976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3976">
        <w:rPr>
          <w:rFonts w:ascii="Times New Roman" w:eastAsia="Times New Roman" w:hAnsi="Times New Roman" w:cs="Times New Roman"/>
          <w:b/>
          <w:bCs/>
          <w:sz w:val="24"/>
          <w:szCs w:val="24"/>
        </w:rPr>
        <w:t>Substitusi</w:t>
      </w:r>
      <w:proofErr w:type="spellEnd"/>
    </w:p>
    <w:p w14:paraId="2369B856" w14:textId="7D63CE59" w:rsidR="002D3976" w:rsidRPr="002D3976" w:rsidRDefault="002D3976" w:rsidP="002D397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D3976">
        <w:rPr>
          <w:rFonts w:ascii="Times New Roman" w:eastAsia="Times New Roman" w:hAnsi="Times New Roman" w:cs="Times New Roman"/>
          <w:sz w:val="24"/>
          <w:szCs w:val="24"/>
        </w:rPr>
        <w:t>hitungLaba</w:t>
      </w:r>
      <w:proofErr w:type="spellEnd"/>
      <w:r w:rsidRPr="002D39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D3976">
        <w:rPr>
          <w:rFonts w:ascii="Times New Roman" w:eastAsia="Times New Roman" w:hAnsi="Times New Roman" w:cs="Times New Roman"/>
          <w:sz w:val="24"/>
          <w:szCs w:val="24"/>
        </w:rPr>
        <w:t>100000, 0) → 100000</w:t>
      </w:r>
    </w:p>
    <w:p w14:paraId="29D1711E" w14:textId="77777777" w:rsidR="002D3976" w:rsidRPr="002D3976" w:rsidRDefault="002D3976" w:rsidP="002D39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D3976">
        <w:rPr>
          <w:rFonts w:ascii="Times New Roman" w:eastAsia="Times New Roman" w:hAnsi="Times New Roman" w:cs="Times New Roman"/>
          <w:sz w:val="24"/>
          <w:szCs w:val="24"/>
        </w:rPr>
        <w:t>hitungLaba</w:t>
      </w:r>
      <w:proofErr w:type="spellEnd"/>
      <w:r w:rsidRPr="002D39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D3976">
        <w:rPr>
          <w:rFonts w:ascii="Times New Roman" w:eastAsia="Times New Roman" w:hAnsi="Times New Roman" w:cs="Times New Roman"/>
          <w:sz w:val="24"/>
          <w:szCs w:val="24"/>
        </w:rPr>
        <w:t>100000, 1) → 1.11×100000=1110001.11 \times 100000 = 1110001.11×100000=111000</w:t>
      </w:r>
    </w:p>
    <w:p w14:paraId="62ED5660" w14:textId="77777777" w:rsidR="002D3976" w:rsidRPr="002D3976" w:rsidRDefault="002D3976" w:rsidP="002D39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D3976">
        <w:rPr>
          <w:rFonts w:ascii="Times New Roman" w:eastAsia="Times New Roman" w:hAnsi="Times New Roman" w:cs="Times New Roman"/>
          <w:sz w:val="24"/>
          <w:szCs w:val="24"/>
        </w:rPr>
        <w:t>hitungLaba</w:t>
      </w:r>
      <w:proofErr w:type="spellEnd"/>
      <w:r w:rsidRPr="002D39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D3976">
        <w:rPr>
          <w:rFonts w:ascii="Times New Roman" w:eastAsia="Times New Roman" w:hAnsi="Times New Roman" w:cs="Times New Roman"/>
          <w:sz w:val="24"/>
          <w:szCs w:val="24"/>
        </w:rPr>
        <w:t>100000, 2) → 1.11×111000=1232101.11 \times 111000 = 1232101.11×111000=123210</w:t>
      </w:r>
    </w:p>
    <w:p w14:paraId="46178FD8" w14:textId="500A5C65" w:rsidR="002D3976" w:rsidRDefault="002D3976" w:rsidP="002D39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D3976">
        <w:rPr>
          <w:rFonts w:ascii="Times New Roman" w:eastAsia="Times New Roman" w:hAnsi="Times New Roman" w:cs="Times New Roman"/>
          <w:sz w:val="24"/>
          <w:szCs w:val="24"/>
        </w:rPr>
        <w:t>hitungLaba</w:t>
      </w:r>
      <w:proofErr w:type="spellEnd"/>
      <w:r w:rsidRPr="002D39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D3976">
        <w:rPr>
          <w:rFonts w:ascii="Times New Roman" w:eastAsia="Times New Roman" w:hAnsi="Times New Roman" w:cs="Times New Roman"/>
          <w:sz w:val="24"/>
          <w:szCs w:val="24"/>
        </w:rPr>
        <w:t>100000, 3) → 1.11×123210=136763.11.11 \times 123210 = 136763.11.11×123210=136763.1</w:t>
      </w:r>
    </w:p>
    <w:p w14:paraId="02C90EDC" w14:textId="77777777" w:rsidR="00BD0407" w:rsidRPr="00D339ED" w:rsidRDefault="00BD0407" w:rsidP="00D33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BD0407" w:rsidRPr="00D339ED" w:rsidSect="008A1D0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97BA7" w14:textId="77777777" w:rsidR="004B3250" w:rsidRDefault="004B3250" w:rsidP="007D2E07">
      <w:pPr>
        <w:spacing w:after="0" w:line="240" w:lineRule="auto"/>
      </w:pPr>
      <w:r>
        <w:separator/>
      </w:r>
    </w:p>
  </w:endnote>
  <w:endnote w:type="continuationSeparator" w:id="0">
    <w:p w14:paraId="078390C5" w14:textId="77777777" w:rsidR="004B3250" w:rsidRDefault="004B3250" w:rsidP="007D2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BC397" w14:textId="77777777" w:rsidR="004B3250" w:rsidRDefault="004B3250" w:rsidP="007D2E07">
      <w:pPr>
        <w:spacing w:after="0" w:line="240" w:lineRule="auto"/>
      </w:pPr>
      <w:r>
        <w:separator/>
      </w:r>
    </w:p>
  </w:footnote>
  <w:footnote w:type="continuationSeparator" w:id="0">
    <w:p w14:paraId="13F09DB0" w14:textId="77777777" w:rsidR="004B3250" w:rsidRDefault="004B3250" w:rsidP="007D2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23E0"/>
    <w:multiLevelType w:val="hybridMultilevel"/>
    <w:tmpl w:val="A7D4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1ABE"/>
    <w:multiLevelType w:val="hybridMultilevel"/>
    <w:tmpl w:val="A4D87C14"/>
    <w:lvl w:ilvl="0" w:tplc="6BFAB18A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736FE"/>
    <w:multiLevelType w:val="hybridMultilevel"/>
    <w:tmpl w:val="84565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80870"/>
    <w:multiLevelType w:val="hybridMultilevel"/>
    <w:tmpl w:val="E1CCE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C0878"/>
    <w:multiLevelType w:val="hybridMultilevel"/>
    <w:tmpl w:val="C0647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565CF"/>
    <w:multiLevelType w:val="hybridMultilevel"/>
    <w:tmpl w:val="1D1CF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3573C"/>
    <w:multiLevelType w:val="multilevel"/>
    <w:tmpl w:val="DC94AE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48FB19C8"/>
    <w:multiLevelType w:val="hybridMultilevel"/>
    <w:tmpl w:val="E1D43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D727B"/>
    <w:multiLevelType w:val="hybridMultilevel"/>
    <w:tmpl w:val="3CCC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850E4"/>
    <w:multiLevelType w:val="hybridMultilevel"/>
    <w:tmpl w:val="8C901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D1DD2"/>
    <w:multiLevelType w:val="multilevel"/>
    <w:tmpl w:val="F1DE64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7E1D762A"/>
    <w:multiLevelType w:val="hybridMultilevel"/>
    <w:tmpl w:val="B17C8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1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0C"/>
    <w:rsid w:val="000F4CF6"/>
    <w:rsid w:val="002B145A"/>
    <w:rsid w:val="002D0492"/>
    <w:rsid w:val="002D3976"/>
    <w:rsid w:val="0034620E"/>
    <w:rsid w:val="004B3250"/>
    <w:rsid w:val="00525EEC"/>
    <w:rsid w:val="005E42F3"/>
    <w:rsid w:val="006629F4"/>
    <w:rsid w:val="006B78A1"/>
    <w:rsid w:val="007518D7"/>
    <w:rsid w:val="007A7C58"/>
    <w:rsid w:val="007D2E07"/>
    <w:rsid w:val="008A1D0C"/>
    <w:rsid w:val="00B77007"/>
    <w:rsid w:val="00BD0407"/>
    <w:rsid w:val="00D339ED"/>
    <w:rsid w:val="00DB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D050"/>
  <w15:chartTrackingRefBased/>
  <w15:docId w15:val="{ED38ED62-B05D-49DB-91BD-07550819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39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D0C"/>
    <w:pPr>
      <w:ind w:left="720"/>
      <w:contextualSpacing/>
    </w:pPr>
  </w:style>
  <w:style w:type="paragraph" w:customStyle="1" w:styleId="Default">
    <w:name w:val="Default"/>
    <w:rsid w:val="002B14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2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E07"/>
  </w:style>
  <w:style w:type="paragraph" w:styleId="Footer">
    <w:name w:val="footer"/>
    <w:basedOn w:val="Normal"/>
    <w:link w:val="FooterChar"/>
    <w:uiPriority w:val="99"/>
    <w:unhideWhenUsed/>
    <w:rsid w:val="007D2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E07"/>
  </w:style>
  <w:style w:type="paragraph" w:styleId="NormalWeb">
    <w:name w:val="Normal (Web)"/>
    <w:basedOn w:val="Normal"/>
    <w:uiPriority w:val="99"/>
    <w:semiHidden/>
    <w:unhideWhenUsed/>
    <w:rsid w:val="0052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5EEC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525EEC"/>
  </w:style>
  <w:style w:type="character" w:customStyle="1" w:styleId="Heading4Char">
    <w:name w:val="Heading 4 Char"/>
    <w:basedOn w:val="DefaultParagraphFont"/>
    <w:link w:val="Heading4"/>
    <w:uiPriority w:val="9"/>
    <w:rsid w:val="002D397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2D3976"/>
  </w:style>
  <w:style w:type="character" w:customStyle="1" w:styleId="mord">
    <w:name w:val="mord"/>
    <w:basedOn w:val="DefaultParagraphFont"/>
    <w:rsid w:val="002D3976"/>
  </w:style>
  <w:style w:type="character" w:customStyle="1" w:styleId="mbin">
    <w:name w:val="mbin"/>
    <w:basedOn w:val="DefaultParagraphFont"/>
    <w:rsid w:val="002D3976"/>
  </w:style>
  <w:style w:type="character" w:customStyle="1" w:styleId="mrel">
    <w:name w:val="mrel"/>
    <w:basedOn w:val="DefaultParagraphFont"/>
    <w:rsid w:val="002D3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Nikmatus Sholihah</dc:creator>
  <cp:keywords/>
  <dc:description/>
  <cp:lastModifiedBy>Siti Nikmatus Sholihah</cp:lastModifiedBy>
  <cp:revision>2</cp:revision>
  <dcterms:created xsi:type="dcterms:W3CDTF">2024-12-01T13:06:00Z</dcterms:created>
  <dcterms:modified xsi:type="dcterms:W3CDTF">2024-12-01T13:06:00Z</dcterms:modified>
</cp:coreProperties>
</file>