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2A199" w14:textId="77777777" w:rsidR="00697D2F" w:rsidRPr="00697D2F" w:rsidRDefault="00697D2F" w:rsidP="00697D2F">
      <w:pPr>
        <w:jc w:val="center"/>
        <w:rPr>
          <w:rFonts w:ascii="Times New Roman" w:hAnsi="Times New Roman" w:cs="Times New Roman"/>
          <w:b/>
          <w:bCs/>
        </w:rPr>
      </w:pPr>
      <w:r w:rsidRPr="00697D2F">
        <w:rPr>
          <w:rFonts w:ascii="Times New Roman" w:hAnsi="Times New Roman" w:cs="Times New Roman"/>
          <w:b/>
          <w:bCs/>
        </w:rPr>
        <w:t>Object - Oriented Programming</w:t>
      </w:r>
    </w:p>
    <w:p w14:paraId="4A9E11B2" w14:textId="77777777" w:rsidR="00697D2F" w:rsidRPr="00697D2F" w:rsidRDefault="00697D2F" w:rsidP="00697D2F">
      <w:pPr>
        <w:jc w:val="center"/>
        <w:rPr>
          <w:rFonts w:ascii="Times New Roman" w:hAnsi="Times New Roman" w:cs="Times New Roman"/>
          <w:b/>
          <w:bCs/>
        </w:rPr>
      </w:pPr>
      <w:r w:rsidRPr="00697D2F">
        <w:rPr>
          <w:rFonts w:ascii="Times New Roman" w:hAnsi="Times New Roman" w:cs="Times New Roman"/>
          <w:b/>
          <w:bCs/>
        </w:rPr>
        <w:t>ITPE 120</w:t>
      </w:r>
    </w:p>
    <w:p w14:paraId="2D19AC76" w14:textId="77777777" w:rsidR="00697D2F" w:rsidRPr="00697D2F" w:rsidRDefault="00697D2F" w:rsidP="00697D2F">
      <w:pPr>
        <w:jc w:val="center"/>
        <w:rPr>
          <w:rFonts w:ascii="Times New Roman" w:hAnsi="Times New Roman" w:cs="Times New Roman"/>
          <w:b/>
          <w:bCs/>
        </w:rPr>
      </w:pPr>
      <w:r w:rsidRPr="00697D2F">
        <w:rPr>
          <w:rFonts w:ascii="Times New Roman" w:hAnsi="Times New Roman" w:cs="Times New Roman"/>
          <w:b/>
          <w:bCs/>
        </w:rPr>
        <w:t>IT-2A</w:t>
      </w:r>
    </w:p>
    <w:p w14:paraId="4CF9F9B1" w14:textId="1C31A20D" w:rsidR="00697D2F" w:rsidRPr="00697D2F" w:rsidRDefault="00697D2F" w:rsidP="00697D2F">
      <w:pPr>
        <w:jc w:val="center"/>
        <w:rPr>
          <w:rFonts w:ascii="Times New Roman" w:hAnsi="Times New Roman" w:cs="Times New Roman"/>
          <w:b/>
          <w:bCs/>
        </w:rPr>
      </w:pPr>
      <w:r w:rsidRPr="00697D2F">
        <w:rPr>
          <w:rFonts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 wp14:anchorId="04BE146F" wp14:editId="351FB363">
            <wp:simplePos x="0" y="0"/>
            <wp:positionH relativeFrom="margin">
              <wp:align>center</wp:align>
            </wp:positionH>
            <wp:positionV relativeFrom="paragraph">
              <wp:posOffset>17780</wp:posOffset>
            </wp:positionV>
            <wp:extent cx="2970530" cy="2970530"/>
            <wp:effectExtent l="0" t="0" r="1270" b="0"/>
            <wp:wrapNone/>
            <wp:docPr id="1040075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530" cy="2970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ECD870" w14:textId="77777777" w:rsidR="00697D2F" w:rsidRPr="00697D2F" w:rsidRDefault="00697D2F" w:rsidP="00697D2F">
      <w:pPr>
        <w:jc w:val="center"/>
        <w:rPr>
          <w:rFonts w:ascii="Times New Roman" w:hAnsi="Times New Roman" w:cs="Times New Roman"/>
        </w:rPr>
      </w:pPr>
    </w:p>
    <w:p w14:paraId="15381210" w14:textId="77777777" w:rsidR="00697D2F" w:rsidRPr="00697D2F" w:rsidRDefault="00697D2F" w:rsidP="00697D2F">
      <w:pPr>
        <w:jc w:val="center"/>
        <w:rPr>
          <w:rFonts w:ascii="Times New Roman" w:hAnsi="Times New Roman" w:cs="Times New Roman"/>
        </w:rPr>
      </w:pPr>
    </w:p>
    <w:p w14:paraId="2319AD55" w14:textId="77777777" w:rsidR="00697D2F" w:rsidRPr="00697D2F" w:rsidRDefault="00697D2F" w:rsidP="00697D2F">
      <w:pPr>
        <w:jc w:val="center"/>
        <w:rPr>
          <w:rFonts w:ascii="Times New Roman" w:hAnsi="Times New Roman" w:cs="Times New Roman"/>
        </w:rPr>
      </w:pPr>
    </w:p>
    <w:p w14:paraId="2B1B4E3A" w14:textId="77777777" w:rsidR="00697D2F" w:rsidRPr="00697D2F" w:rsidRDefault="00697D2F" w:rsidP="00697D2F">
      <w:pPr>
        <w:jc w:val="center"/>
        <w:rPr>
          <w:rFonts w:ascii="Times New Roman" w:hAnsi="Times New Roman" w:cs="Times New Roman"/>
        </w:rPr>
      </w:pPr>
    </w:p>
    <w:p w14:paraId="5194D153" w14:textId="77777777" w:rsidR="00697D2F" w:rsidRPr="00697D2F" w:rsidRDefault="00697D2F" w:rsidP="00697D2F">
      <w:pPr>
        <w:jc w:val="center"/>
        <w:rPr>
          <w:rFonts w:ascii="Times New Roman" w:hAnsi="Times New Roman" w:cs="Times New Roman"/>
        </w:rPr>
      </w:pPr>
    </w:p>
    <w:p w14:paraId="552F3737" w14:textId="77777777" w:rsidR="00697D2F" w:rsidRPr="00697D2F" w:rsidRDefault="00697D2F" w:rsidP="00697D2F">
      <w:pPr>
        <w:jc w:val="center"/>
        <w:rPr>
          <w:rFonts w:ascii="Times New Roman" w:hAnsi="Times New Roman" w:cs="Times New Roman"/>
        </w:rPr>
      </w:pPr>
    </w:p>
    <w:p w14:paraId="0F661F90" w14:textId="77777777" w:rsidR="00697D2F" w:rsidRPr="00697D2F" w:rsidRDefault="00697D2F" w:rsidP="00697D2F">
      <w:pPr>
        <w:jc w:val="center"/>
        <w:rPr>
          <w:rFonts w:ascii="Times New Roman" w:hAnsi="Times New Roman" w:cs="Times New Roman"/>
        </w:rPr>
      </w:pPr>
    </w:p>
    <w:p w14:paraId="5BD57DF9" w14:textId="77777777" w:rsidR="00697D2F" w:rsidRPr="00697D2F" w:rsidRDefault="00697D2F" w:rsidP="00697D2F">
      <w:pPr>
        <w:jc w:val="center"/>
        <w:rPr>
          <w:rFonts w:ascii="Times New Roman" w:hAnsi="Times New Roman" w:cs="Times New Roman"/>
        </w:rPr>
      </w:pPr>
    </w:p>
    <w:p w14:paraId="284EAF2C" w14:textId="77777777" w:rsidR="00697D2F" w:rsidRPr="00697D2F" w:rsidRDefault="00697D2F" w:rsidP="00697D2F">
      <w:pPr>
        <w:jc w:val="center"/>
        <w:rPr>
          <w:rFonts w:ascii="Times New Roman" w:hAnsi="Times New Roman" w:cs="Times New Roman"/>
        </w:rPr>
      </w:pPr>
    </w:p>
    <w:p w14:paraId="610DFA4D" w14:textId="77777777" w:rsidR="00697D2F" w:rsidRPr="00697D2F" w:rsidRDefault="00697D2F" w:rsidP="00697D2F">
      <w:pPr>
        <w:jc w:val="center"/>
        <w:rPr>
          <w:rFonts w:ascii="Times New Roman" w:hAnsi="Times New Roman" w:cs="Times New Roman"/>
        </w:rPr>
      </w:pPr>
    </w:p>
    <w:p w14:paraId="6DA2EC2B" w14:textId="70484685" w:rsidR="00697D2F" w:rsidRPr="00697D2F" w:rsidRDefault="00697D2F" w:rsidP="00697D2F">
      <w:pPr>
        <w:jc w:val="center"/>
        <w:rPr>
          <w:rFonts w:ascii="Times New Roman" w:hAnsi="Times New Roman" w:cs="Times New Roman"/>
        </w:rPr>
      </w:pPr>
      <w:r w:rsidRPr="00697D2F">
        <w:rPr>
          <w:rFonts w:ascii="Times New Roman" w:hAnsi="Times New Roman" w:cs="Times New Roman"/>
        </w:rPr>
        <w:t>Submitted By:</w:t>
      </w:r>
    </w:p>
    <w:p w14:paraId="1E4B2EE0" w14:textId="77777777" w:rsidR="00697D2F" w:rsidRPr="00697D2F" w:rsidRDefault="00697D2F" w:rsidP="00697D2F">
      <w:pPr>
        <w:jc w:val="center"/>
        <w:rPr>
          <w:rFonts w:ascii="Times New Roman" w:hAnsi="Times New Roman" w:cs="Times New Roman"/>
          <w:b/>
          <w:bCs/>
        </w:rPr>
      </w:pPr>
      <w:r w:rsidRPr="00697D2F">
        <w:rPr>
          <w:rFonts w:ascii="Times New Roman" w:hAnsi="Times New Roman" w:cs="Times New Roman"/>
          <w:b/>
          <w:bCs/>
        </w:rPr>
        <w:t>Christopher Lyod B. Mercado</w:t>
      </w:r>
      <w:r w:rsidRPr="00697D2F">
        <w:rPr>
          <w:rFonts w:ascii="Times New Roman" w:hAnsi="Times New Roman" w:cs="Times New Roman"/>
          <w:b/>
          <w:bCs/>
        </w:rPr>
        <w:br/>
        <w:t xml:space="preserve">Kenth Justine B. </w:t>
      </w:r>
      <w:proofErr w:type="spellStart"/>
      <w:r w:rsidRPr="00697D2F">
        <w:rPr>
          <w:rFonts w:ascii="Times New Roman" w:hAnsi="Times New Roman" w:cs="Times New Roman"/>
          <w:b/>
          <w:bCs/>
        </w:rPr>
        <w:t>Sumalinab</w:t>
      </w:r>
      <w:proofErr w:type="spellEnd"/>
      <w:r w:rsidRPr="00697D2F">
        <w:rPr>
          <w:rFonts w:ascii="Times New Roman" w:hAnsi="Times New Roman" w:cs="Times New Roman"/>
          <w:b/>
          <w:bCs/>
        </w:rPr>
        <w:br/>
        <w:t xml:space="preserve">Ma. Stefanie Celine Dela </w:t>
      </w:r>
      <w:proofErr w:type="spellStart"/>
      <w:r w:rsidRPr="00697D2F">
        <w:rPr>
          <w:rFonts w:ascii="Times New Roman" w:hAnsi="Times New Roman" w:cs="Times New Roman"/>
          <w:b/>
          <w:bCs/>
        </w:rPr>
        <w:t>Salde</w:t>
      </w:r>
      <w:proofErr w:type="spellEnd"/>
    </w:p>
    <w:p w14:paraId="45520797" w14:textId="77777777" w:rsidR="00697D2F" w:rsidRPr="00697D2F" w:rsidRDefault="00697D2F" w:rsidP="00697D2F">
      <w:pPr>
        <w:jc w:val="center"/>
        <w:rPr>
          <w:rFonts w:ascii="Times New Roman" w:hAnsi="Times New Roman" w:cs="Times New Roman"/>
        </w:rPr>
      </w:pPr>
      <w:r w:rsidRPr="00697D2F">
        <w:rPr>
          <w:rFonts w:ascii="Times New Roman" w:hAnsi="Times New Roman" w:cs="Times New Roman"/>
        </w:rPr>
        <w:t>STUDENTS</w:t>
      </w:r>
    </w:p>
    <w:p w14:paraId="76F9F8E1" w14:textId="77777777" w:rsidR="00697D2F" w:rsidRPr="00697D2F" w:rsidRDefault="00697D2F" w:rsidP="00697D2F">
      <w:pPr>
        <w:jc w:val="center"/>
        <w:rPr>
          <w:rFonts w:ascii="Times New Roman" w:hAnsi="Times New Roman" w:cs="Times New Roman"/>
        </w:rPr>
      </w:pPr>
    </w:p>
    <w:p w14:paraId="6ECDC573" w14:textId="77777777" w:rsidR="00697D2F" w:rsidRPr="00697D2F" w:rsidRDefault="00697D2F" w:rsidP="00697D2F">
      <w:pPr>
        <w:jc w:val="center"/>
        <w:rPr>
          <w:rFonts w:ascii="Times New Roman" w:hAnsi="Times New Roman" w:cs="Times New Roman"/>
        </w:rPr>
      </w:pPr>
      <w:r w:rsidRPr="00697D2F">
        <w:rPr>
          <w:rFonts w:ascii="Times New Roman" w:hAnsi="Times New Roman" w:cs="Times New Roman"/>
        </w:rPr>
        <w:t>Submitted to:</w:t>
      </w:r>
    </w:p>
    <w:p w14:paraId="671CB467" w14:textId="4B4637EF" w:rsidR="00697D2F" w:rsidRPr="00697D2F" w:rsidRDefault="00697D2F" w:rsidP="00697D2F">
      <w:pPr>
        <w:jc w:val="center"/>
        <w:rPr>
          <w:rFonts w:ascii="Times New Roman" w:hAnsi="Times New Roman" w:cs="Times New Roman"/>
          <w:b/>
          <w:bCs/>
        </w:rPr>
      </w:pPr>
      <w:r w:rsidRPr="00697D2F">
        <w:rPr>
          <w:rFonts w:ascii="Times New Roman" w:hAnsi="Times New Roman" w:cs="Times New Roman"/>
          <w:b/>
          <w:bCs/>
        </w:rPr>
        <w:t>Mr. Don</w:t>
      </w:r>
      <w:r w:rsidR="003A7981">
        <w:rPr>
          <w:rFonts w:ascii="Times New Roman" w:hAnsi="Times New Roman" w:cs="Times New Roman"/>
          <w:b/>
          <w:bCs/>
        </w:rPr>
        <w:t>y</w:t>
      </w:r>
      <w:r w:rsidRPr="00697D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7D2F">
        <w:rPr>
          <w:rFonts w:ascii="Times New Roman" w:hAnsi="Times New Roman" w:cs="Times New Roman"/>
          <w:b/>
          <w:bCs/>
        </w:rPr>
        <w:t>Dongiapon</w:t>
      </w:r>
      <w:proofErr w:type="spellEnd"/>
    </w:p>
    <w:p w14:paraId="5341B559" w14:textId="77777777" w:rsidR="00697D2F" w:rsidRPr="00697D2F" w:rsidRDefault="00697D2F" w:rsidP="00697D2F">
      <w:pPr>
        <w:jc w:val="center"/>
        <w:rPr>
          <w:rFonts w:ascii="Times New Roman" w:hAnsi="Times New Roman" w:cs="Times New Roman"/>
        </w:rPr>
      </w:pPr>
      <w:r w:rsidRPr="00697D2F">
        <w:rPr>
          <w:rFonts w:ascii="Times New Roman" w:hAnsi="Times New Roman" w:cs="Times New Roman"/>
        </w:rPr>
        <w:t>Instructor</w:t>
      </w:r>
    </w:p>
    <w:p w14:paraId="1AD700AF" w14:textId="77777777" w:rsidR="00697D2F" w:rsidRPr="00697D2F" w:rsidRDefault="00697D2F" w:rsidP="00697D2F">
      <w:pPr>
        <w:jc w:val="center"/>
        <w:rPr>
          <w:rFonts w:ascii="Times New Roman" w:hAnsi="Times New Roman" w:cs="Times New Roman"/>
        </w:rPr>
      </w:pPr>
    </w:p>
    <w:p w14:paraId="4541FBE3" w14:textId="77777777" w:rsidR="00697D2F" w:rsidRPr="00697D2F" w:rsidRDefault="00697D2F" w:rsidP="00697D2F">
      <w:pPr>
        <w:jc w:val="center"/>
        <w:rPr>
          <w:rFonts w:ascii="Times New Roman" w:hAnsi="Times New Roman" w:cs="Times New Roman"/>
          <w:b/>
          <w:bCs/>
        </w:rPr>
      </w:pPr>
      <w:r w:rsidRPr="00697D2F">
        <w:rPr>
          <w:rFonts w:ascii="Times New Roman" w:hAnsi="Times New Roman" w:cs="Times New Roman"/>
          <w:b/>
          <w:bCs/>
        </w:rPr>
        <w:t>DAVAO ORIENTAL STATE UNIVERSITY</w:t>
      </w:r>
    </w:p>
    <w:p w14:paraId="0F6903CB" w14:textId="77777777" w:rsidR="00697D2F" w:rsidRPr="00697D2F" w:rsidRDefault="00697D2F" w:rsidP="00697D2F">
      <w:pPr>
        <w:jc w:val="center"/>
        <w:rPr>
          <w:rFonts w:ascii="Times New Roman" w:hAnsi="Times New Roman" w:cs="Times New Roman"/>
          <w:b/>
          <w:bCs/>
        </w:rPr>
      </w:pPr>
      <w:r w:rsidRPr="00697D2F">
        <w:rPr>
          <w:rFonts w:ascii="Times New Roman" w:hAnsi="Times New Roman" w:cs="Times New Roman"/>
          <w:b/>
          <w:bCs/>
        </w:rPr>
        <w:t>BACHELOR OF SCIENCE IN INFORMATION TECHNOLOGY</w:t>
      </w:r>
    </w:p>
    <w:p w14:paraId="4AC32B6F" w14:textId="77777777" w:rsidR="00697D2F" w:rsidRPr="00697D2F" w:rsidRDefault="00697D2F" w:rsidP="00697D2F">
      <w:pPr>
        <w:jc w:val="center"/>
        <w:rPr>
          <w:rFonts w:ascii="Times New Roman" w:hAnsi="Times New Roman" w:cs="Times New Roman"/>
        </w:rPr>
      </w:pPr>
    </w:p>
    <w:p w14:paraId="3C660D01" w14:textId="77777777" w:rsidR="00697D2F" w:rsidRPr="00697D2F" w:rsidRDefault="00697D2F" w:rsidP="00697D2F">
      <w:pPr>
        <w:jc w:val="center"/>
        <w:rPr>
          <w:rFonts w:ascii="Times New Roman" w:hAnsi="Times New Roman" w:cs="Times New Roman"/>
        </w:rPr>
      </w:pPr>
    </w:p>
    <w:p w14:paraId="320DA460" w14:textId="76EC242A" w:rsidR="00697D2F" w:rsidRDefault="00697D2F" w:rsidP="00697D2F">
      <w:pPr>
        <w:jc w:val="center"/>
        <w:rPr>
          <w:rFonts w:ascii="Times New Roman" w:hAnsi="Times New Roman" w:cs="Times New Roman"/>
          <w:b/>
          <w:bCs/>
        </w:rPr>
      </w:pPr>
      <w:r w:rsidRPr="00697D2F">
        <w:rPr>
          <w:rFonts w:ascii="Times New Roman" w:hAnsi="Times New Roman" w:cs="Times New Roman"/>
          <w:b/>
          <w:bCs/>
        </w:rPr>
        <w:t xml:space="preserve">December </w:t>
      </w:r>
      <w:r w:rsidRPr="00697D2F">
        <w:rPr>
          <w:rFonts w:ascii="Times New Roman" w:hAnsi="Times New Roman" w:cs="Times New Roman"/>
          <w:b/>
          <w:bCs/>
        </w:rPr>
        <w:t>2025</w:t>
      </w:r>
    </w:p>
    <w:p w14:paraId="6B8D85BF" w14:textId="77777777" w:rsidR="00697D2F" w:rsidRDefault="00697D2F" w:rsidP="00697D2F">
      <w:pPr>
        <w:jc w:val="center"/>
        <w:rPr>
          <w:rFonts w:ascii="Times New Roman" w:hAnsi="Times New Roman" w:cs="Times New Roman"/>
          <w:b/>
          <w:bCs/>
        </w:rPr>
      </w:pPr>
    </w:p>
    <w:p w14:paraId="4F7B1EFB" w14:textId="77777777" w:rsidR="00697D2F" w:rsidRDefault="00697D2F" w:rsidP="00697D2F">
      <w:pPr>
        <w:jc w:val="center"/>
        <w:rPr>
          <w:rFonts w:ascii="Times New Roman" w:hAnsi="Times New Roman" w:cs="Times New Roman"/>
          <w:b/>
          <w:bCs/>
        </w:rPr>
      </w:pPr>
    </w:p>
    <w:p w14:paraId="60AC5BE1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lastRenderedPageBreak/>
        <w:t>PROGRAM SPECIFICATION DOCUMENT</w:t>
      </w:r>
    </w:p>
    <w:p w14:paraId="748E42F7" w14:textId="6A7F1B74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Object-Oriented Programming Project with Java Swing and Database Connectivity</w:t>
      </w:r>
    </w:p>
    <w:p w14:paraId="10ABFDDC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1. Project Overview</w:t>
      </w:r>
    </w:p>
    <w:p w14:paraId="3136ABC7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533E">
        <w:rPr>
          <w:rFonts w:ascii="Times New Roman" w:hAnsi="Times New Roman" w:cs="Times New Roman"/>
          <w:b/>
          <w:bCs/>
        </w:rPr>
        <w:t>1.1 Project Title</w:t>
      </w:r>
    </w:p>
    <w:p w14:paraId="1968B661" w14:textId="3C375142" w:rsidR="0036533E" w:rsidRPr="0036533E" w:rsidRDefault="0036533E" w:rsidP="005C3DD0">
      <w:pPr>
        <w:rPr>
          <w:rFonts w:ascii="Times New Roman" w:hAnsi="Times New Roman" w:cs="Times New Roman"/>
          <w:b/>
          <w:bCs/>
        </w:rPr>
      </w:pPr>
      <w:proofErr w:type="spellStart"/>
      <w:r w:rsidRPr="0036533E">
        <w:rPr>
          <w:rFonts w:ascii="Times New Roman" w:hAnsi="Times New Roman" w:cs="Times New Roman"/>
          <w:b/>
          <w:bCs/>
          <w:i/>
          <w:iCs/>
          <w:sz w:val="28"/>
          <w:szCs w:val="28"/>
        </w:rPr>
        <w:t>AgriConnect</w:t>
      </w:r>
      <w:proofErr w:type="spellEnd"/>
      <w:r w:rsidRPr="0036533E">
        <w:rPr>
          <w:rFonts w:ascii="Times New Roman" w:hAnsi="Times New Roman" w:cs="Times New Roman"/>
          <w:b/>
          <w:bCs/>
          <w:sz w:val="28"/>
          <w:szCs w:val="28"/>
        </w:rPr>
        <w:t>: Seed and Product Trading System</w:t>
      </w:r>
      <w:r w:rsidRPr="0036533E">
        <w:rPr>
          <w:rFonts w:ascii="Times New Roman" w:hAnsi="Times New Roman" w:cs="Times New Roman"/>
          <w:b/>
          <w:bCs/>
        </w:rPr>
        <w:br/>
      </w:r>
      <w:r w:rsidRPr="0036533E">
        <w:rPr>
          <w:rFonts w:ascii="Times New Roman" w:hAnsi="Times New Roman" w:cs="Times New Roman"/>
        </w:rPr>
        <w:t>A Java OOP-Based Desktop Application with Swing GUI and Database Integration</w:t>
      </w:r>
    </w:p>
    <w:p w14:paraId="61296CD8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1.2 Project Description</w:t>
      </w:r>
    </w:p>
    <w:p w14:paraId="64873978" w14:textId="14841798" w:rsidR="006532C4" w:rsidRPr="0096713B" w:rsidRDefault="0036533E" w:rsidP="002D5AB0">
      <w:pPr>
        <w:ind w:firstLine="720"/>
        <w:rPr>
          <w:rFonts w:ascii="Times New Roman" w:hAnsi="Times New Roman" w:cs="Times New Roman"/>
        </w:rPr>
      </w:pPr>
      <w:r w:rsidRPr="0036533E">
        <w:rPr>
          <w:rFonts w:ascii="Times New Roman" w:hAnsi="Times New Roman" w:cs="Times New Roman"/>
        </w:rPr>
        <w:t xml:space="preserve">This project involves developing a Java desktop application that fully demonstrates Object-Oriented Programming (OOP) principles with a Graphical User Interface (GUI) using </w:t>
      </w:r>
      <w:r w:rsidRPr="0036533E">
        <w:rPr>
          <w:rFonts w:ascii="Times New Roman" w:hAnsi="Times New Roman" w:cs="Times New Roman"/>
          <w:b/>
          <w:bCs/>
        </w:rPr>
        <w:t>Java Swing</w:t>
      </w:r>
      <w:r w:rsidRPr="0036533E">
        <w:rPr>
          <w:rFonts w:ascii="Times New Roman" w:hAnsi="Times New Roman" w:cs="Times New Roman"/>
        </w:rPr>
        <w:t xml:space="preserve">. The program must connect to a </w:t>
      </w:r>
      <w:r w:rsidR="0096713B">
        <w:rPr>
          <w:rFonts w:ascii="Times New Roman" w:hAnsi="Times New Roman" w:cs="Times New Roman"/>
          <w:b/>
          <w:bCs/>
        </w:rPr>
        <w:t>s</w:t>
      </w:r>
      <w:r w:rsidRPr="0036533E">
        <w:rPr>
          <w:rFonts w:ascii="Times New Roman" w:hAnsi="Times New Roman" w:cs="Times New Roman"/>
          <w:b/>
          <w:bCs/>
        </w:rPr>
        <w:t>imple database</w:t>
      </w:r>
      <w:r w:rsidRPr="0036533E">
        <w:rPr>
          <w:rFonts w:ascii="Times New Roman" w:hAnsi="Times New Roman" w:cs="Times New Roman"/>
        </w:rPr>
        <w:t xml:space="preserve"> (e.g., SQLite, MySQL, or H2 Database). Additionally, the system may optionally support </w:t>
      </w:r>
      <w:r w:rsidRPr="0036533E">
        <w:rPr>
          <w:rFonts w:ascii="Times New Roman" w:hAnsi="Times New Roman" w:cs="Times New Roman"/>
          <w:b/>
          <w:bCs/>
        </w:rPr>
        <w:t>flat file storage</w:t>
      </w:r>
      <w:r w:rsidRPr="0036533E">
        <w:rPr>
          <w:rFonts w:ascii="Times New Roman" w:hAnsi="Times New Roman" w:cs="Times New Roman"/>
        </w:rPr>
        <w:t xml:space="preserve"> (CSV or text file) for exporting or importing data. </w:t>
      </w:r>
    </w:p>
    <w:p w14:paraId="0D4190DC" w14:textId="506241E8" w:rsidR="0036533E" w:rsidRPr="0036533E" w:rsidRDefault="0036533E" w:rsidP="002D5AB0">
      <w:pPr>
        <w:ind w:firstLine="720"/>
        <w:rPr>
          <w:rFonts w:ascii="Times New Roman" w:hAnsi="Times New Roman" w:cs="Times New Roman"/>
        </w:rPr>
      </w:pPr>
      <w:proofErr w:type="spellStart"/>
      <w:r w:rsidRPr="0036533E">
        <w:rPr>
          <w:rFonts w:ascii="Times New Roman" w:hAnsi="Times New Roman" w:cs="Times New Roman"/>
          <w:b/>
          <w:bCs/>
          <w:i/>
          <w:iCs/>
        </w:rPr>
        <w:t>AgriConnect</w:t>
      </w:r>
      <w:proofErr w:type="spellEnd"/>
      <w:r w:rsidRPr="0036533E">
        <w:rPr>
          <w:rFonts w:ascii="Times New Roman" w:hAnsi="Times New Roman" w:cs="Times New Roman"/>
          <w:b/>
          <w:bCs/>
        </w:rPr>
        <w:t xml:space="preserve"> </w:t>
      </w:r>
      <w:r w:rsidRPr="0096713B">
        <w:rPr>
          <w:rFonts w:ascii="Times New Roman" w:hAnsi="Times New Roman" w:cs="Times New Roman"/>
        </w:rPr>
        <w:t xml:space="preserve">is a Java desktop application designed to connect farmers, buyers, and administrators through a unified platform. It demonstrates </w:t>
      </w:r>
      <w:r w:rsidRPr="0096713B">
        <w:rPr>
          <w:rFonts w:ascii="Times New Roman" w:hAnsi="Times New Roman" w:cs="Times New Roman"/>
          <w:b/>
          <w:bCs/>
        </w:rPr>
        <w:t>Object-Oriented Programming (OOP)</w:t>
      </w:r>
      <w:r w:rsidRPr="0096713B">
        <w:rPr>
          <w:rFonts w:ascii="Times New Roman" w:hAnsi="Times New Roman" w:cs="Times New Roman"/>
        </w:rPr>
        <w:t xml:space="preserve"> principles with a Swing-based GUI and SQLite database integration. The system allows farmers to list seeds/products, buyers to purchase in bulk or reserve items, and administrators to manage users and export reports.</w:t>
      </w:r>
    </w:p>
    <w:p w14:paraId="275EFB1A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The system should demonstrate:</w:t>
      </w:r>
    </w:p>
    <w:p w14:paraId="01D3CA3F" w14:textId="24D90D20" w:rsidR="0036533E" w:rsidRPr="0036533E" w:rsidRDefault="0036533E" w:rsidP="002D5AB0">
      <w:pPr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OOP concepts</w:t>
      </w:r>
      <w:r>
        <w:rPr>
          <w:rFonts w:ascii="Times New Roman" w:hAnsi="Times New Roman" w:cs="Times New Roman"/>
          <w:b/>
          <w:bCs/>
        </w:rPr>
        <w:t xml:space="preserve"> </w:t>
      </w:r>
      <w:r w:rsidRPr="0036533E">
        <w:rPr>
          <w:rFonts w:ascii="Times New Roman" w:hAnsi="Times New Roman" w:cs="Times New Roman"/>
          <w:b/>
          <w:bCs/>
        </w:rPr>
        <w:t>(encapsulation, inheritance, polymorphism, abstraction)</w:t>
      </w:r>
    </w:p>
    <w:p w14:paraId="35029666" w14:textId="6BDC5FE3" w:rsidR="0036533E" w:rsidRPr="0036533E" w:rsidRDefault="0036533E" w:rsidP="002D5AB0">
      <w:pPr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GUI design using Swing</w:t>
      </w:r>
    </w:p>
    <w:p w14:paraId="3F5093C9" w14:textId="34C0CDB3" w:rsidR="0036533E" w:rsidRPr="0036533E" w:rsidRDefault="0036533E" w:rsidP="002D5AB0">
      <w:pPr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Event-driven programming</w:t>
      </w:r>
    </w:p>
    <w:p w14:paraId="11425080" w14:textId="10FC3FAB" w:rsidR="0036533E" w:rsidRDefault="0036533E" w:rsidP="002D5AB0">
      <w:pPr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Basic CRUD (Create, Read, Update, Delete) operations with a database or/and flat file.</w:t>
      </w:r>
    </w:p>
    <w:p w14:paraId="01F0257D" w14:textId="77777777" w:rsidR="002D5AB0" w:rsidRPr="0036533E" w:rsidRDefault="002D5AB0" w:rsidP="002D5AB0">
      <w:pPr>
        <w:spacing w:after="0"/>
        <w:ind w:left="720"/>
        <w:rPr>
          <w:rFonts w:ascii="Times New Roman" w:hAnsi="Times New Roman" w:cs="Times New Roman"/>
          <w:b/>
          <w:bCs/>
        </w:rPr>
      </w:pPr>
    </w:p>
    <w:p w14:paraId="3817071B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1.3 Target Users</w:t>
      </w:r>
    </w:p>
    <w:p w14:paraId="682F726D" w14:textId="77777777" w:rsidR="0036533E" w:rsidRDefault="0036533E" w:rsidP="002D5AB0">
      <w:pPr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Students practicing OOP and GUI development</w:t>
      </w:r>
    </w:p>
    <w:p w14:paraId="17BC5B5A" w14:textId="201BDE64" w:rsidR="0036533E" w:rsidRPr="0036533E" w:rsidRDefault="0036533E" w:rsidP="002D5AB0">
      <w:pPr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Farmers and buyers in agricultural communities</w:t>
      </w:r>
    </w:p>
    <w:p w14:paraId="37E8DB5C" w14:textId="4F94A3E9" w:rsidR="0036533E" w:rsidRDefault="0036533E" w:rsidP="0036533E">
      <w:pPr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Administrators managing seed/product records</w:t>
      </w:r>
    </w:p>
    <w:p w14:paraId="6A6575A5" w14:textId="77777777" w:rsidR="002D5AB0" w:rsidRPr="002D5AB0" w:rsidRDefault="002D5AB0" w:rsidP="002D5AB0">
      <w:pPr>
        <w:spacing w:after="0"/>
        <w:ind w:left="720"/>
        <w:rPr>
          <w:rFonts w:ascii="Times New Roman" w:hAnsi="Times New Roman" w:cs="Times New Roman"/>
          <w:b/>
          <w:bCs/>
        </w:rPr>
      </w:pPr>
    </w:p>
    <w:p w14:paraId="26C99EAA" w14:textId="71648255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1.4 Platform and Technologies</w:t>
      </w:r>
    </w:p>
    <w:p w14:paraId="1FD8AFDC" w14:textId="4DD8B4A8" w:rsidR="0036533E" w:rsidRPr="0036533E" w:rsidRDefault="0036533E" w:rsidP="002D5AB0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6533E">
        <w:rPr>
          <w:rFonts w:ascii="Times New Roman" w:hAnsi="Times New Roman" w:cs="Times New Roman"/>
          <w:b/>
          <w:bCs/>
        </w:rPr>
        <w:t xml:space="preserve">Programming Language: </w:t>
      </w:r>
      <w:r w:rsidRPr="0036533E">
        <w:rPr>
          <w:rFonts w:ascii="Times New Roman" w:hAnsi="Times New Roman" w:cs="Times New Roman"/>
        </w:rPr>
        <w:t>Java SE (JDK 8 or later)</w:t>
      </w:r>
    </w:p>
    <w:p w14:paraId="56DF4511" w14:textId="3672D492" w:rsidR="0036533E" w:rsidRPr="0036533E" w:rsidRDefault="0036533E" w:rsidP="002D5AB0">
      <w:pPr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 xml:space="preserve">GUI Toolkit: </w:t>
      </w:r>
      <w:r w:rsidRPr="0036533E">
        <w:rPr>
          <w:rFonts w:ascii="Times New Roman" w:hAnsi="Times New Roman" w:cs="Times New Roman"/>
        </w:rPr>
        <w:t>Java Swing</w:t>
      </w:r>
    </w:p>
    <w:p w14:paraId="4E697537" w14:textId="2D1C03DA" w:rsidR="0036533E" w:rsidRPr="0036533E" w:rsidRDefault="0036533E" w:rsidP="002D5AB0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6533E">
        <w:rPr>
          <w:rFonts w:ascii="Times New Roman" w:hAnsi="Times New Roman" w:cs="Times New Roman"/>
          <w:b/>
          <w:bCs/>
        </w:rPr>
        <w:t xml:space="preserve">Database: </w:t>
      </w:r>
      <w:r w:rsidRPr="0036533E">
        <w:rPr>
          <w:rFonts w:ascii="Times New Roman" w:hAnsi="Times New Roman" w:cs="Times New Roman"/>
        </w:rPr>
        <w:t>SQLite (recommended), MySQL, PostgreSQL, or H2</w:t>
      </w:r>
    </w:p>
    <w:p w14:paraId="3EC2A93B" w14:textId="0F437CB5" w:rsidR="0036533E" w:rsidRPr="0036533E" w:rsidRDefault="0036533E" w:rsidP="002D5AB0">
      <w:pPr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 xml:space="preserve">File Handling: </w:t>
      </w:r>
      <w:r w:rsidRPr="0036533E">
        <w:rPr>
          <w:rFonts w:ascii="Times New Roman" w:hAnsi="Times New Roman" w:cs="Times New Roman"/>
        </w:rPr>
        <w:t>Text file or CSV (optional)</w:t>
      </w:r>
    </w:p>
    <w:p w14:paraId="3C5C29D0" w14:textId="173B3EDB" w:rsidR="0036533E" w:rsidRDefault="0036533E" w:rsidP="0036533E">
      <w:pPr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 xml:space="preserve">Development Tool: </w:t>
      </w:r>
      <w:r w:rsidRPr="0036533E">
        <w:rPr>
          <w:rFonts w:ascii="Times New Roman" w:hAnsi="Times New Roman" w:cs="Times New Roman"/>
        </w:rPr>
        <w:t xml:space="preserve">Eclipse or </w:t>
      </w:r>
      <w:proofErr w:type="spellStart"/>
      <w:r w:rsidRPr="0036533E">
        <w:rPr>
          <w:rFonts w:ascii="Times New Roman" w:hAnsi="Times New Roman" w:cs="Times New Roman"/>
        </w:rPr>
        <w:t>VSCode</w:t>
      </w:r>
      <w:proofErr w:type="spellEnd"/>
      <w:r w:rsidRPr="0036533E">
        <w:rPr>
          <w:rFonts w:ascii="Times New Roman" w:hAnsi="Times New Roman" w:cs="Times New Roman"/>
          <w:b/>
          <w:bCs/>
        </w:rPr>
        <w:br/>
      </w:r>
    </w:p>
    <w:p w14:paraId="78266F5F" w14:textId="77777777" w:rsidR="006532C4" w:rsidRPr="0036533E" w:rsidRDefault="006532C4" w:rsidP="0036533E">
      <w:pPr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</w:rPr>
      </w:pPr>
    </w:p>
    <w:p w14:paraId="36BCE41C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2. Project Objectives</w:t>
      </w:r>
    </w:p>
    <w:p w14:paraId="0787CDF5" w14:textId="20D6B9A8" w:rsidR="0036533E" w:rsidRPr="0036533E" w:rsidRDefault="0036533E" w:rsidP="00CC4D07">
      <w:pPr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Implement OOP concepts in a real-world application.</w:t>
      </w:r>
    </w:p>
    <w:p w14:paraId="7FF4E3ED" w14:textId="689D1A00" w:rsidR="0036533E" w:rsidRPr="0036533E" w:rsidRDefault="0036533E" w:rsidP="00CC4D07">
      <w:pPr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Build an interactive desktop GUI using Java Swing.</w:t>
      </w:r>
    </w:p>
    <w:p w14:paraId="70D8F694" w14:textId="608A3B62" w:rsidR="0036533E" w:rsidRPr="0036533E" w:rsidRDefault="0036533E" w:rsidP="00CC4D07">
      <w:pPr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Connect Java application to a database for CRUD operations.</w:t>
      </w:r>
    </w:p>
    <w:p w14:paraId="4E7872CB" w14:textId="6B2F85D7" w:rsidR="0036533E" w:rsidRPr="0036533E" w:rsidRDefault="0036533E" w:rsidP="00CC4D07">
      <w:pPr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Implement flat-file export/import.</w:t>
      </w:r>
    </w:p>
    <w:p w14:paraId="7DD8A64A" w14:textId="77777777" w:rsidR="0036533E" w:rsidRPr="0036533E" w:rsidRDefault="0036533E" w:rsidP="00CC4D07">
      <w:pPr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lastRenderedPageBreak/>
        <w:t>Ensure code modularity through proper class design.</w:t>
      </w:r>
    </w:p>
    <w:p w14:paraId="7EDED4BB" w14:textId="7DEE48C8" w:rsidR="00CC4D07" w:rsidRPr="0096713B" w:rsidRDefault="0036533E" w:rsidP="00CC4D0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 w:rsidRPr="0096713B">
        <w:rPr>
          <w:rFonts w:ascii="Times New Roman" w:eastAsia="Times New Roman" w:hAnsi="Times New Roman" w:cs="Times New Roman"/>
          <w:b/>
          <w:bCs/>
          <w:lang w:eastAsia="en-PH"/>
        </w:rPr>
        <w:t>Implement OOP concepts in a real-world agricultural trading application.</w:t>
      </w:r>
    </w:p>
    <w:p w14:paraId="5BC3762F" w14:textId="77777777" w:rsidR="0036533E" w:rsidRPr="0096713B" w:rsidRDefault="0036533E" w:rsidP="00CC4D0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 w:rsidRPr="0096713B">
        <w:rPr>
          <w:rFonts w:ascii="Times New Roman" w:eastAsia="Times New Roman" w:hAnsi="Times New Roman" w:cs="Times New Roman"/>
          <w:b/>
          <w:bCs/>
          <w:lang w:eastAsia="en-PH"/>
        </w:rPr>
        <w:t>Build an interactive desktop GUI using Java Swing.</w:t>
      </w:r>
    </w:p>
    <w:p w14:paraId="7499DA70" w14:textId="77777777" w:rsidR="0036533E" w:rsidRPr="0096713B" w:rsidRDefault="0036533E" w:rsidP="00CC4D0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 w:rsidRPr="0096713B">
        <w:rPr>
          <w:rFonts w:ascii="Times New Roman" w:eastAsia="Times New Roman" w:hAnsi="Times New Roman" w:cs="Times New Roman"/>
          <w:b/>
          <w:bCs/>
          <w:lang w:eastAsia="en-PH"/>
        </w:rPr>
        <w:t>Connect Java application to SQLite for CRUD operations.</w:t>
      </w:r>
    </w:p>
    <w:p w14:paraId="4D5DF412" w14:textId="77777777" w:rsidR="0036533E" w:rsidRPr="0096713B" w:rsidRDefault="0036533E" w:rsidP="00CC4D0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 w:rsidRPr="0096713B">
        <w:rPr>
          <w:rFonts w:ascii="Times New Roman" w:eastAsia="Times New Roman" w:hAnsi="Times New Roman" w:cs="Times New Roman"/>
          <w:b/>
          <w:bCs/>
          <w:lang w:eastAsia="en-PH"/>
        </w:rPr>
        <w:t>Support optional CSV export for reporting.</w:t>
      </w:r>
    </w:p>
    <w:p w14:paraId="28693A45" w14:textId="77777777" w:rsidR="0036533E" w:rsidRPr="0096713B" w:rsidRDefault="0036533E" w:rsidP="00CC4D0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b/>
          <w:bCs/>
          <w:lang w:eastAsia="en-PH"/>
        </w:rPr>
      </w:pPr>
      <w:r w:rsidRPr="0096713B">
        <w:rPr>
          <w:rFonts w:ascii="Times New Roman" w:eastAsia="Times New Roman" w:hAnsi="Times New Roman" w:cs="Times New Roman"/>
          <w:b/>
          <w:bCs/>
          <w:lang w:eastAsia="en-PH"/>
        </w:rPr>
        <w:t>Ensure modularity and maintainability through MVC architecture.</w:t>
      </w:r>
    </w:p>
    <w:p w14:paraId="0148640F" w14:textId="44D44B7C" w:rsidR="0036533E" w:rsidRPr="0036533E" w:rsidRDefault="0036533E" w:rsidP="00CC4D07">
      <w:pPr>
        <w:spacing w:after="0"/>
        <w:rPr>
          <w:rFonts w:ascii="Times New Roman" w:hAnsi="Times New Roman" w:cs="Times New Roman"/>
          <w:b/>
          <w:bCs/>
        </w:rPr>
      </w:pPr>
    </w:p>
    <w:p w14:paraId="51334CC5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3. Functional Requirements</w:t>
      </w:r>
    </w:p>
    <w:p w14:paraId="3814F9AF" w14:textId="77777777" w:rsidR="0036533E" w:rsidRPr="0036533E" w:rsidRDefault="0036533E" w:rsidP="0036533E">
      <w:pPr>
        <w:ind w:firstLine="720"/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3.1 User Interface (Swing-Based)</w:t>
      </w:r>
    </w:p>
    <w:p w14:paraId="17BB84E5" w14:textId="77777777" w:rsid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The application must include at least four (4) GUI windows, built fully using Swing components:</w:t>
      </w:r>
    </w:p>
    <w:p w14:paraId="7F3D2E62" w14:textId="69295205" w:rsidR="0096713B" w:rsidRPr="0036533E" w:rsidRDefault="0096713B" w:rsidP="0096713B">
      <w:pPr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1.1 (</w:t>
      </w:r>
      <w:r w:rsidRPr="0036533E">
        <w:rPr>
          <w:rFonts w:ascii="Times New Roman" w:hAnsi="Times New Roman" w:cs="Times New Roman"/>
          <w:b/>
          <w:bCs/>
        </w:rPr>
        <w:t>Main Menu Window</w:t>
      </w:r>
      <w:r>
        <w:rPr>
          <w:rFonts w:ascii="Times New Roman" w:hAnsi="Times New Roman" w:cs="Times New Roman"/>
          <w:b/>
          <w:bCs/>
        </w:rPr>
        <w:t>)</w:t>
      </w:r>
    </w:p>
    <w:p w14:paraId="6156130C" w14:textId="713C83B9" w:rsidR="005C3DD0" w:rsidRDefault="005C3DD0" w:rsidP="005C3DD0">
      <w:pPr>
        <w:ind w:left="72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E012F15" wp14:editId="2F17E002">
            <wp:extent cx="5943600" cy="4584700"/>
            <wp:effectExtent l="0" t="0" r="0" b="6350"/>
            <wp:docPr id="38688274" name="Picture 3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A15A8" w14:textId="77777777" w:rsidR="0096713B" w:rsidRDefault="005C3DD0" w:rsidP="0096713B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</w:t>
      </w:r>
      <w:r w:rsidR="0096713B">
        <w:rPr>
          <w:rFonts w:ascii="Times New Roman" w:hAnsi="Times New Roman" w:cs="Times New Roman"/>
          <w:b/>
          <w:bCs/>
        </w:rPr>
        <w:t>Figure 1.2 (</w:t>
      </w:r>
      <w:r w:rsidR="0096713B" w:rsidRPr="0036533E">
        <w:rPr>
          <w:rFonts w:ascii="Times New Roman" w:hAnsi="Times New Roman" w:cs="Times New Roman"/>
          <w:b/>
          <w:bCs/>
        </w:rPr>
        <w:t>Input or Registration Form</w:t>
      </w:r>
      <w:r w:rsidR="0096713B">
        <w:rPr>
          <w:rFonts w:ascii="Times New Roman" w:hAnsi="Times New Roman" w:cs="Times New Roman"/>
          <w:b/>
          <w:bCs/>
        </w:rPr>
        <w:t>)</w:t>
      </w:r>
      <w:r>
        <w:rPr>
          <w:noProof/>
        </w:rPr>
        <w:drawing>
          <wp:inline distT="0" distB="0" distL="0" distR="0" wp14:anchorId="7458297D" wp14:editId="2D35DFE4">
            <wp:extent cx="5943600" cy="4468761"/>
            <wp:effectExtent l="0" t="0" r="0" b="8255"/>
            <wp:docPr id="94962685" name="Picture 4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243" cy="4469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1793E" w14:textId="765AA3F2" w:rsidR="0036533E" w:rsidRDefault="0096713B" w:rsidP="0096713B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6B963238" wp14:editId="7D05ED73">
            <wp:simplePos x="0" y="0"/>
            <wp:positionH relativeFrom="margin">
              <wp:posOffset>353305</wp:posOffset>
            </wp:positionH>
            <wp:positionV relativeFrom="paragraph">
              <wp:posOffset>378931</wp:posOffset>
            </wp:positionV>
            <wp:extent cx="6020554" cy="3926840"/>
            <wp:effectExtent l="0" t="0" r="0" b="0"/>
            <wp:wrapNone/>
            <wp:docPr id="12080132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13252" name="Picture 12080132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554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33E" w:rsidRPr="0036533E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t>Figure 1.3 (</w:t>
      </w:r>
      <w:r w:rsidRPr="0036533E">
        <w:rPr>
          <w:rFonts w:ascii="Times New Roman" w:hAnsi="Times New Roman" w:cs="Times New Roman"/>
          <w:b/>
          <w:bCs/>
        </w:rPr>
        <w:t>Records Management Window</w:t>
      </w:r>
      <w:r>
        <w:rPr>
          <w:rFonts w:ascii="Times New Roman" w:hAnsi="Times New Roman" w:cs="Times New Roman"/>
          <w:b/>
          <w:bCs/>
        </w:rPr>
        <w:t>)</w:t>
      </w:r>
    </w:p>
    <w:p w14:paraId="1BC4FC25" w14:textId="425DD24B" w:rsidR="0036533E" w:rsidRDefault="0036533E" w:rsidP="005329A4">
      <w:pPr>
        <w:ind w:left="720"/>
        <w:rPr>
          <w:rFonts w:ascii="Times New Roman" w:hAnsi="Times New Roman" w:cs="Times New Roman"/>
          <w:b/>
          <w:bCs/>
        </w:rPr>
      </w:pPr>
    </w:p>
    <w:p w14:paraId="7C654E4A" w14:textId="77777777" w:rsidR="005C3DD0" w:rsidRDefault="005C3DD0" w:rsidP="005329A4">
      <w:pPr>
        <w:ind w:left="720"/>
        <w:rPr>
          <w:rFonts w:ascii="Times New Roman" w:hAnsi="Times New Roman" w:cs="Times New Roman"/>
          <w:b/>
          <w:bCs/>
        </w:rPr>
      </w:pPr>
    </w:p>
    <w:p w14:paraId="7EB6D11A" w14:textId="77777777" w:rsidR="005C3DD0" w:rsidRPr="0036533E" w:rsidRDefault="005C3DD0" w:rsidP="0096713B">
      <w:pPr>
        <w:rPr>
          <w:rFonts w:ascii="Times New Roman" w:hAnsi="Times New Roman" w:cs="Times New Roman"/>
          <w:b/>
          <w:bCs/>
        </w:rPr>
      </w:pPr>
    </w:p>
    <w:p w14:paraId="4F12CC58" w14:textId="7ABE6CA3" w:rsidR="002C3164" w:rsidRDefault="002C3164" w:rsidP="002C3164">
      <w:pPr>
        <w:ind w:left="720"/>
        <w:rPr>
          <w:rFonts w:ascii="Times New Roman" w:hAnsi="Times New Roman" w:cs="Times New Roman"/>
          <w:b/>
          <w:bCs/>
        </w:rPr>
      </w:pPr>
    </w:p>
    <w:p w14:paraId="1E649A15" w14:textId="4A13E8F5" w:rsidR="002C3164" w:rsidRDefault="002C3164" w:rsidP="002C3164">
      <w:pPr>
        <w:ind w:left="720"/>
        <w:rPr>
          <w:rFonts w:ascii="Times New Roman" w:hAnsi="Times New Roman" w:cs="Times New Roman"/>
          <w:b/>
          <w:bCs/>
        </w:rPr>
      </w:pPr>
    </w:p>
    <w:p w14:paraId="656C3270" w14:textId="77777777" w:rsidR="005C3DD0" w:rsidRDefault="005C3DD0" w:rsidP="002C3164">
      <w:pPr>
        <w:ind w:left="720"/>
        <w:rPr>
          <w:rFonts w:ascii="Times New Roman" w:hAnsi="Times New Roman" w:cs="Times New Roman"/>
          <w:b/>
          <w:bCs/>
        </w:rPr>
      </w:pPr>
    </w:p>
    <w:p w14:paraId="2F07239A" w14:textId="77777777" w:rsidR="005C3DD0" w:rsidRDefault="005C3DD0" w:rsidP="002C3164">
      <w:pPr>
        <w:ind w:left="720"/>
        <w:rPr>
          <w:rFonts w:ascii="Times New Roman" w:hAnsi="Times New Roman" w:cs="Times New Roman"/>
          <w:b/>
          <w:bCs/>
        </w:rPr>
      </w:pPr>
    </w:p>
    <w:p w14:paraId="1600B370" w14:textId="77777777" w:rsidR="005C3DD0" w:rsidRDefault="005C3DD0" w:rsidP="002C3164">
      <w:pPr>
        <w:ind w:left="720"/>
        <w:rPr>
          <w:rFonts w:ascii="Times New Roman" w:hAnsi="Times New Roman" w:cs="Times New Roman"/>
          <w:b/>
          <w:bCs/>
        </w:rPr>
      </w:pPr>
    </w:p>
    <w:p w14:paraId="5574FCED" w14:textId="3EDD0C47" w:rsidR="002C3164" w:rsidRDefault="002C3164" w:rsidP="002C3164">
      <w:pPr>
        <w:ind w:left="720"/>
        <w:rPr>
          <w:rFonts w:ascii="Times New Roman" w:hAnsi="Times New Roman" w:cs="Times New Roman"/>
          <w:b/>
          <w:bCs/>
        </w:rPr>
      </w:pPr>
    </w:p>
    <w:p w14:paraId="232EBC9B" w14:textId="2D81A1A2" w:rsidR="002C3164" w:rsidRDefault="002C3164" w:rsidP="002C3164">
      <w:pPr>
        <w:ind w:left="720"/>
        <w:rPr>
          <w:rFonts w:ascii="Times New Roman" w:hAnsi="Times New Roman" w:cs="Times New Roman"/>
          <w:b/>
          <w:bCs/>
        </w:rPr>
      </w:pPr>
    </w:p>
    <w:p w14:paraId="75A0EB27" w14:textId="77777777" w:rsidR="00142B6D" w:rsidRDefault="00142B6D" w:rsidP="00142B6D">
      <w:pPr>
        <w:rPr>
          <w:rFonts w:ascii="Times New Roman" w:hAnsi="Times New Roman" w:cs="Times New Roman"/>
          <w:b/>
          <w:bCs/>
        </w:rPr>
      </w:pPr>
    </w:p>
    <w:p w14:paraId="39039E78" w14:textId="59329117" w:rsidR="00142B6D" w:rsidRDefault="00142B6D" w:rsidP="00142B6D">
      <w:pPr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Figure 1.4 (</w:t>
      </w:r>
      <w:r w:rsidRPr="0036533E">
        <w:rPr>
          <w:rFonts w:ascii="Times New Roman" w:hAnsi="Times New Roman" w:cs="Times New Roman"/>
          <w:b/>
          <w:bCs/>
        </w:rPr>
        <w:t>Reports or Result Window</w:t>
      </w:r>
      <w:r>
        <w:rPr>
          <w:rFonts w:ascii="Times New Roman" w:hAnsi="Times New Roman" w:cs="Times New Roman"/>
          <w:b/>
          <w:bCs/>
        </w:rPr>
        <w:t>)</w:t>
      </w:r>
    </w:p>
    <w:p w14:paraId="2D2F7092" w14:textId="396A2B15" w:rsidR="005C3DD0" w:rsidRDefault="005C3DD0" w:rsidP="00142B6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482A2775" wp14:editId="5D601A56">
            <wp:simplePos x="0" y="0"/>
            <wp:positionH relativeFrom="margin">
              <wp:posOffset>388186</wp:posOffset>
            </wp:positionH>
            <wp:positionV relativeFrom="paragraph">
              <wp:posOffset>9280</wp:posOffset>
            </wp:positionV>
            <wp:extent cx="5984341" cy="3892897"/>
            <wp:effectExtent l="0" t="0" r="0" b="0"/>
            <wp:wrapNone/>
            <wp:docPr id="18598477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47748" name="Picture 18598477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341" cy="3892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127A989" w14:textId="760FA70E" w:rsidR="002C3164" w:rsidRDefault="002C3164" w:rsidP="002C3164">
      <w:pPr>
        <w:ind w:left="720"/>
        <w:rPr>
          <w:rFonts w:ascii="Times New Roman" w:hAnsi="Times New Roman" w:cs="Times New Roman"/>
          <w:b/>
          <w:bCs/>
        </w:rPr>
      </w:pPr>
    </w:p>
    <w:p w14:paraId="1C16F97D" w14:textId="4BC6F732" w:rsidR="002C3164" w:rsidRDefault="002C3164" w:rsidP="002C3164">
      <w:pPr>
        <w:ind w:left="720"/>
        <w:rPr>
          <w:rFonts w:ascii="Times New Roman" w:hAnsi="Times New Roman" w:cs="Times New Roman"/>
          <w:b/>
          <w:bCs/>
        </w:rPr>
      </w:pPr>
    </w:p>
    <w:p w14:paraId="0F83FB43" w14:textId="77777777" w:rsidR="005C3DD0" w:rsidRDefault="005C3DD0" w:rsidP="002C3164">
      <w:pPr>
        <w:ind w:left="720"/>
        <w:rPr>
          <w:rFonts w:ascii="Times New Roman" w:hAnsi="Times New Roman" w:cs="Times New Roman"/>
          <w:b/>
          <w:bCs/>
        </w:rPr>
      </w:pPr>
    </w:p>
    <w:p w14:paraId="38012D5D" w14:textId="3EDFE40D" w:rsidR="005C3DD0" w:rsidRDefault="005C3DD0" w:rsidP="002C3164">
      <w:pPr>
        <w:ind w:left="720"/>
        <w:rPr>
          <w:rFonts w:ascii="Times New Roman" w:hAnsi="Times New Roman" w:cs="Times New Roman"/>
          <w:b/>
          <w:bCs/>
        </w:rPr>
      </w:pPr>
    </w:p>
    <w:p w14:paraId="56F25045" w14:textId="2FB1C5B7" w:rsidR="005C3DD0" w:rsidRDefault="005C3DD0" w:rsidP="002C3164">
      <w:pPr>
        <w:ind w:left="720"/>
        <w:rPr>
          <w:rFonts w:ascii="Times New Roman" w:hAnsi="Times New Roman" w:cs="Times New Roman"/>
          <w:b/>
          <w:bCs/>
        </w:rPr>
      </w:pPr>
    </w:p>
    <w:p w14:paraId="4103884D" w14:textId="77777777" w:rsidR="005C3DD0" w:rsidRDefault="005C3DD0" w:rsidP="002C3164">
      <w:pPr>
        <w:ind w:left="720"/>
        <w:rPr>
          <w:rFonts w:ascii="Times New Roman" w:hAnsi="Times New Roman" w:cs="Times New Roman"/>
          <w:b/>
          <w:bCs/>
        </w:rPr>
      </w:pPr>
    </w:p>
    <w:p w14:paraId="314C57B6" w14:textId="197267F6" w:rsidR="005C3DD0" w:rsidRDefault="005C3DD0" w:rsidP="002C3164">
      <w:pPr>
        <w:ind w:left="720"/>
        <w:rPr>
          <w:rFonts w:ascii="Times New Roman" w:hAnsi="Times New Roman" w:cs="Times New Roman"/>
          <w:b/>
          <w:bCs/>
        </w:rPr>
      </w:pPr>
    </w:p>
    <w:p w14:paraId="631AADC2" w14:textId="77777777" w:rsidR="005C3DD0" w:rsidRDefault="005C3DD0" w:rsidP="002C3164">
      <w:pPr>
        <w:ind w:left="720"/>
        <w:rPr>
          <w:rFonts w:ascii="Times New Roman" w:hAnsi="Times New Roman" w:cs="Times New Roman"/>
          <w:b/>
          <w:bCs/>
        </w:rPr>
      </w:pPr>
    </w:p>
    <w:p w14:paraId="49708A4B" w14:textId="600BC13A" w:rsidR="005C3DD0" w:rsidRDefault="005C3DD0" w:rsidP="002C3164">
      <w:pPr>
        <w:ind w:left="720"/>
        <w:rPr>
          <w:rFonts w:ascii="Times New Roman" w:hAnsi="Times New Roman" w:cs="Times New Roman"/>
          <w:b/>
          <w:bCs/>
        </w:rPr>
      </w:pPr>
    </w:p>
    <w:p w14:paraId="3E44541D" w14:textId="77777777" w:rsidR="005C3DD0" w:rsidRDefault="005C3DD0" w:rsidP="002C3164">
      <w:pPr>
        <w:ind w:left="720"/>
        <w:rPr>
          <w:rFonts w:ascii="Times New Roman" w:hAnsi="Times New Roman" w:cs="Times New Roman"/>
          <w:b/>
          <w:bCs/>
        </w:rPr>
      </w:pPr>
    </w:p>
    <w:p w14:paraId="3ADAB9C7" w14:textId="77777777" w:rsidR="005C3DD0" w:rsidRDefault="005C3DD0" w:rsidP="002C3164">
      <w:pPr>
        <w:ind w:left="720"/>
        <w:rPr>
          <w:rFonts w:ascii="Times New Roman" w:hAnsi="Times New Roman" w:cs="Times New Roman"/>
          <w:b/>
          <w:bCs/>
        </w:rPr>
      </w:pPr>
    </w:p>
    <w:p w14:paraId="05D52DC1" w14:textId="4CA0D9BE" w:rsidR="005C3DD0" w:rsidRDefault="005C3DD0" w:rsidP="002C3164">
      <w:pPr>
        <w:ind w:left="720"/>
        <w:rPr>
          <w:rFonts w:ascii="Times New Roman" w:hAnsi="Times New Roman" w:cs="Times New Roman"/>
          <w:b/>
          <w:bCs/>
        </w:rPr>
      </w:pPr>
    </w:p>
    <w:p w14:paraId="755C69A6" w14:textId="03F513F3" w:rsidR="005C3DD0" w:rsidRDefault="0036533E" w:rsidP="00142B6D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br/>
      </w:r>
    </w:p>
    <w:p w14:paraId="128D3497" w14:textId="5870AAFC" w:rsidR="0036533E" w:rsidRPr="0036533E" w:rsidRDefault="0036533E" w:rsidP="005C3DD0">
      <w:pPr>
        <w:ind w:left="720"/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Recommended Swing components:</w:t>
      </w:r>
    </w:p>
    <w:p w14:paraId="4E27387B" w14:textId="74C67AF2" w:rsidR="0036533E" w:rsidRPr="0036533E" w:rsidRDefault="0036533E" w:rsidP="002D5AB0">
      <w:pPr>
        <w:numPr>
          <w:ilvl w:val="0"/>
          <w:numId w:val="12"/>
        </w:num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36533E">
        <w:rPr>
          <w:rFonts w:ascii="Times New Roman" w:hAnsi="Times New Roman" w:cs="Times New Roman"/>
          <w:b/>
          <w:bCs/>
        </w:rPr>
        <w:t>JFrame</w:t>
      </w:r>
      <w:proofErr w:type="spellEnd"/>
      <w:r w:rsidRPr="0036533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6533E">
        <w:rPr>
          <w:rFonts w:ascii="Times New Roman" w:hAnsi="Times New Roman" w:cs="Times New Roman"/>
          <w:b/>
          <w:bCs/>
        </w:rPr>
        <w:t>JPanel</w:t>
      </w:r>
      <w:proofErr w:type="spellEnd"/>
      <w:r w:rsidRPr="0036533E">
        <w:rPr>
          <w:rFonts w:ascii="Times New Roman" w:hAnsi="Times New Roman" w:cs="Times New Roman"/>
          <w:b/>
          <w:bCs/>
        </w:rPr>
        <w:t xml:space="preserve">, JButton, </w:t>
      </w:r>
      <w:proofErr w:type="spellStart"/>
      <w:r w:rsidRPr="0036533E">
        <w:rPr>
          <w:rFonts w:ascii="Times New Roman" w:hAnsi="Times New Roman" w:cs="Times New Roman"/>
          <w:b/>
          <w:bCs/>
        </w:rPr>
        <w:t>JTextField</w:t>
      </w:r>
      <w:proofErr w:type="spellEnd"/>
      <w:r w:rsidRPr="0036533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6533E">
        <w:rPr>
          <w:rFonts w:ascii="Times New Roman" w:hAnsi="Times New Roman" w:cs="Times New Roman"/>
          <w:b/>
          <w:bCs/>
        </w:rPr>
        <w:t>JLabel</w:t>
      </w:r>
      <w:proofErr w:type="spellEnd"/>
      <w:r w:rsidRPr="0036533E">
        <w:rPr>
          <w:rFonts w:ascii="Times New Roman" w:hAnsi="Times New Roman" w:cs="Times New Roman"/>
          <w:b/>
          <w:bCs/>
        </w:rPr>
        <w:t>,</w:t>
      </w:r>
    </w:p>
    <w:p w14:paraId="51AEA64B" w14:textId="77777777" w:rsidR="0036533E" w:rsidRPr="0036533E" w:rsidRDefault="0036533E" w:rsidP="002D5AB0">
      <w:pPr>
        <w:numPr>
          <w:ilvl w:val="0"/>
          <w:numId w:val="12"/>
        </w:num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36533E">
        <w:rPr>
          <w:rFonts w:ascii="Times New Roman" w:hAnsi="Times New Roman" w:cs="Times New Roman"/>
          <w:b/>
          <w:bCs/>
        </w:rPr>
        <w:t>JTable</w:t>
      </w:r>
      <w:proofErr w:type="spellEnd"/>
      <w:r w:rsidRPr="0036533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6533E">
        <w:rPr>
          <w:rFonts w:ascii="Times New Roman" w:hAnsi="Times New Roman" w:cs="Times New Roman"/>
          <w:b/>
          <w:bCs/>
        </w:rPr>
        <w:t>JScrollPane</w:t>
      </w:r>
      <w:proofErr w:type="spellEnd"/>
      <w:r w:rsidRPr="0036533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6533E">
        <w:rPr>
          <w:rFonts w:ascii="Times New Roman" w:hAnsi="Times New Roman" w:cs="Times New Roman"/>
          <w:b/>
          <w:bCs/>
        </w:rPr>
        <w:t>JMenuBar</w:t>
      </w:r>
      <w:proofErr w:type="spellEnd"/>
      <w:r w:rsidRPr="0036533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6533E">
        <w:rPr>
          <w:rFonts w:ascii="Times New Roman" w:hAnsi="Times New Roman" w:cs="Times New Roman"/>
          <w:b/>
          <w:bCs/>
        </w:rPr>
        <w:t>JComboBox</w:t>
      </w:r>
      <w:proofErr w:type="spellEnd"/>
      <w:r w:rsidRPr="0036533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6533E">
        <w:rPr>
          <w:rFonts w:ascii="Times New Roman" w:hAnsi="Times New Roman" w:cs="Times New Roman"/>
          <w:b/>
          <w:bCs/>
        </w:rPr>
        <w:t>JOptionPane</w:t>
      </w:r>
      <w:proofErr w:type="spellEnd"/>
      <w:r w:rsidRPr="0036533E">
        <w:rPr>
          <w:rFonts w:ascii="Times New Roman" w:hAnsi="Times New Roman" w:cs="Times New Roman"/>
          <w:b/>
          <w:bCs/>
        </w:rPr>
        <w:br/>
      </w:r>
      <w:r w:rsidRPr="0036533E">
        <w:rPr>
          <w:rFonts w:ascii="Times New Roman" w:hAnsi="Times New Roman" w:cs="Times New Roman"/>
          <w:b/>
          <w:bCs/>
        </w:rPr>
        <w:br/>
      </w:r>
    </w:p>
    <w:p w14:paraId="342E5C65" w14:textId="4334A051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3.2 OOP Requirements</w:t>
      </w:r>
      <w:r w:rsidRPr="0036533E">
        <w:rPr>
          <w:rFonts w:ascii="Times New Roman" w:hAnsi="Times New Roman" w:cs="Times New Roman"/>
          <w:b/>
          <w:bCs/>
        </w:rPr>
        <w:br/>
      </w:r>
      <w:r w:rsidR="00142B6D">
        <w:rPr>
          <w:rFonts w:ascii="Times New Roman" w:hAnsi="Times New Roman" w:cs="Times New Roman"/>
          <w:b/>
          <w:bCs/>
        </w:rPr>
        <w:t xml:space="preserve">      </w:t>
      </w:r>
      <w:hyperlink r:id="rId10" w:tgtFrame="_blank" w:history="1">
        <w:r w:rsidR="00142B6D" w:rsidRPr="00142B6D">
          <w:rPr>
            <w:rStyle w:val="Hyperlink"/>
            <w:rFonts w:ascii="Times New Roman" w:hAnsi="Times New Roman" w:cs="Times New Roman"/>
            <w:b/>
            <w:bCs/>
          </w:rPr>
          <w:t>https://drive.google.com/drive/folders/1ukWmfJtEovT8yXTUJJiMxheeXt1Hko1U?usp=sharing</w:t>
        </w:r>
      </w:hyperlink>
    </w:p>
    <w:p w14:paraId="719B5DAA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The system must show clear use of:</w:t>
      </w:r>
    </w:p>
    <w:p w14:paraId="70652DD4" w14:textId="4B5333B3" w:rsidR="0036533E" w:rsidRPr="0036533E" w:rsidRDefault="0036533E" w:rsidP="0036533E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Encapsulation</w:t>
      </w:r>
    </w:p>
    <w:p w14:paraId="749C0D95" w14:textId="2E873FD8" w:rsidR="0036533E" w:rsidRPr="0036533E" w:rsidRDefault="0036533E" w:rsidP="0036533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6533E">
        <w:rPr>
          <w:rFonts w:ascii="Times New Roman" w:hAnsi="Times New Roman" w:cs="Times New Roman"/>
        </w:rPr>
        <w:t>Private fields, getters, and setters</w:t>
      </w:r>
    </w:p>
    <w:p w14:paraId="21C1F8CE" w14:textId="125E84D3" w:rsidR="0036533E" w:rsidRPr="0036533E" w:rsidRDefault="0036533E" w:rsidP="0036533E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Inheritance</w:t>
      </w:r>
    </w:p>
    <w:p w14:paraId="2972AB10" w14:textId="3EECE70E" w:rsidR="0036533E" w:rsidRPr="0036533E" w:rsidRDefault="0036533E" w:rsidP="0036533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6533E">
        <w:rPr>
          <w:rFonts w:ascii="Times New Roman" w:hAnsi="Times New Roman" w:cs="Times New Roman"/>
        </w:rPr>
        <w:t>At least one base class and two subclasses</w:t>
      </w:r>
    </w:p>
    <w:p w14:paraId="2F194F71" w14:textId="501F12DF" w:rsidR="0036533E" w:rsidRPr="0036533E" w:rsidRDefault="0036533E" w:rsidP="0036533E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Polymorphism</w:t>
      </w:r>
    </w:p>
    <w:p w14:paraId="79097897" w14:textId="617A449B" w:rsidR="0036533E" w:rsidRPr="0036533E" w:rsidRDefault="0036533E" w:rsidP="0036533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6533E">
        <w:rPr>
          <w:rFonts w:ascii="Times New Roman" w:hAnsi="Times New Roman" w:cs="Times New Roman"/>
        </w:rPr>
        <w:t>Method overriding</w:t>
      </w:r>
    </w:p>
    <w:p w14:paraId="7B643130" w14:textId="5FF0D695" w:rsidR="0036533E" w:rsidRPr="0036533E" w:rsidRDefault="0036533E" w:rsidP="0036533E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Abstraction</w:t>
      </w:r>
    </w:p>
    <w:p w14:paraId="57FABDF2" w14:textId="4A575DC1" w:rsidR="0036533E" w:rsidRPr="0036533E" w:rsidRDefault="0036533E" w:rsidP="0036533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6533E">
        <w:rPr>
          <w:rFonts w:ascii="Times New Roman" w:hAnsi="Times New Roman" w:cs="Times New Roman"/>
        </w:rPr>
        <w:t>Interface or abstract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54079" w:rsidRPr="00154079" w14:paraId="2B52FEB2" w14:textId="77777777">
        <w:tc>
          <w:tcPr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8"/>
              <w:gridCol w:w="2628"/>
              <w:gridCol w:w="1048"/>
              <w:gridCol w:w="3680"/>
            </w:tblGrid>
            <w:tr w:rsidR="00154079" w:rsidRPr="00154079" w14:paraId="003D8FAC" w14:textId="77777777" w:rsidTr="00EA171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C0E08B" w14:textId="77777777" w:rsidR="00154079" w:rsidRPr="00154079" w:rsidRDefault="00154079" w:rsidP="00EA1712">
                  <w:pPr>
                    <w:rPr>
                      <w:b/>
                      <w:bCs/>
                    </w:rPr>
                  </w:pPr>
                  <w:r w:rsidRPr="00154079">
                    <w:rPr>
                      <w:b/>
                      <w:bCs/>
                    </w:rPr>
                    <w:lastRenderedPageBreak/>
                    <w:t>OOP Principle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7318D4" w14:textId="77777777" w:rsidR="00154079" w:rsidRPr="00154079" w:rsidRDefault="00154079" w:rsidP="00EA1712">
                  <w:pPr>
                    <w:rPr>
                      <w:b/>
                      <w:bCs/>
                    </w:rPr>
                  </w:pPr>
                  <w:r w:rsidRPr="00154079">
                    <w:rPr>
                      <w:b/>
                      <w:bCs/>
                    </w:rPr>
                    <w:t>Class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8C38D0" w14:textId="77777777" w:rsidR="00154079" w:rsidRPr="00154079" w:rsidRDefault="00154079" w:rsidP="00EA1712">
                  <w:pPr>
                    <w:rPr>
                      <w:b/>
                      <w:bCs/>
                    </w:rPr>
                  </w:pPr>
                  <w:r w:rsidRPr="00154079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6C3518" w14:textId="77777777" w:rsidR="00154079" w:rsidRPr="00154079" w:rsidRDefault="00154079" w:rsidP="00EA1712">
                  <w:pPr>
                    <w:rPr>
                      <w:b/>
                      <w:bCs/>
                    </w:rPr>
                  </w:pPr>
                  <w:r w:rsidRPr="00154079">
                    <w:rPr>
                      <w:b/>
                      <w:bCs/>
                    </w:rPr>
                    <w:t>Remarks</w:t>
                  </w:r>
                </w:p>
              </w:tc>
            </w:tr>
            <w:tr w:rsidR="00154079" w:rsidRPr="00154079" w14:paraId="7E027AB6" w14:textId="77777777" w:rsidTr="00EA17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BD6491" w14:textId="77777777" w:rsidR="00154079" w:rsidRPr="00154079" w:rsidRDefault="00154079" w:rsidP="00EA1712">
                  <w:r w:rsidRPr="00154079">
                    <w:rPr>
                      <w:b/>
                      <w:bCs/>
                    </w:rPr>
                    <w:t>Inheritance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C7F987" w14:textId="77777777" w:rsidR="00154079" w:rsidRPr="00154079" w:rsidRDefault="00154079" w:rsidP="00EA1712">
                  <w:proofErr w:type="spellStart"/>
                  <w:r w:rsidRPr="00154079">
                    <w:t>RegisterPanel</w:t>
                  </w:r>
                  <w:proofErr w:type="spellEnd"/>
                  <w:r w:rsidRPr="00154079">
                    <w:t xml:space="preserve">, </w:t>
                  </w:r>
                  <w:proofErr w:type="spellStart"/>
                  <w:r w:rsidRPr="00154079">
                    <w:t>LoginPanel</w:t>
                  </w:r>
                  <w:proofErr w:type="spellEnd"/>
                  <w:r w:rsidRPr="00154079">
                    <w:t xml:space="preserve">, </w:t>
                  </w:r>
                  <w:proofErr w:type="spellStart"/>
                  <w:r w:rsidRPr="00154079">
                    <w:t>FarmerPanel</w:t>
                  </w:r>
                  <w:proofErr w:type="spellEnd"/>
                  <w:r w:rsidRPr="00154079">
                    <w:t xml:space="preserve">, </w:t>
                  </w:r>
                  <w:proofErr w:type="spellStart"/>
                  <w:r w:rsidRPr="00154079">
                    <w:t>BuyerPanel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BC72A8" w14:textId="77777777" w:rsidR="00154079" w:rsidRPr="00154079" w:rsidRDefault="00154079" w:rsidP="00EA1712">
                  <w:r w:rsidRPr="00154079">
                    <w:t>package Panel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875CDD" w14:textId="77777777" w:rsidR="00154079" w:rsidRPr="00154079" w:rsidRDefault="00154079" w:rsidP="00EA1712">
                  <w:r w:rsidRPr="00154079">
                    <w:t xml:space="preserve">Each panel class </w:t>
                  </w:r>
                  <w:r w:rsidRPr="00154079">
                    <w:rPr>
                      <w:b/>
                      <w:bCs/>
                    </w:rPr>
                    <w:t xml:space="preserve">extends </w:t>
                  </w:r>
                  <w:proofErr w:type="spellStart"/>
                  <w:r w:rsidRPr="00154079">
                    <w:t>JPanel</w:t>
                  </w:r>
                  <w:proofErr w:type="spellEnd"/>
                  <w:r w:rsidRPr="00154079">
                    <w:t>, inheriting Swing UI behavior.</w:t>
                  </w:r>
                </w:p>
              </w:tc>
            </w:tr>
            <w:tr w:rsidR="00154079" w:rsidRPr="00154079" w14:paraId="4332FF03" w14:textId="77777777" w:rsidTr="00EA17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2A9A58" w14:textId="77777777" w:rsidR="00154079" w:rsidRPr="00154079" w:rsidRDefault="00154079" w:rsidP="00EA1712">
                  <w:r w:rsidRPr="00154079">
                    <w:rPr>
                      <w:b/>
                      <w:bCs/>
                    </w:rPr>
                    <w:t>Inheritance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6FF01F" w14:textId="77777777" w:rsidR="00154079" w:rsidRPr="00154079" w:rsidRDefault="00154079" w:rsidP="00EA1712">
                  <w:proofErr w:type="spellStart"/>
                  <w:r w:rsidRPr="00154079">
                    <w:t>UserDAO</w:t>
                  </w:r>
                  <w:proofErr w:type="spellEnd"/>
                  <w:r w:rsidRPr="00154079">
                    <w:t xml:space="preserve">, </w:t>
                  </w:r>
                  <w:proofErr w:type="spellStart"/>
                  <w:r w:rsidRPr="00154079">
                    <w:t>FarmerDAO</w:t>
                  </w:r>
                  <w:proofErr w:type="spellEnd"/>
                  <w:r w:rsidRPr="00154079">
                    <w:t xml:space="preserve">, </w:t>
                  </w:r>
                  <w:proofErr w:type="spellStart"/>
                  <w:r w:rsidRPr="00154079">
                    <w:t>BuyerDAO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5B9A0D" w14:textId="77777777" w:rsidR="00154079" w:rsidRPr="00154079" w:rsidRDefault="00154079" w:rsidP="00EA1712">
                  <w:r w:rsidRPr="00154079">
                    <w:t>package dao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318E74" w14:textId="77777777" w:rsidR="00154079" w:rsidRPr="00154079" w:rsidRDefault="00154079" w:rsidP="00EA1712">
                  <w:r w:rsidRPr="00154079">
                    <w:t>DAO classes may extend a base DAO (if implemented), otherwise they use composition.</w:t>
                  </w:r>
                </w:p>
              </w:tc>
            </w:tr>
            <w:tr w:rsidR="00154079" w:rsidRPr="00154079" w14:paraId="5149C125" w14:textId="77777777" w:rsidTr="00EA17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6DEE22" w14:textId="77777777" w:rsidR="00154079" w:rsidRPr="00154079" w:rsidRDefault="00154079" w:rsidP="00EA1712">
                  <w:r w:rsidRPr="00154079">
                    <w:rPr>
                      <w:b/>
                      <w:bCs/>
                    </w:rPr>
                    <w:t>Inheritance (planned UML)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55523D" w14:textId="77777777" w:rsidR="00154079" w:rsidRPr="00154079" w:rsidRDefault="00154079" w:rsidP="00EA1712">
                  <w:r w:rsidRPr="00154079">
                    <w:t>Farmer, Buyer, User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40B75D" w14:textId="77777777" w:rsidR="00154079" w:rsidRPr="00154079" w:rsidRDefault="00154079" w:rsidP="00EA1712">
                  <w:r w:rsidRPr="00154079">
                    <w:t>package Model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C75662" w14:textId="77777777" w:rsidR="00154079" w:rsidRPr="00154079" w:rsidRDefault="00154079" w:rsidP="00EA1712">
                  <w:r w:rsidRPr="00154079">
                    <w:t>Could extend a common Person superclass to unify shared attributes (id, name, email, age).</w:t>
                  </w:r>
                </w:p>
              </w:tc>
            </w:tr>
            <w:tr w:rsidR="00154079" w:rsidRPr="00154079" w14:paraId="4B60A07A" w14:textId="77777777" w:rsidTr="00EA17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839697" w14:textId="77777777" w:rsidR="00154079" w:rsidRPr="00154079" w:rsidRDefault="00154079" w:rsidP="00EA1712">
                  <w:r w:rsidRPr="00154079">
                    <w:rPr>
                      <w:b/>
                      <w:bCs/>
                    </w:rPr>
                    <w:t>Encapsulation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34D2C7" w14:textId="77777777" w:rsidR="00154079" w:rsidRPr="00154079" w:rsidRDefault="00154079" w:rsidP="00EA1712">
                  <w:r w:rsidRPr="00154079">
                    <w:t>User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8717C7" w14:textId="77777777" w:rsidR="00154079" w:rsidRPr="00154079" w:rsidRDefault="00154079" w:rsidP="00EA1712">
                  <w:r w:rsidRPr="00154079">
                    <w:t>package Model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A7EDF5" w14:textId="77777777" w:rsidR="00154079" w:rsidRPr="00154079" w:rsidRDefault="00154079" w:rsidP="00EA1712">
                  <w:r w:rsidRPr="00154079">
                    <w:t xml:space="preserve">Fields (id, username, email, </w:t>
                  </w:r>
                  <w:proofErr w:type="spellStart"/>
                  <w:r w:rsidRPr="00154079">
                    <w:t>passwordHash</w:t>
                  </w:r>
                  <w:proofErr w:type="spellEnd"/>
                  <w:r w:rsidRPr="00154079">
                    <w:t>, role, age) are private with getters/setters to protect data.</w:t>
                  </w:r>
                </w:p>
              </w:tc>
            </w:tr>
            <w:tr w:rsidR="00154079" w:rsidRPr="00154079" w14:paraId="1178068B" w14:textId="77777777" w:rsidTr="00EA17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F9454E" w14:textId="77777777" w:rsidR="00154079" w:rsidRPr="00154079" w:rsidRDefault="00154079" w:rsidP="00EA1712">
                  <w:r w:rsidRPr="00154079">
                    <w:rPr>
                      <w:b/>
                      <w:bCs/>
                    </w:rPr>
                    <w:t>Encapsulation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E4AB22" w14:textId="77777777" w:rsidR="00154079" w:rsidRPr="00154079" w:rsidRDefault="00154079" w:rsidP="00EA1712">
                  <w:r w:rsidRPr="00154079">
                    <w:t xml:space="preserve">Seed, </w:t>
                  </w:r>
                  <w:proofErr w:type="spellStart"/>
                  <w:r w:rsidRPr="00154079">
                    <w:t>TradeRequest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862379" w14:textId="77777777" w:rsidR="00154079" w:rsidRPr="00154079" w:rsidRDefault="00154079" w:rsidP="00EA1712">
                  <w:r w:rsidRPr="00154079">
                    <w:t>package Model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0BB6FE" w14:textId="77777777" w:rsidR="00154079" w:rsidRPr="00154079" w:rsidRDefault="00154079" w:rsidP="00EA1712">
                  <w:r w:rsidRPr="00154079">
                    <w:t>Attributes are private, accessed via getters/setters, ensuring controlled access.</w:t>
                  </w:r>
                </w:p>
              </w:tc>
            </w:tr>
            <w:tr w:rsidR="00154079" w:rsidRPr="00154079" w14:paraId="1FC346D2" w14:textId="77777777" w:rsidTr="00EA17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9FB4EC" w14:textId="77777777" w:rsidR="00154079" w:rsidRPr="00154079" w:rsidRDefault="00154079" w:rsidP="00EA1712">
                  <w:r w:rsidRPr="00154079">
                    <w:rPr>
                      <w:b/>
                      <w:bCs/>
                    </w:rPr>
                    <w:t>Abstraction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ECA4F1" w14:textId="77777777" w:rsidR="00154079" w:rsidRPr="00154079" w:rsidRDefault="00154079" w:rsidP="00EA1712">
                  <w:proofErr w:type="spellStart"/>
                  <w:r w:rsidRPr="00154079">
                    <w:t>UserDAO</w:t>
                  </w:r>
                  <w:proofErr w:type="spellEnd"/>
                  <w:r w:rsidRPr="00154079">
                    <w:t xml:space="preserve">, </w:t>
                  </w:r>
                  <w:proofErr w:type="spellStart"/>
                  <w:r w:rsidRPr="00154079">
                    <w:t>FarmerDAO</w:t>
                  </w:r>
                  <w:proofErr w:type="spellEnd"/>
                  <w:r w:rsidRPr="00154079">
                    <w:t xml:space="preserve">, </w:t>
                  </w:r>
                  <w:proofErr w:type="spellStart"/>
                  <w:r w:rsidRPr="00154079">
                    <w:t>BuyerDAO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8077E9" w14:textId="77777777" w:rsidR="00154079" w:rsidRPr="00154079" w:rsidRDefault="00154079" w:rsidP="00EA1712">
                  <w:r w:rsidRPr="00154079">
                    <w:t>package dao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84EE9F" w14:textId="77777777" w:rsidR="00154079" w:rsidRPr="00154079" w:rsidRDefault="00154079" w:rsidP="00EA1712">
                  <w:r w:rsidRPr="00154079">
                    <w:t>Abstracts database operations (insert, update, delete, query) away from UI logic.</w:t>
                  </w:r>
                </w:p>
              </w:tc>
            </w:tr>
            <w:tr w:rsidR="00154079" w:rsidRPr="00154079" w14:paraId="5234B01F" w14:textId="77777777" w:rsidTr="00EA17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809FE9" w14:textId="77777777" w:rsidR="00154079" w:rsidRPr="00154079" w:rsidRDefault="00154079" w:rsidP="00EA1712">
                  <w:r w:rsidRPr="00154079">
                    <w:rPr>
                      <w:b/>
                      <w:bCs/>
                    </w:rPr>
                    <w:t>Polymorphism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837B45" w14:textId="77777777" w:rsidR="00154079" w:rsidRPr="00154079" w:rsidRDefault="00154079" w:rsidP="00EA1712">
                  <w:proofErr w:type="spellStart"/>
                  <w:r w:rsidRPr="00154079">
                    <w:t>JPanel</w:t>
                  </w:r>
                  <w:proofErr w:type="spellEnd"/>
                  <w:r w:rsidRPr="00154079">
                    <w:t xml:space="preserve"> subclasses (</w:t>
                  </w:r>
                  <w:proofErr w:type="spellStart"/>
                  <w:r w:rsidRPr="00154079">
                    <w:t>RegisterPanel</w:t>
                  </w:r>
                  <w:proofErr w:type="spellEnd"/>
                  <w:r w:rsidRPr="00154079">
                    <w:t xml:space="preserve">, </w:t>
                  </w:r>
                  <w:proofErr w:type="spellStart"/>
                  <w:r w:rsidRPr="00154079">
                    <w:t>LoginPanel</w:t>
                  </w:r>
                  <w:proofErr w:type="spellEnd"/>
                  <w:r w:rsidRPr="00154079">
                    <w:t xml:space="preserve">, </w:t>
                  </w:r>
                  <w:proofErr w:type="spellStart"/>
                  <w:r w:rsidRPr="00154079">
                    <w:t>FarmerPanel</w:t>
                  </w:r>
                  <w:proofErr w:type="spellEnd"/>
                  <w:r w:rsidRPr="00154079">
                    <w:t xml:space="preserve">, </w:t>
                  </w:r>
                  <w:proofErr w:type="spellStart"/>
                  <w:r w:rsidRPr="00154079">
                    <w:t>BuyerPanel</w:t>
                  </w:r>
                  <w:proofErr w:type="spellEnd"/>
                  <w:r w:rsidRPr="00154079"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1CE6CC" w14:textId="77777777" w:rsidR="00154079" w:rsidRPr="00154079" w:rsidRDefault="00154079" w:rsidP="00EA1712">
                  <w:r w:rsidRPr="00154079">
                    <w:t>package Panel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CF0D0D" w14:textId="77777777" w:rsidR="00154079" w:rsidRPr="00154079" w:rsidRDefault="00154079" w:rsidP="00EA1712">
                  <w:r w:rsidRPr="00154079">
                    <w:t xml:space="preserve">Each overrides/extends behavior of </w:t>
                  </w:r>
                  <w:proofErr w:type="spellStart"/>
                  <w:r w:rsidRPr="00154079">
                    <w:t>JPanel</w:t>
                  </w:r>
                  <w:proofErr w:type="spellEnd"/>
                  <w:r w:rsidRPr="00154079">
                    <w:t xml:space="preserve"> differently (custom UI, buttons, actions).</w:t>
                  </w:r>
                </w:p>
              </w:tc>
            </w:tr>
            <w:tr w:rsidR="00154079" w:rsidRPr="00154079" w14:paraId="0B76A58C" w14:textId="77777777" w:rsidTr="00EA17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556D9A" w14:textId="77777777" w:rsidR="00154079" w:rsidRPr="00154079" w:rsidRDefault="00154079" w:rsidP="00EA1712">
                  <w:r w:rsidRPr="00154079">
                    <w:rPr>
                      <w:b/>
                      <w:bCs/>
                    </w:rPr>
                    <w:t>Polymorphism (runtime)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5A8CB4" w14:textId="77777777" w:rsidR="00154079" w:rsidRPr="00154079" w:rsidRDefault="00154079" w:rsidP="00EA1712">
                  <w:proofErr w:type="spellStart"/>
                  <w:r w:rsidRPr="00154079">
                    <w:t>LoginPanel</w:t>
                  </w:r>
                  <w:proofErr w:type="spellEnd"/>
                  <w:r w:rsidRPr="00154079">
                    <w:t xml:space="preserve"> → role-based switching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D4B47A" w14:textId="77777777" w:rsidR="00154079" w:rsidRPr="00154079" w:rsidRDefault="00154079" w:rsidP="00EA1712">
                  <w:r w:rsidRPr="00154079">
                    <w:t>package Panel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1C730E" w14:textId="77777777" w:rsidR="00154079" w:rsidRPr="00154079" w:rsidRDefault="00154079" w:rsidP="00EA1712">
                  <w:r w:rsidRPr="00154079">
                    <w:t xml:space="preserve">Depending on </w:t>
                  </w:r>
                  <w:proofErr w:type="spellStart"/>
                  <w:r w:rsidRPr="00154079">
                    <w:t>User.role</w:t>
                  </w:r>
                  <w:proofErr w:type="spellEnd"/>
                  <w:r w:rsidRPr="00154079">
                    <w:t xml:space="preserve">, the system loads </w:t>
                  </w:r>
                  <w:proofErr w:type="spellStart"/>
                  <w:r w:rsidRPr="00154079">
                    <w:t>FarmerPanel</w:t>
                  </w:r>
                  <w:proofErr w:type="spellEnd"/>
                  <w:r w:rsidRPr="00154079">
                    <w:t xml:space="preserve">, </w:t>
                  </w:r>
                  <w:proofErr w:type="spellStart"/>
                  <w:r w:rsidRPr="00154079">
                    <w:t>BuyerPanel</w:t>
                  </w:r>
                  <w:proofErr w:type="spellEnd"/>
                  <w:r w:rsidRPr="00154079">
                    <w:t xml:space="preserve">, or </w:t>
                  </w:r>
                  <w:proofErr w:type="spellStart"/>
                  <w:r w:rsidRPr="00154079">
                    <w:t>AdminPanel</w:t>
                  </w:r>
                  <w:proofErr w:type="spellEnd"/>
                  <w:r w:rsidRPr="00154079">
                    <w:t>. This is runtime polymorphism.</w:t>
                  </w:r>
                </w:p>
              </w:tc>
            </w:tr>
          </w:tbl>
          <w:p w14:paraId="61B9ADF2" w14:textId="77777777" w:rsidR="00154079" w:rsidRPr="00154079" w:rsidRDefault="00154079" w:rsidP="00154079"/>
        </w:tc>
      </w:tr>
    </w:tbl>
    <w:p w14:paraId="60498CA0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</w:p>
    <w:p w14:paraId="00A4B12B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3.3 Core Functionalities</w:t>
      </w:r>
    </w:p>
    <w:p w14:paraId="492D6655" w14:textId="77777777" w:rsidR="0036533E" w:rsidRPr="0036533E" w:rsidRDefault="0036533E" w:rsidP="0036533E">
      <w:pPr>
        <w:rPr>
          <w:rFonts w:ascii="Times New Roman" w:hAnsi="Times New Roman" w:cs="Times New Roman"/>
        </w:rPr>
      </w:pPr>
      <w:r w:rsidRPr="0036533E">
        <w:rPr>
          <w:rFonts w:ascii="Times New Roman" w:hAnsi="Times New Roman" w:cs="Times New Roman"/>
        </w:rPr>
        <w:t>The application must support:</w:t>
      </w:r>
    </w:p>
    <w:p w14:paraId="6DBBAF0F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3.3.1 Database CRUD Operations</w:t>
      </w:r>
    </w:p>
    <w:p w14:paraId="711FF0DD" w14:textId="77777777" w:rsidR="00EB05B0" w:rsidRPr="00513415" w:rsidRDefault="00EB05B0" w:rsidP="00EB05B0">
      <w:pPr>
        <w:numPr>
          <w:ilvl w:val="1"/>
          <w:numId w:val="14"/>
        </w:numPr>
      </w:pPr>
      <w:r w:rsidRPr="00513415">
        <w:t>Add new record (users, seeds).</w:t>
      </w:r>
    </w:p>
    <w:p w14:paraId="71684EB6" w14:textId="77777777" w:rsidR="00EB05B0" w:rsidRPr="00513415" w:rsidRDefault="00EB05B0" w:rsidP="00EB05B0">
      <w:pPr>
        <w:numPr>
          <w:ilvl w:val="1"/>
          <w:numId w:val="14"/>
        </w:numPr>
      </w:pPr>
      <w:r w:rsidRPr="00513415">
        <w:t xml:space="preserve">View records (display through </w:t>
      </w:r>
      <w:proofErr w:type="spellStart"/>
      <w:r w:rsidRPr="00513415">
        <w:t>JTable</w:t>
      </w:r>
      <w:proofErr w:type="spellEnd"/>
      <w:r w:rsidRPr="00513415">
        <w:t>/</w:t>
      </w:r>
      <w:proofErr w:type="spellStart"/>
      <w:r w:rsidRPr="00513415">
        <w:t>JList</w:t>
      </w:r>
      <w:proofErr w:type="spellEnd"/>
      <w:r w:rsidRPr="00513415">
        <w:t>).</w:t>
      </w:r>
    </w:p>
    <w:p w14:paraId="49A082D8" w14:textId="77777777" w:rsidR="00EB05B0" w:rsidRPr="00513415" w:rsidRDefault="00EB05B0" w:rsidP="00EB05B0">
      <w:pPr>
        <w:numPr>
          <w:ilvl w:val="1"/>
          <w:numId w:val="14"/>
        </w:numPr>
      </w:pPr>
      <w:r w:rsidRPr="00513415">
        <w:t>Edit record (update seed info).</w:t>
      </w:r>
    </w:p>
    <w:p w14:paraId="2DC87382" w14:textId="77777777" w:rsidR="00EB05B0" w:rsidRPr="00513415" w:rsidRDefault="00EB05B0" w:rsidP="00EB05B0">
      <w:pPr>
        <w:numPr>
          <w:ilvl w:val="1"/>
          <w:numId w:val="14"/>
        </w:numPr>
      </w:pPr>
      <w:r w:rsidRPr="00513415">
        <w:t>Delete record (remove seed/user).</w:t>
      </w:r>
    </w:p>
    <w:p w14:paraId="6EA7AC18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lastRenderedPageBreak/>
        <w:t>3.3.2 Flat-File Functionalities</w:t>
      </w:r>
    </w:p>
    <w:p w14:paraId="138DFC29" w14:textId="77777777" w:rsidR="00EB05B0" w:rsidRPr="00513415" w:rsidRDefault="00EB05B0" w:rsidP="00EB05B0">
      <w:pPr>
        <w:numPr>
          <w:ilvl w:val="1"/>
          <w:numId w:val="15"/>
        </w:numPr>
      </w:pPr>
      <w:r w:rsidRPr="00513415">
        <w:t>Export records to CSV/TXT/PDF.</w:t>
      </w:r>
    </w:p>
    <w:p w14:paraId="6469CA80" w14:textId="0CE11C80" w:rsidR="0036533E" w:rsidRPr="0036533E" w:rsidRDefault="00EB05B0" w:rsidP="00EB05B0">
      <w:pPr>
        <w:numPr>
          <w:ilvl w:val="1"/>
          <w:numId w:val="15"/>
        </w:numPr>
      </w:pPr>
      <w:r w:rsidRPr="00513415">
        <w:t>Import records from CSV/TXT (optional).</w:t>
      </w:r>
    </w:p>
    <w:p w14:paraId="498A7581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3.3.3 Input Validation</w:t>
      </w:r>
      <w:r w:rsidRPr="0036533E">
        <w:rPr>
          <w:rFonts w:ascii="Times New Roman" w:hAnsi="Times New Roman" w:cs="Times New Roman"/>
          <w:b/>
          <w:bCs/>
        </w:rPr>
        <w:br/>
      </w:r>
      <w:r w:rsidRPr="0036533E">
        <w:rPr>
          <w:rFonts w:ascii="Times New Roman" w:hAnsi="Times New Roman" w:cs="Times New Roman"/>
          <w:b/>
          <w:bCs/>
        </w:rPr>
        <w:br/>
        <w:t>(Provide matrix of evaluation for the items below}</w:t>
      </w:r>
    </w:p>
    <w:p w14:paraId="5FCAAA02" w14:textId="61FA141D" w:rsidR="0036533E" w:rsidRPr="0036533E" w:rsidRDefault="0036533E" w:rsidP="0036533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6533E">
        <w:rPr>
          <w:rFonts w:ascii="Times New Roman" w:hAnsi="Times New Roman" w:cs="Times New Roman"/>
        </w:rPr>
        <w:t>Must ensure no null/empty fields</w:t>
      </w:r>
    </w:p>
    <w:p w14:paraId="7CE8E7E3" w14:textId="77777777" w:rsidR="0036533E" w:rsidRPr="0036533E" w:rsidRDefault="0036533E" w:rsidP="0036533E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</w:rPr>
        <w:t>Must validate numeric fields</w:t>
      </w:r>
      <w:r w:rsidRPr="0036533E">
        <w:rPr>
          <w:rFonts w:ascii="Times New Roman" w:hAnsi="Times New Roman" w:cs="Times New Roman"/>
          <w:b/>
          <w:bCs/>
        </w:rPr>
        <w:br/>
      </w:r>
      <w:r w:rsidRPr="0036533E">
        <w:rPr>
          <w:rFonts w:ascii="Times New Roman" w:hAnsi="Times New Roman" w:cs="Times New Roman"/>
          <w:b/>
          <w:bCs/>
        </w:rPr>
        <w:br/>
      </w:r>
    </w:p>
    <w:p w14:paraId="0E14F584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Example</w:t>
      </w:r>
    </w:p>
    <w:p w14:paraId="551B7AC8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Add Customer Transaction</w:t>
      </w:r>
      <w:r w:rsidRPr="0036533E">
        <w:rPr>
          <w:rFonts w:ascii="Times New Roman" w:hAnsi="Times New Roman" w:cs="Times New Roman"/>
          <w:b/>
          <w:bCs/>
        </w:rPr>
        <w:br/>
      </w:r>
      <w:r w:rsidRPr="0036533E">
        <w:rPr>
          <w:rFonts w:ascii="Times New Roman" w:hAnsi="Times New Roman" w:cs="Times New Roman"/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B05B0" w14:paraId="42925748" w14:textId="77777777" w:rsidTr="00A50D90">
        <w:tc>
          <w:tcPr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0"/>
              <w:gridCol w:w="1539"/>
              <w:gridCol w:w="1966"/>
              <w:gridCol w:w="1409"/>
              <w:gridCol w:w="2940"/>
            </w:tblGrid>
            <w:tr w:rsidR="00EB05B0" w:rsidRPr="00CF1389" w14:paraId="4A0CA2D2" w14:textId="77777777" w:rsidTr="00A50D9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C6E3B6" w14:textId="77777777" w:rsidR="00EB05B0" w:rsidRPr="00CF1389" w:rsidRDefault="00EB05B0" w:rsidP="00A50D90">
                  <w:pPr>
                    <w:rPr>
                      <w:b/>
                      <w:bCs/>
                    </w:rPr>
                  </w:pPr>
                  <w:r w:rsidRPr="00CF1389">
                    <w:rPr>
                      <w:b/>
                      <w:bCs/>
                    </w:rPr>
                    <w:t>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1AAB7C" w14:textId="77777777" w:rsidR="00EB05B0" w:rsidRPr="00CF1389" w:rsidRDefault="00EB05B0" w:rsidP="00A50D90">
                  <w:pPr>
                    <w:rPr>
                      <w:b/>
                      <w:bCs/>
                    </w:rPr>
                  </w:pPr>
                  <w:r w:rsidRPr="00CF1389">
                    <w:rPr>
                      <w:b/>
                      <w:bCs/>
                    </w:rPr>
                    <w:t>Accepted Format/Value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31A33E" w14:textId="77777777" w:rsidR="00EB05B0" w:rsidRPr="00CF1389" w:rsidRDefault="00EB05B0" w:rsidP="00A50D90">
                  <w:pPr>
                    <w:rPr>
                      <w:b/>
                      <w:bCs/>
                    </w:rPr>
                  </w:pPr>
                  <w:r w:rsidRPr="00CF1389">
                    <w:rPr>
                      <w:b/>
                      <w:bCs/>
                    </w:rPr>
                    <w:t>Input Value (Example)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504A48" w14:textId="77777777" w:rsidR="00EB05B0" w:rsidRPr="00CF1389" w:rsidRDefault="00EB05B0" w:rsidP="00A50D90">
                  <w:pPr>
                    <w:rPr>
                      <w:b/>
                      <w:bCs/>
                    </w:rPr>
                  </w:pPr>
                  <w:r w:rsidRPr="00CF1389">
                    <w:rPr>
                      <w:b/>
                      <w:bCs/>
                    </w:rPr>
                    <w:t>System Response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3E6DF1" w14:textId="77777777" w:rsidR="00EB05B0" w:rsidRPr="00CF1389" w:rsidRDefault="00EB05B0" w:rsidP="00A50D90">
                  <w:pPr>
                    <w:rPr>
                      <w:b/>
                      <w:bCs/>
                    </w:rPr>
                  </w:pPr>
                  <w:r w:rsidRPr="00CF1389">
                    <w:rPr>
                      <w:b/>
                      <w:bCs/>
                    </w:rPr>
                    <w:t>Remarks</w:t>
                  </w:r>
                </w:p>
              </w:tc>
            </w:tr>
            <w:tr w:rsidR="00EB05B0" w:rsidRPr="00CF1389" w14:paraId="1645E7E2" w14:textId="77777777" w:rsidTr="00A50D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CF3E2F" w14:textId="77777777" w:rsidR="00EB05B0" w:rsidRPr="00CF1389" w:rsidRDefault="00EB05B0" w:rsidP="00A50D90">
                  <w:r w:rsidRPr="00CF1389">
                    <w:rPr>
                      <w:b/>
                      <w:bCs/>
                    </w:rPr>
                    <w:t>Username too short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91807E" w14:textId="77777777" w:rsidR="00EB05B0" w:rsidRPr="00CF1389" w:rsidRDefault="00EB05B0" w:rsidP="00A50D90">
                  <w:r w:rsidRPr="00CF1389">
                    <w:t>Minimum 3 characters, alphanumeric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FB3F6E" w14:textId="77777777" w:rsidR="00EB05B0" w:rsidRPr="00CF1389" w:rsidRDefault="00EB05B0" w:rsidP="00A50D90">
                  <w:r w:rsidRPr="00CF1389">
                    <w:t>ab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BD611D" w14:textId="77777777" w:rsidR="00EB05B0" w:rsidRPr="00CF1389" w:rsidRDefault="00EB05B0" w:rsidP="00A50D90">
                  <w:r w:rsidRPr="00CF1389">
                    <w:t xml:space="preserve">Show error: </w:t>
                  </w:r>
                  <w:r w:rsidRPr="00CF1389">
                    <w:rPr>
                      <w:i/>
                      <w:iCs/>
                    </w:rPr>
                    <w:t>"Username must be at least 3 characters."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435CA4" w14:textId="77777777" w:rsidR="00EB05B0" w:rsidRPr="00CF1389" w:rsidRDefault="00EB05B0" w:rsidP="00A50D90">
                  <w:r w:rsidRPr="00CF1389">
                    <w:t>Prevents weak/invalid usernames</w:t>
                  </w:r>
                </w:p>
              </w:tc>
            </w:tr>
            <w:tr w:rsidR="00EB05B0" w:rsidRPr="00CF1389" w14:paraId="1C881182" w14:textId="77777777" w:rsidTr="00A50D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DD7696" w14:textId="77777777" w:rsidR="00EB05B0" w:rsidRPr="00CF1389" w:rsidRDefault="00EB05B0" w:rsidP="00A50D90">
                  <w:r w:rsidRPr="00CF1389">
                    <w:rPr>
                      <w:b/>
                      <w:bCs/>
                    </w:rPr>
                    <w:t>Valid Username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1B15C8" w14:textId="77777777" w:rsidR="00EB05B0" w:rsidRPr="00CF1389" w:rsidRDefault="00EB05B0" w:rsidP="00A50D90">
                  <w:r w:rsidRPr="00CF1389">
                    <w:t>≥3 characters, alphanumeric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1F89D4" w14:textId="77777777" w:rsidR="00EB05B0" w:rsidRPr="00CF1389" w:rsidRDefault="00EB05B0" w:rsidP="00A50D90">
                  <w:r w:rsidRPr="00CF1389">
                    <w:t>farmer123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F73A45" w14:textId="77777777" w:rsidR="00EB05B0" w:rsidRPr="00CF1389" w:rsidRDefault="00EB05B0" w:rsidP="00A50D90">
                  <w:r w:rsidRPr="00CF1389">
                    <w:t>Accepted, stored in DB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834201" w14:textId="77777777" w:rsidR="00EB05B0" w:rsidRPr="00CF1389" w:rsidRDefault="00EB05B0" w:rsidP="00A50D90">
                  <w:r w:rsidRPr="00CF1389">
                    <w:t>Passes validation</w:t>
                  </w:r>
                </w:p>
              </w:tc>
            </w:tr>
            <w:tr w:rsidR="00EB05B0" w:rsidRPr="00CF1389" w14:paraId="639E276F" w14:textId="77777777" w:rsidTr="00A50D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146658" w14:textId="77777777" w:rsidR="00EB05B0" w:rsidRPr="00CF1389" w:rsidRDefault="00EB05B0" w:rsidP="00A50D90">
                  <w:r w:rsidRPr="00CF1389">
                    <w:rPr>
                      <w:b/>
                      <w:bCs/>
                    </w:rPr>
                    <w:t>Invalid Email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A707B3" w14:textId="77777777" w:rsidR="00EB05B0" w:rsidRPr="00CF1389" w:rsidRDefault="00EB05B0" w:rsidP="00A50D90">
                  <w:r w:rsidRPr="00CF1389">
                    <w:t xml:space="preserve">Must contain @ </w:t>
                  </w:r>
                  <w:proofErr w:type="gramStart"/>
                  <w:r w:rsidRPr="00CF1389">
                    <w:t>and .</w:t>
                  </w:r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DF2DAD" w14:textId="77777777" w:rsidR="00EB05B0" w:rsidRPr="00CF1389" w:rsidRDefault="00EB05B0" w:rsidP="00A50D90">
                  <w:r w:rsidRPr="00CF1389">
                    <w:t>farmermail.com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E822E8" w14:textId="77777777" w:rsidR="00EB05B0" w:rsidRPr="00CF1389" w:rsidRDefault="00EB05B0" w:rsidP="00A50D90">
                  <w:r w:rsidRPr="00CF1389">
                    <w:t xml:space="preserve">Show error: </w:t>
                  </w:r>
                  <w:r w:rsidRPr="00CF1389">
                    <w:rPr>
                      <w:i/>
                      <w:iCs/>
                    </w:rPr>
                    <w:t>"Enter a valid email."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900F0C" w14:textId="77777777" w:rsidR="00EB05B0" w:rsidRPr="00CF1389" w:rsidRDefault="00EB05B0" w:rsidP="00A50D90">
                  <w:r w:rsidRPr="00CF1389">
                    <w:t>Ensures proper email format</w:t>
                  </w:r>
                </w:p>
              </w:tc>
            </w:tr>
            <w:tr w:rsidR="00EB05B0" w:rsidRPr="00CF1389" w14:paraId="6FA28B92" w14:textId="77777777" w:rsidTr="00A50D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5BB2A1" w14:textId="77777777" w:rsidR="00EB05B0" w:rsidRPr="00CF1389" w:rsidRDefault="00EB05B0" w:rsidP="00A50D90">
                  <w:r w:rsidRPr="00CF1389">
                    <w:rPr>
                      <w:b/>
                      <w:bCs/>
                    </w:rPr>
                    <w:t>Duplicate Email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E09424" w14:textId="77777777" w:rsidR="00EB05B0" w:rsidRPr="00CF1389" w:rsidRDefault="00EB05B0" w:rsidP="00A50D90">
                  <w:r w:rsidRPr="00CF1389">
                    <w:t>Unique email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A0181F" w14:textId="77777777" w:rsidR="00EB05B0" w:rsidRPr="00CF1389" w:rsidRDefault="00EB05B0" w:rsidP="00A50D90">
                  <w:r w:rsidRPr="00CF1389">
                    <w:t>farmer@gmail.com (already exists)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CA3E73" w14:textId="77777777" w:rsidR="00EB05B0" w:rsidRPr="00CF1389" w:rsidRDefault="00EB05B0" w:rsidP="00A50D90">
                  <w:r w:rsidRPr="00CF1389">
                    <w:t xml:space="preserve">Show error: </w:t>
                  </w:r>
                  <w:r w:rsidRPr="00CF1389">
                    <w:rPr>
                      <w:i/>
                      <w:iCs/>
                    </w:rPr>
                    <w:t>"Email is already used."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CA6573" w14:textId="77777777" w:rsidR="00EB05B0" w:rsidRPr="00CF1389" w:rsidRDefault="00EB05B0" w:rsidP="00A50D90">
                  <w:r w:rsidRPr="00CF1389">
                    <w:t xml:space="preserve">Checked via </w:t>
                  </w:r>
                  <w:proofErr w:type="spellStart"/>
                  <w:r w:rsidRPr="00CF1389">
                    <w:t>UserDAO.isEmailTaken</w:t>
                  </w:r>
                  <w:proofErr w:type="spellEnd"/>
                  <w:r w:rsidRPr="00CF1389">
                    <w:t>()</w:t>
                  </w:r>
                </w:p>
              </w:tc>
            </w:tr>
            <w:tr w:rsidR="00EB05B0" w:rsidRPr="00CF1389" w14:paraId="699DB691" w14:textId="77777777" w:rsidTr="00A50D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D152FB" w14:textId="77777777" w:rsidR="00EB05B0" w:rsidRPr="00CF1389" w:rsidRDefault="00EB05B0" w:rsidP="00A50D90">
                  <w:r w:rsidRPr="00CF1389">
                    <w:rPr>
                      <w:b/>
                      <w:bCs/>
                    </w:rPr>
                    <w:t>Password too short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693E9F" w14:textId="77777777" w:rsidR="00EB05B0" w:rsidRPr="00CF1389" w:rsidRDefault="00EB05B0" w:rsidP="00A50D90">
                  <w:r w:rsidRPr="00CF1389">
                    <w:t>≥6 characters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9458FE" w14:textId="77777777" w:rsidR="00EB05B0" w:rsidRPr="00CF1389" w:rsidRDefault="00EB05B0" w:rsidP="00A50D90">
                  <w:r w:rsidRPr="00CF1389">
                    <w:t>12345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26CC3C" w14:textId="77777777" w:rsidR="00EB05B0" w:rsidRPr="00CF1389" w:rsidRDefault="00EB05B0" w:rsidP="00A50D90">
                  <w:r w:rsidRPr="00CF1389">
                    <w:t xml:space="preserve">Show error: </w:t>
                  </w:r>
                  <w:r w:rsidRPr="00CF1389">
                    <w:rPr>
                      <w:i/>
                      <w:iCs/>
                    </w:rPr>
                    <w:t>"Password must be at least 6 characters."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75E9F7" w14:textId="77777777" w:rsidR="00EB05B0" w:rsidRPr="00CF1389" w:rsidRDefault="00EB05B0" w:rsidP="00A50D90">
                  <w:r w:rsidRPr="00CF1389">
                    <w:t>Prevents weak passwords</w:t>
                  </w:r>
                </w:p>
              </w:tc>
            </w:tr>
            <w:tr w:rsidR="00EB05B0" w:rsidRPr="00CF1389" w14:paraId="16CC969B" w14:textId="77777777" w:rsidTr="00A50D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71D308" w14:textId="77777777" w:rsidR="00EB05B0" w:rsidRPr="00CF1389" w:rsidRDefault="00EB05B0" w:rsidP="00A50D90">
                  <w:r w:rsidRPr="00CF1389">
                    <w:rPr>
                      <w:b/>
                      <w:bCs/>
                    </w:rPr>
                    <w:lastRenderedPageBreak/>
                    <w:t>Valid Password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B9CB7F" w14:textId="77777777" w:rsidR="00EB05B0" w:rsidRPr="00CF1389" w:rsidRDefault="00EB05B0" w:rsidP="00A50D90">
                  <w:r w:rsidRPr="00CF1389">
                    <w:t>≥6 characters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C0AF10" w14:textId="77777777" w:rsidR="00EB05B0" w:rsidRPr="00CF1389" w:rsidRDefault="00EB05B0" w:rsidP="00A50D90">
                  <w:r w:rsidRPr="00CF1389">
                    <w:t>securePass1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08D02F" w14:textId="77777777" w:rsidR="00EB05B0" w:rsidRPr="00CF1389" w:rsidRDefault="00EB05B0" w:rsidP="00A50D90">
                  <w:r w:rsidRPr="00CF1389">
                    <w:t>Accepted, hashed and stored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27469B" w14:textId="77777777" w:rsidR="00EB05B0" w:rsidRPr="00CF1389" w:rsidRDefault="00EB05B0" w:rsidP="00A50D90">
                  <w:r w:rsidRPr="00CF1389">
                    <w:t xml:space="preserve">Uses </w:t>
                  </w:r>
                  <w:proofErr w:type="spellStart"/>
                  <w:r w:rsidRPr="00CF1389">
                    <w:t>SecurityUtil.hashPassword</w:t>
                  </w:r>
                  <w:proofErr w:type="spellEnd"/>
                  <w:r w:rsidRPr="00CF1389">
                    <w:t>()</w:t>
                  </w:r>
                </w:p>
              </w:tc>
            </w:tr>
            <w:tr w:rsidR="00EB05B0" w:rsidRPr="00CF1389" w14:paraId="3FE99EE9" w14:textId="77777777" w:rsidTr="00A50D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BA87F5" w14:textId="77777777" w:rsidR="00EB05B0" w:rsidRPr="00CF1389" w:rsidRDefault="00EB05B0" w:rsidP="00A50D90">
                  <w:r w:rsidRPr="00CF1389">
                    <w:rPr>
                      <w:b/>
                      <w:bCs/>
                    </w:rPr>
                    <w:t>Age below minimum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FE9F11" w14:textId="77777777" w:rsidR="00EB05B0" w:rsidRPr="00CF1389" w:rsidRDefault="00EB05B0" w:rsidP="00A50D90">
                  <w:r w:rsidRPr="00CF1389">
                    <w:t>Integer between 18–60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291994" w14:textId="77777777" w:rsidR="00EB05B0" w:rsidRPr="00CF1389" w:rsidRDefault="00EB05B0" w:rsidP="00A50D90">
                  <w:r w:rsidRPr="00CF1389">
                    <w:t>16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C72AC4" w14:textId="77777777" w:rsidR="00EB05B0" w:rsidRPr="00CF1389" w:rsidRDefault="00EB05B0" w:rsidP="00A50D90">
                  <w:r w:rsidRPr="00CF1389">
                    <w:t xml:space="preserve">Show error: </w:t>
                  </w:r>
                  <w:r w:rsidRPr="00CF1389">
                    <w:rPr>
                      <w:i/>
                      <w:iCs/>
                    </w:rPr>
                    <w:t>"Age must be between 18 and 60."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C07F8A" w14:textId="77777777" w:rsidR="00EB05B0" w:rsidRPr="00CF1389" w:rsidRDefault="00EB05B0" w:rsidP="00A50D90">
                  <w:r w:rsidRPr="00CF1389">
                    <w:t>Enforces age restriction</w:t>
                  </w:r>
                </w:p>
              </w:tc>
            </w:tr>
            <w:tr w:rsidR="00EB05B0" w:rsidRPr="00CF1389" w14:paraId="3B17AFF3" w14:textId="77777777" w:rsidTr="00A50D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8218F4" w14:textId="77777777" w:rsidR="00EB05B0" w:rsidRPr="00CF1389" w:rsidRDefault="00EB05B0" w:rsidP="00A50D90">
                  <w:r w:rsidRPr="00CF1389">
                    <w:rPr>
                      <w:b/>
                      <w:bCs/>
                    </w:rPr>
                    <w:t>Age above maximum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0406FC" w14:textId="77777777" w:rsidR="00EB05B0" w:rsidRPr="00CF1389" w:rsidRDefault="00EB05B0" w:rsidP="00A50D90">
                  <w:r w:rsidRPr="00CF1389">
                    <w:t>Integer between 18–60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8CA9D2" w14:textId="77777777" w:rsidR="00EB05B0" w:rsidRPr="00CF1389" w:rsidRDefault="00EB05B0" w:rsidP="00A50D90">
                  <w:r w:rsidRPr="00CF1389">
                    <w:t>75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5BAC13" w14:textId="77777777" w:rsidR="00EB05B0" w:rsidRPr="00CF1389" w:rsidRDefault="00EB05B0" w:rsidP="00A50D90">
                  <w:r w:rsidRPr="00CF1389">
                    <w:t xml:space="preserve">Show error: </w:t>
                  </w:r>
                  <w:r w:rsidRPr="00CF1389">
                    <w:rPr>
                      <w:i/>
                      <w:iCs/>
                    </w:rPr>
                    <w:t>"Age must be between 18 and 60."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E541BD" w14:textId="77777777" w:rsidR="00EB05B0" w:rsidRPr="00CF1389" w:rsidRDefault="00EB05B0" w:rsidP="00A50D90">
                  <w:r w:rsidRPr="00CF1389">
                    <w:t>Enforces age restriction</w:t>
                  </w:r>
                </w:p>
              </w:tc>
            </w:tr>
            <w:tr w:rsidR="00EB05B0" w:rsidRPr="00CF1389" w14:paraId="01B9C114" w14:textId="77777777" w:rsidTr="00A50D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C5D146" w14:textId="77777777" w:rsidR="00EB05B0" w:rsidRPr="00CF1389" w:rsidRDefault="00EB05B0" w:rsidP="00A50D90">
                  <w:r w:rsidRPr="00CF1389">
                    <w:rPr>
                      <w:b/>
                      <w:bCs/>
                    </w:rPr>
                    <w:t>Non-numeric 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FA35A8" w14:textId="77777777" w:rsidR="00EB05B0" w:rsidRPr="00CF1389" w:rsidRDefault="00EB05B0" w:rsidP="00A50D90">
                  <w:r w:rsidRPr="00CF1389">
                    <w:t>Integer only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E955F5" w14:textId="77777777" w:rsidR="00EB05B0" w:rsidRPr="00CF1389" w:rsidRDefault="00EB05B0" w:rsidP="00A50D90">
                  <w:r w:rsidRPr="00CF1389">
                    <w:t>twenty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936F60" w14:textId="77777777" w:rsidR="00EB05B0" w:rsidRPr="00CF1389" w:rsidRDefault="00EB05B0" w:rsidP="00A50D90">
                  <w:r w:rsidRPr="00CF1389">
                    <w:t xml:space="preserve">Show error: </w:t>
                  </w:r>
                  <w:r w:rsidRPr="00CF1389">
                    <w:rPr>
                      <w:i/>
                      <w:iCs/>
                    </w:rPr>
                    <w:t>"Please enter a valid numeric age."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246169" w14:textId="77777777" w:rsidR="00EB05B0" w:rsidRPr="00CF1389" w:rsidRDefault="00EB05B0" w:rsidP="00A50D90">
                  <w:r w:rsidRPr="00CF1389">
                    <w:t>Prevents invalid input</w:t>
                  </w:r>
                </w:p>
              </w:tc>
            </w:tr>
            <w:tr w:rsidR="00EB05B0" w:rsidRPr="00CF1389" w14:paraId="4B762C30" w14:textId="77777777" w:rsidTr="00A50D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30DE21" w14:textId="77777777" w:rsidR="00EB05B0" w:rsidRPr="00CF1389" w:rsidRDefault="00EB05B0" w:rsidP="00A50D90">
                  <w:r w:rsidRPr="00CF1389">
                    <w:rPr>
                      <w:b/>
                      <w:bCs/>
                    </w:rPr>
                    <w:t>Valid 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C664DE" w14:textId="77777777" w:rsidR="00EB05B0" w:rsidRPr="00CF1389" w:rsidRDefault="00EB05B0" w:rsidP="00A50D90">
                  <w:r w:rsidRPr="00CF1389">
                    <w:t>Integer between 18–60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187111" w14:textId="77777777" w:rsidR="00EB05B0" w:rsidRPr="00CF1389" w:rsidRDefault="00EB05B0" w:rsidP="00A50D90">
                  <w:r w:rsidRPr="00CF1389">
                    <w:t>25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B6598B" w14:textId="77777777" w:rsidR="00EB05B0" w:rsidRPr="00CF1389" w:rsidRDefault="00EB05B0" w:rsidP="00A50D90">
                  <w:r w:rsidRPr="00CF1389">
                    <w:t>Accepted, stored in DB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95DE18" w14:textId="77777777" w:rsidR="00EB05B0" w:rsidRPr="00CF1389" w:rsidRDefault="00EB05B0" w:rsidP="00A50D90">
                  <w:r w:rsidRPr="00CF1389">
                    <w:t>Passes validation</w:t>
                  </w:r>
                </w:p>
              </w:tc>
            </w:tr>
            <w:tr w:rsidR="00EB05B0" w:rsidRPr="00CF1389" w14:paraId="743D8995" w14:textId="77777777" w:rsidTr="00A50D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8A15D1" w14:textId="77777777" w:rsidR="00EB05B0" w:rsidRPr="00CF1389" w:rsidRDefault="00EB05B0" w:rsidP="00A50D90">
                  <w:r w:rsidRPr="00CF1389">
                    <w:rPr>
                      <w:b/>
                      <w:bCs/>
                    </w:rPr>
                    <w:t>Seed Quantity invalid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73A760" w14:textId="77777777" w:rsidR="00EB05B0" w:rsidRPr="00CF1389" w:rsidRDefault="00EB05B0" w:rsidP="00A50D90">
                  <w:r w:rsidRPr="00CF1389">
                    <w:t>Positive integer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E8ED68" w14:textId="77777777" w:rsidR="00EB05B0" w:rsidRPr="00CF1389" w:rsidRDefault="00EB05B0" w:rsidP="00A50D90">
                  <w:r w:rsidRPr="00CF1389">
                    <w:t>-5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E89F53" w14:textId="77777777" w:rsidR="00EB05B0" w:rsidRPr="00CF1389" w:rsidRDefault="00EB05B0" w:rsidP="00A50D90">
                  <w:r w:rsidRPr="00CF1389">
                    <w:t xml:space="preserve">Show error: </w:t>
                  </w:r>
                  <w:r w:rsidRPr="00CF1389">
                    <w:rPr>
                      <w:i/>
                      <w:iCs/>
                    </w:rPr>
                    <w:t>"Quantity must be a number greater than 0."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350640" w14:textId="77777777" w:rsidR="00EB05B0" w:rsidRPr="00CF1389" w:rsidRDefault="00EB05B0" w:rsidP="00A50D90">
                  <w:r w:rsidRPr="00CF1389">
                    <w:t>Prevents invalid seed entries</w:t>
                  </w:r>
                </w:p>
              </w:tc>
            </w:tr>
            <w:tr w:rsidR="00EB05B0" w:rsidRPr="00CF1389" w14:paraId="1FB6FCBD" w14:textId="77777777" w:rsidTr="00A50D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D40C24" w14:textId="77777777" w:rsidR="00EB05B0" w:rsidRPr="00CF1389" w:rsidRDefault="00EB05B0" w:rsidP="00A50D90">
                  <w:r w:rsidRPr="00CF1389">
                    <w:rPr>
                      <w:b/>
                      <w:bCs/>
                    </w:rPr>
                    <w:t>Seed Quantity valid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E2BA64" w14:textId="77777777" w:rsidR="00EB05B0" w:rsidRPr="00CF1389" w:rsidRDefault="00EB05B0" w:rsidP="00A50D90">
                  <w:r w:rsidRPr="00CF1389">
                    <w:t>Positive integer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1544CD" w14:textId="77777777" w:rsidR="00EB05B0" w:rsidRPr="00CF1389" w:rsidRDefault="00EB05B0" w:rsidP="00A50D90">
                  <w:r w:rsidRPr="00CF1389"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FD4855" w14:textId="77777777" w:rsidR="00EB05B0" w:rsidRPr="00CF1389" w:rsidRDefault="00EB05B0" w:rsidP="00A50D90">
                  <w:r w:rsidRPr="00CF1389">
                    <w:t>Accepted, stored in DB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CCD93D" w14:textId="77777777" w:rsidR="00EB05B0" w:rsidRPr="00CF1389" w:rsidRDefault="00EB05B0" w:rsidP="00A50D90">
                  <w:r w:rsidRPr="00CF1389">
                    <w:t>Passes validation</w:t>
                  </w:r>
                </w:p>
              </w:tc>
            </w:tr>
            <w:tr w:rsidR="00EB05B0" w:rsidRPr="00CF1389" w14:paraId="3B43B947" w14:textId="77777777" w:rsidTr="00A50D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0A90A3" w14:textId="77777777" w:rsidR="00EB05B0" w:rsidRPr="00CF1389" w:rsidRDefault="00EB05B0" w:rsidP="00A50D90">
                  <w:r w:rsidRPr="00CF1389">
                    <w:rPr>
                      <w:b/>
                      <w:bCs/>
                    </w:rPr>
                    <w:t>Trade Offer empty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5B9CFA" w14:textId="77777777" w:rsidR="00EB05B0" w:rsidRPr="00CF1389" w:rsidRDefault="00EB05B0" w:rsidP="00A50D90">
                  <w:r w:rsidRPr="00CF1389">
                    <w:t>Non-empty string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A1DB8A" w14:textId="77777777" w:rsidR="00EB05B0" w:rsidRPr="00CF1389" w:rsidRDefault="00EB05B0" w:rsidP="00A50D90">
                  <w:r w:rsidRPr="00CF1389">
                    <w:t>""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702A3A" w14:textId="77777777" w:rsidR="00EB05B0" w:rsidRPr="00CF1389" w:rsidRDefault="00EB05B0" w:rsidP="00A50D90">
                  <w:r w:rsidRPr="00CF1389">
                    <w:t xml:space="preserve">Show error: </w:t>
                  </w:r>
                  <w:r w:rsidRPr="00CF1389">
                    <w:rPr>
                      <w:i/>
                      <w:iCs/>
                    </w:rPr>
                    <w:t>"You must specify an offer."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10DEE4" w14:textId="77777777" w:rsidR="00EB05B0" w:rsidRPr="00CF1389" w:rsidRDefault="00EB05B0" w:rsidP="00A50D90">
                  <w:r w:rsidRPr="00CF1389">
                    <w:t>Ensures trade requests are meaningful</w:t>
                  </w:r>
                </w:p>
              </w:tc>
            </w:tr>
            <w:tr w:rsidR="00EB05B0" w:rsidRPr="00CF1389" w14:paraId="1ED1F0C6" w14:textId="77777777" w:rsidTr="00A50D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27BABA" w14:textId="77777777" w:rsidR="00EB05B0" w:rsidRPr="00CF1389" w:rsidRDefault="00EB05B0" w:rsidP="00A50D90">
                  <w:r w:rsidRPr="00CF1389">
                    <w:rPr>
                      <w:b/>
                      <w:bCs/>
                    </w:rPr>
                    <w:t>Trade Offer valid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33348D" w14:textId="77777777" w:rsidR="00EB05B0" w:rsidRPr="00CF1389" w:rsidRDefault="00EB05B0" w:rsidP="00A50D90">
                  <w:r w:rsidRPr="00CF1389">
                    <w:t>Non-empty string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741442" w14:textId="77777777" w:rsidR="00EB05B0" w:rsidRPr="00CF1389" w:rsidRDefault="00EB05B0" w:rsidP="00A50D90">
                  <w:r w:rsidRPr="00CF1389">
                    <w:t>"10kg rice"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3A1EBE" w14:textId="77777777" w:rsidR="00EB05B0" w:rsidRPr="00CF1389" w:rsidRDefault="00EB05B0" w:rsidP="00A50D90">
                  <w:r w:rsidRPr="00CF1389">
                    <w:t>Accepted, stored in DB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BA0EAE" w14:textId="77777777" w:rsidR="00EB05B0" w:rsidRPr="00CF1389" w:rsidRDefault="00EB05B0" w:rsidP="00A50D90">
                  <w:r w:rsidRPr="00CF1389">
                    <w:t>Passes validation</w:t>
                  </w:r>
                </w:p>
              </w:tc>
            </w:tr>
            <w:tr w:rsidR="00EB05B0" w:rsidRPr="00CF1389" w14:paraId="4225C5F8" w14:textId="77777777" w:rsidTr="00A50D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0E91F1" w14:textId="77777777" w:rsidR="00EB05B0" w:rsidRPr="00CF1389" w:rsidRDefault="00EB05B0" w:rsidP="00A50D90">
                  <w:r w:rsidRPr="00CF1389">
                    <w:rPr>
                      <w:b/>
                      <w:bCs/>
                    </w:rPr>
                    <w:t>Login invalid credentials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01BA16" w14:textId="77777777" w:rsidR="00EB05B0" w:rsidRPr="00CF1389" w:rsidRDefault="00EB05B0" w:rsidP="00A50D90">
                  <w:r w:rsidRPr="00CF1389">
                    <w:t>Correct username + password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4C8CAD" w14:textId="77777777" w:rsidR="00EB05B0" w:rsidRPr="00CF1389" w:rsidRDefault="00EB05B0" w:rsidP="00A50D90">
                  <w:r w:rsidRPr="00CF1389">
                    <w:t xml:space="preserve">farmer123 / </w:t>
                  </w:r>
                  <w:proofErr w:type="spellStart"/>
                  <w:r w:rsidRPr="00CF1389">
                    <w:t>wrongpass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BD828B" w14:textId="77777777" w:rsidR="00EB05B0" w:rsidRPr="00CF1389" w:rsidRDefault="00EB05B0" w:rsidP="00A50D90">
                  <w:r w:rsidRPr="00CF1389">
                    <w:t xml:space="preserve">Show error: </w:t>
                  </w:r>
                  <w:r w:rsidRPr="00CF1389">
                    <w:rPr>
                      <w:i/>
                      <w:iCs/>
                    </w:rPr>
                    <w:t>"Invalid username or password."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45E318" w14:textId="77777777" w:rsidR="00EB05B0" w:rsidRPr="00CF1389" w:rsidRDefault="00EB05B0" w:rsidP="00A50D90">
                  <w:r w:rsidRPr="00CF1389">
                    <w:t>Prevents unauthorized access</w:t>
                  </w:r>
                </w:p>
              </w:tc>
            </w:tr>
            <w:tr w:rsidR="00EB05B0" w:rsidRPr="00CF1389" w14:paraId="5B157DEB" w14:textId="77777777" w:rsidTr="00A50D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28820D" w14:textId="77777777" w:rsidR="00EB05B0" w:rsidRPr="00CF1389" w:rsidRDefault="00EB05B0" w:rsidP="00A50D90">
                  <w:r w:rsidRPr="00CF1389">
                    <w:rPr>
                      <w:b/>
                      <w:bCs/>
                    </w:rPr>
                    <w:lastRenderedPageBreak/>
                    <w:t>Login valid credentials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120716" w14:textId="77777777" w:rsidR="00EB05B0" w:rsidRPr="00CF1389" w:rsidRDefault="00EB05B0" w:rsidP="00A50D90">
                  <w:r w:rsidRPr="00CF1389">
                    <w:t>Correct username + password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A6B314" w14:textId="77777777" w:rsidR="00EB05B0" w:rsidRPr="00CF1389" w:rsidRDefault="00EB05B0" w:rsidP="00A50D90">
                  <w:r w:rsidRPr="00CF1389">
                    <w:t>farmer123 / securePass1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30E92B" w14:textId="77777777" w:rsidR="00EB05B0" w:rsidRPr="00CF1389" w:rsidRDefault="00EB05B0" w:rsidP="00A50D90">
                  <w:r w:rsidRPr="00CF1389">
                    <w:t>Redirect to role-based panel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6E0DD5" w14:textId="77777777" w:rsidR="00EB05B0" w:rsidRPr="00CF1389" w:rsidRDefault="00EB05B0" w:rsidP="00A50D90">
                  <w:r w:rsidRPr="00CF1389">
                    <w:t xml:space="preserve">Farmer → </w:t>
                  </w:r>
                  <w:proofErr w:type="spellStart"/>
                  <w:r w:rsidRPr="00CF1389">
                    <w:t>FarmerPanel</w:t>
                  </w:r>
                  <w:proofErr w:type="spellEnd"/>
                  <w:r w:rsidRPr="00CF1389">
                    <w:t xml:space="preserve">, Buyer → </w:t>
                  </w:r>
                  <w:proofErr w:type="spellStart"/>
                  <w:r w:rsidRPr="00CF1389">
                    <w:t>BuyerPanel</w:t>
                  </w:r>
                  <w:proofErr w:type="spellEnd"/>
                  <w:r w:rsidRPr="00CF1389">
                    <w:t xml:space="preserve">, Admin → </w:t>
                  </w:r>
                  <w:proofErr w:type="spellStart"/>
                  <w:r w:rsidRPr="00CF1389">
                    <w:t>AdminPanel</w:t>
                  </w:r>
                  <w:proofErr w:type="spellEnd"/>
                </w:p>
              </w:tc>
            </w:tr>
          </w:tbl>
          <w:p w14:paraId="628C7C88" w14:textId="77777777" w:rsidR="00EB05B0" w:rsidRDefault="00EB05B0" w:rsidP="00A50D90"/>
        </w:tc>
      </w:tr>
    </w:tbl>
    <w:p w14:paraId="079D5B16" w14:textId="44E805C5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</w:p>
    <w:p w14:paraId="3ABC1F41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4. Non-Functional Requirements</w:t>
      </w:r>
    </w:p>
    <w:p w14:paraId="5E07C64C" w14:textId="2D38A12B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 xml:space="preserve">4.1 </w:t>
      </w:r>
      <w:r w:rsidR="004076C0" w:rsidRPr="0036533E">
        <w:rPr>
          <w:rFonts w:ascii="Times New Roman" w:hAnsi="Times New Roman" w:cs="Times New Roman"/>
          <w:b/>
          <w:bCs/>
        </w:rPr>
        <w:t>Usability</w:t>
      </w:r>
    </w:p>
    <w:p w14:paraId="6B4F2899" w14:textId="6BFAA6E8" w:rsidR="0036533E" w:rsidRPr="0036533E" w:rsidRDefault="0036533E" w:rsidP="0036533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6533E">
        <w:rPr>
          <w:rFonts w:ascii="Times New Roman" w:hAnsi="Times New Roman" w:cs="Times New Roman"/>
        </w:rPr>
        <w:t>GUI must use clear layouts (</w:t>
      </w:r>
      <w:proofErr w:type="spellStart"/>
      <w:r w:rsidRPr="0036533E">
        <w:rPr>
          <w:rFonts w:ascii="Times New Roman" w:hAnsi="Times New Roman" w:cs="Times New Roman"/>
        </w:rPr>
        <w:t>BorderLayout</w:t>
      </w:r>
      <w:proofErr w:type="spellEnd"/>
      <w:r w:rsidRPr="0036533E">
        <w:rPr>
          <w:rFonts w:ascii="Times New Roman" w:hAnsi="Times New Roman" w:cs="Times New Roman"/>
        </w:rPr>
        <w:t xml:space="preserve">, </w:t>
      </w:r>
      <w:proofErr w:type="spellStart"/>
      <w:r w:rsidRPr="0036533E">
        <w:rPr>
          <w:rFonts w:ascii="Times New Roman" w:hAnsi="Times New Roman" w:cs="Times New Roman"/>
        </w:rPr>
        <w:t>GridLayout</w:t>
      </w:r>
      <w:proofErr w:type="spellEnd"/>
      <w:r w:rsidRPr="0036533E">
        <w:rPr>
          <w:rFonts w:ascii="Times New Roman" w:hAnsi="Times New Roman" w:cs="Times New Roman"/>
        </w:rPr>
        <w:t xml:space="preserve">, </w:t>
      </w:r>
      <w:proofErr w:type="spellStart"/>
      <w:r w:rsidRPr="0036533E">
        <w:rPr>
          <w:rFonts w:ascii="Times New Roman" w:hAnsi="Times New Roman" w:cs="Times New Roman"/>
        </w:rPr>
        <w:t>FlowLayout</w:t>
      </w:r>
      <w:proofErr w:type="spellEnd"/>
      <w:r w:rsidRPr="0036533E">
        <w:rPr>
          <w:rFonts w:ascii="Times New Roman" w:hAnsi="Times New Roman" w:cs="Times New Roman"/>
        </w:rPr>
        <w:t>, etc.).</w:t>
      </w:r>
    </w:p>
    <w:p w14:paraId="56D5715D" w14:textId="7513C344" w:rsidR="0036533E" w:rsidRPr="0036533E" w:rsidRDefault="0036533E" w:rsidP="0015407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6533E">
        <w:rPr>
          <w:rFonts w:ascii="Times New Roman" w:hAnsi="Times New Roman" w:cs="Times New Roman"/>
        </w:rPr>
        <w:t>Buttons and labels must be descriptive.</w:t>
      </w:r>
    </w:p>
    <w:p w14:paraId="556AD952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4.2 Reliability</w:t>
      </w:r>
    </w:p>
    <w:p w14:paraId="7F200523" w14:textId="1DCAAB3D" w:rsidR="0036533E" w:rsidRPr="0036533E" w:rsidRDefault="0036533E" w:rsidP="0036533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6533E">
        <w:rPr>
          <w:rFonts w:ascii="Times New Roman" w:hAnsi="Times New Roman" w:cs="Times New Roman"/>
        </w:rPr>
        <w:t>Stable database connection</w:t>
      </w:r>
    </w:p>
    <w:p w14:paraId="0A721491" w14:textId="03180241" w:rsidR="0036533E" w:rsidRPr="0036533E" w:rsidRDefault="0036533E" w:rsidP="0036533E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</w:rPr>
        <w:t>Robust exception handling</w:t>
      </w:r>
      <w:r w:rsidRPr="0036533E">
        <w:rPr>
          <w:rFonts w:ascii="Times New Roman" w:hAnsi="Times New Roman" w:cs="Times New Roman"/>
          <w:b/>
          <w:bCs/>
        </w:rPr>
        <w:br/>
      </w:r>
    </w:p>
    <w:p w14:paraId="558BB419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4.3 Performance</w:t>
      </w:r>
    </w:p>
    <w:p w14:paraId="6B89107A" w14:textId="3407567D" w:rsidR="0036533E" w:rsidRPr="0036533E" w:rsidRDefault="0036533E" w:rsidP="0036533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6533E">
        <w:rPr>
          <w:rFonts w:ascii="Times New Roman" w:hAnsi="Times New Roman" w:cs="Times New Roman"/>
        </w:rPr>
        <w:t>Database queries: less than 2 seconds</w:t>
      </w:r>
    </w:p>
    <w:p w14:paraId="0449F9A8" w14:textId="1236EE35" w:rsidR="0036533E" w:rsidRPr="0036533E" w:rsidRDefault="0036533E" w:rsidP="0036533E">
      <w:pPr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</w:rPr>
        <w:t>UI windows must open instantly</w:t>
      </w:r>
      <w:r w:rsidRPr="0036533E">
        <w:rPr>
          <w:rFonts w:ascii="Times New Roman" w:hAnsi="Times New Roman" w:cs="Times New Roman"/>
          <w:b/>
          <w:bCs/>
        </w:rPr>
        <w:br/>
      </w:r>
    </w:p>
    <w:p w14:paraId="24FB53B6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4.4 Maintainability</w:t>
      </w:r>
    </w:p>
    <w:p w14:paraId="58C73100" w14:textId="0FB5408D" w:rsidR="0036533E" w:rsidRPr="0036533E" w:rsidRDefault="0036533E" w:rsidP="0036533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6533E">
        <w:rPr>
          <w:rFonts w:ascii="Times New Roman" w:hAnsi="Times New Roman" w:cs="Times New Roman"/>
        </w:rPr>
        <w:t>Use packages (model, view, controller, database, utils).</w:t>
      </w:r>
    </w:p>
    <w:p w14:paraId="6CAFBC91" w14:textId="71A02988" w:rsidR="0036533E" w:rsidRPr="0036533E" w:rsidRDefault="0036533E" w:rsidP="0036533E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</w:rPr>
        <w:t xml:space="preserve">Must include </w:t>
      </w:r>
      <w:proofErr w:type="spellStart"/>
      <w:r w:rsidRPr="0036533E">
        <w:rPr>
          <w:rFonts w:ascii="Times New Roman" w:hAnsi="Times New Roman" w:cs="Times New Roman"/>
        </w:rPr>
        <w:t>JavaDoc</w:t>
      </w:r>
      <w:proofErr w:type="spellEnd"/>
      <w:r w:rsidRPr="0036533E">
        <w:rPr>
          <w:rFonts w:ascii="Times New Roman" w:hAnsi="Times New Roman" w:cs="Times New Roman"/>
        </w:rPr>
        <w:t xml:space="preserve"> comments.</w:t>
      </w:r>
    </w:p>
    <w:p w14:paraId="2CE1F246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pict w14:anchorId="68B904A1">
          <v:rect id="_x0000_i1095" style="width:0;height:1.5pt" o:hrstd="t" o:hr="t" fillcolor="#a0a0a0" stroked="f"/>
        </w:pict>
      </w:r>
    </w:p>
    <w:p w14:paraId="73183AF9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533E">
        <w:rPr>
          <w:rFonts w:ascii="Times New Roman" w:hAnsi="Times New Roman" w:cs="Times New Roman"/>
          <w:b/>
          <w:bCs/>
          <w:sz w:val="24"/>
          <w:szCs w:val="24"/>
        </w:rPr>
        <w:t>5. System Architecture</w:t>
      </w:r>
    </w:p>
    <w:p w14:paraId="039B509B" w14:textId="77777777" w:rsidR="0036533E" w:rsidRPr="0036533E" w:rsidRDefault="0036533E" w:rsidP="00EA4FF5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5.1 Recommended Architecture: MVC Pattern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4566"/>
      </w:tblGrid>
      <w:tr w:rsidR="0036533E" w:rsidRPr="0036533E" w14:paraId="4C4A83F7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FFE61" w14:textId="77777777" w:rsidR="0036533E" w:rsidRPr="0036533E" w:rsidRDefault="0036533E" w:rsidP="00EA4FF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6533E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ED8A7" w14:textId="77777777" w:rsidR="0036533E" w:rsidRPr="0036533E" w:rsidRDefault="0036533E" w:rsidP="00EA4FF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6533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6533E" w:rsidRPr="0036533E" w14:paraId="5B18A5A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579F6" w14:textId="77777777" w:rsidR="0036533E" w:rsidRPr="0036533E" w:rsidRDefault="0036533E" w:rsidP="00EA4FF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6533E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4CD67" w14:textId="77777777" w:rsidR="0036533E" w:rsidRPr="0036533E" w:rsidRDefault="0036533E" w:rsidP="00EA4FF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6533E">
              <w:rPr>
                <w:rFonts w:ascii="Times New Roman" w:hAnsi="Times New Roman" w:cs="Times New Roman"/>
                <w:b/>
                <w:bCs/>
              </w:rPr>
              <w:t>Data classes, OOP structures, database models</w:t>
            </w:r>
          </w:p>
        </w:tc>
      </w:tr>
      <w:tr w:rsidR="0036533E" w:rsidRPr="0036533E" w14:paraId="3DF2E96F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7210D" w14:textId="77777777" w:rsidR="0036533E" w:rsidRPr="0036533E" w:rsidRDefault="0036533E" w:rsidP="00EA4FF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6533E">
              <w:rPr>
                <w:rFonts w:ascii="Times New Roman" w:hAnsi="Times New Roman" w:cs="Times New Roman"/>
                <w:b/>
                <w:bCs/>
              </w:rPr>
              <w:t>View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BCA76" w14:textId="77777777" w:rsidR="0036533E" w:rsidRPr="0036533E" w:rsidRDefault="0036533E" w:rsidP="00EA4FF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6533E">
              <w:rPr>
                <w:rFonts w:ascii="Times New Roman" w:hAnsi="Times New Roman" w:cs="Times New Roman"/>
                <w:b/>
                <w:bCs/>
              </w:rPr>
              <w:t>Swing forms and UI components</w:t>
            </w:r>
          </w:p>
        </w:tc>
      </w:tr>
      <w:tr w:rsidR="0036533E" w:rsidRPr="0036533E" w14:paraId="0A66E5B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215A0" w14:textId="77777777" w:rsidR="0036533E" w:rsidRPr="0036533E" w:rsidRDefault="0036533E" w:rsidP="00EA4FF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6533E">
              <w:rPr>
                <w:rFonts w:ascii="Times New Roman" w:hAnsi="Times New Roman" w:cs="Times New Roman"/>
                <w:b/>
                <w:bCs/>
              </w:rPr>
              <w:t>Controller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46DD9" w14:textId="77777777" w:rsidR="0036533E" w:rsidRPr="0036533E" w:rsidRDefault="0036533E" w:rsidP="00EA4FF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6533E">
              <w:rPr>
                <w:rFonts w:ascii="Times New Roman" w:hAnsi="Times New Roman" w:cs="Times New Roman"/>
                <w:b/>
                <w:bCs/>
              </w:rPr>
              <w:t>Event handlers and logic</w:t>
            </w:r>
          </w:p>
        </w:tc>
      </w:tr>
      <w:tr w:rsidR="0036533E" w:rsidRPr="0036533E" w14:paraId="16E7414C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67232" w14:textId="77777777" w:rsidR="0036533E" w:rsidRPr="0036533E" w:rsidRDefault="0036533E" w:rsidP="00EA4FF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6533E">
              <w:rPr>
                <w:rFonts w:ascii="Times New Roman" w:hAnsi="Times New Roman" w:cs="Times New Roman"/>
                <w:b/>
                <w:bCs/>
              </w:rPr>
              <w:t>Database Layer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7B929" w14:textId="77777777" w:rsidR="0036533E" w:rsidRPr="0036533E" w:rsidRDefault="0036533E" w:rsidP="00EA4FF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6533E">
              <w:rPr>
                <w:rFonts w:ascii="Times New Roman" w:hAnsi="Times New Roman" w:cs="Times New Roman"/>
                <w:b/>
                <w:bCs/>
              </w:rPr>
              <w:t>Connection, queries, CRUD operations</w:t>
            </w:r>
          </w:p>
        </w:tc>
      </w:tr>
      <w:tr w:rsidR="0036533E" w:rsidRPr="0036533E" w14:paraId="3204D2F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0CD90" w14:textId="77777777" w:rsidR="0036533E" w:rsidRPr="0036533E" w:rsidRDefault="0036533E" w:rsidP="00EA4FF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6533E">
              <w:rPr>
                <w:rFonts w:ascii="Times New Roman" w:hAnsi="Times New Roman" w:cs="Times New Roman"/>
                <w:b/>
                <w:bCs/>
              </w:rPr>
              <w:lastRenderedPageBreak/>
              <w:t>Utils (Optional)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AD5B2" w14:textId="77777777" w:rsidR="0036533E" w:rsidRPr="0036533E" w:rsidRDefault="0036533E" w:rsidP="00EA4FF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6533E">
              <w:rPr>
                <w:rFonts w:ascii="Times New Roman" w:hAnsi="Times New Roman" w:cs="Times New Roman"/>
                <w:b/>
                <w:bCs/>
              </w:rPr>
              <w:t>Flat-file operations</w:t>
            </w:r>
          </w:p>
        </w:tc>
      </w:tr>
    </w:tbl>
    <w:p w14:paraId="7E1E74F8" w14:textId="28E9F5EE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5.2 Sample Class Diagram</w:t>
      </w:r>
    </w:p>
    <w:p w14:paraId="3B6A8423" w14:textId="40CF87EB" w:rsidR="0036533E" w:rsidRPr="0036533E" w:rsidRDefault="00154079" w:rsidP="00154079">
      <w:pPr>
        <w:ind w:left="720" w:firstLine="72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C945072" wp14:editId="76C36390">
            <wp:extent cx="4572000" cy="6858000"/>
            <wp:effectExtent l="0" t="0" r="0" b="0"/>
            <wp:docPr id="1901510812" name="Picture 8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Open phot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C15D9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pict w14:anchorId="1CF39405">
          <v:rect id="_x0000_i1096" style="width:0;height:1.5pt" o:hrstd="t" o:hr="t" fillcolor="#a0a0a0" stroked="f"/>
        </w:pict>
      </w:r>
    </w:p>
    <w:p w14:paraId="4A555331" w14:textId="77777777" w:rsidR="00EA4FF5" w:rsidRDefault="00EA4FF5" w:rsidP="0036533E">
      <w:pPr>
        <w:rPr>
          <w:rFonts w:ascii="Times New Roman" w:hAnsi="Times New Roman" w:cs="Times New Roman"/>
          <w:b/>
          <w:bCs/>
        </w:rPr>
      </w:pPr>
    </w:p>
    <w:p w14:paraId="67BEE538" w14:textId="71B510E0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lastRenderedPageBreak/>
        <w:t>6. Database Specification</w:t>
      </w:r>
    </w:p>
    <w:p w14:paraId="216C88D0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6.1 Database Type</w:t>
      </w:r>
    </w:p>
    <w:p w14:paraId="5BC951E7" w14:textId="3887E2F1" w:rsidR="0036533E" w:rsidRPr="0036533E" w:rsidRDefault="0036533E" w:rsidP="0036533E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SQLite (recommended for simplicity)</w:t>
      </w:r>
    </w:p>
    <w:p w14:paraId="5557E98D" w14:textId="11764DE2" w:rsidR="0036533E" w:rsidRPr="0036533E" w:rsidRDefault="0036533E" w:rsidP="0036533E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or MySQL / H2 Database</w:t>
      </w:r>
    </w:p>
    <w:p w14:paraId="28A7AFE0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6.2 Required Table (Example)</w:t>
      </w:r>
    </w:p>
    <w:p w14:paraId="4412DC32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36533E">
        <w:rPr>
          <w:rFonts w:ascii="Times New Roman" w:hAnsi="Times New Roman" w:cs="Times New Roman"/>
          <w:b/>
          <w:bCs/>
        </w:rPr>
        <w:t>Table:Persons</w:t>
      </w:r>
      <w:proofErr w:type="spellEnd"/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2849"/>
        <w:gridCol w:w="2364"/>
      </w:tblGrid>
      <w:tr w:rsidR="0036533E" w:rsidRPr="0036533E" w14:paraId="2140093A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6505E" w14:textId="77777777" w:rsidR="0036533E" w:rsidRPr="0036533E" w:rsidRDefault="0036533E" w:rsidP="0036533E">
            <w:pPr>
              <w:rPr>
                <w:rFonts w:ascii="Times New Roman" w:hAnsi="Times New Roman" w:cs="Times New Roman"/>
                <w:b/>
                <w:bCs/>
              </w:rPr>
            </w:pPr>
            <w:r w:rsidRPr="0036533E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5F6B1" w14:textId="77777777" w:rsidR="0036533E" w:rsidRPr="0036533E" w:rsidRDefault="0036533E" w:rsidP="0036533E">
            <w:pPr>
              <w:rPr>
                <w:rFonts w:ascii="Times New Roman" w:hAnsi="Times New Roman" w:cs="Times New Roman"/>
                <w:b/>
                <w:bCs/>
              </w:rPr>
            </w:pPr>
            <w:r w:rsidRPr="0036533E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5EE9E" w14:textId="77777777" w:rsidR="0036533E" w:rsidRPr="0036533E" w:rsidRDefault="0036533E" w:rsidP="0036533E">
            <w:pPr>
              <w:rPr>
                <w:rFonts w:ascii="Times New Roman" w:hAnsi="Times New Roman" w:cs="Times New Roman"/>
                <w:b/>
                <w:bCs/>
              </w:rPr>
            </w:pPr>
            <w:r w:rsidRPr="0036533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6533E" w:rsidRPr="0036533E" w14:paraId="271C338A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ECA24" w14:textId="77777777" w:rsidR="0036533E" w:rsidRPr="0036533E" w:rsidRDefault="0036533E" w:rsidP="0036533E">
            <w:pPr>
              <w:rPr>
                <w:rFonts w:ascii="Times New Roman" w:hAnsi="Times New Roman" w:cs="Times New Roman"/>
                <w:b/>
                <w:bCs/>
              </w:rPr>
            </w:pPr>
            <w:r w:rsidRPr="0036533E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D9946" w14:textId="77777777" w:rsidR="0036533E" w:rsidRPr="0036533E" w:rsidRDefault="0036533E" w:rsidP="0036533E">
            <w:pPr>
              <w:rPr>
                <w:rFonts w:ascii="Times New Roman" w:hAnsi="Times New Roman" w:cs="Times New Roman"/>
                <w:b/>
                <w:bCs/>
              </w:rPr>
            </w:pPr>
            <w:r w:rsidRPr="0036533E">
              <w:rPr>
                <w:rFonts w:ascii="Times New Roman" w:hAnsi="Times New Roman" w:cs="Times New Roman"/>
                <w:b/>
                <w:bCs/>
              </w:rPr>
              <w:t>INTEGER PRIMARY KEY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DF63D" w14:textId="77777777" w:rsidR="0036533E" w:rsidRPr="0036533E" w:rsidRDefault="0036533E" w:rsidP="0036533E">
            <w:pPr>
              <w:rPr>
                <w:rFonts w:ascii="Times New Roman" w:hAnsi="Times New Roman" w:cs="Times New Roman"/>
                <w:b/>
                <w:bCs/>
              </w:rPr>
            </w:pPr>
            <w:r w:rsidRPr="0036533E">
              <w:rPr>
                <w:rFonts w:ascii="Times New Roman" w:hAnsi="Times New Roman" w:cs="Times New Roman"/>
                <w:b/>
                <w:bCs/>
              </w:rPr>
              <w:t>Record ID</w:t>
            </w:r>
          </w:p>
        </w:tc>
      </w:tr>
      <w:tr w:rsidR="0036533E" w:rsidRPr="0036533E" w14:paraId="7C3BFF4F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20381" w14:textId="77777777" w:rsidR="0036533E" w:rsidRPr="0036533E" w:rsidRDefault="0036533E" w:rsidP="0036533E">
            <w:pPr>
              <w:rPr>
                <w:rFonts w:ascii="Times New Roman" w:hAnsi="Times New Roman" w:cs="Times New Roman"/>
                <w:b/>
                <w:bCs/>
              </w:rPr>
            </w:pPr>
            <w:r w:rsidRPr="0036533E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D6BEB" w14:textId="77777777" w:rsidR="0036533E" w:rsidRPr="0036533E" w:rsidRDefault="0036533E" w:rsidP="0036533E">
            <w:pPr>
              <w:rPr>
                <w:rFonts w:ascii="Times New Roman" w:hAnsi="Times New Roman" w:cs="Times New Roman"/>
                <w:b/>
                <w:bCs/>
              </w:rPr>
            </w:pPr>
            <w:r w:rsidRPr="0036533E">
              <w:rPr>
                <w:rFonts w:ascii="Times New Roman" w:hAnsi="Times New Roman" w:cs="Times New Roman"/>
                <w:b/>
                <w:bCs/>
              </w:rPr>
              <w:t>TEXT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1DA2F" w14:textId="77777777" w:rsidR="0036533E" w:rsidRPr="0036533E" w:rsidRDefault="0036533E" w:rsidP="0036533E">
            <w:pPr>
              <w:rPr>
                <w:rFonts w:ascii="Times New Roman" w:hAnsi="Times New Roman" w:cs="Times New Roman"/>
                <w:b/>
                <w:bCs/>
              </w:rPr>
            </w:pPr>
            <w:r w:rsidRPr="0036533E">
              <w:rPr>
                <w:rFonts w:ascii="Times New Roman" w:hAnsi="Times New Roman" w:cs="Times New Roman"/>
                <w:b/>
                <w:bCs/>
              </w:rPr>
              <w:t>Person name</w:t>
            </w:r>
          </w:p>
        </w:tc>
      </w:tr>
      <w:tr w:rsidR="0036533E" w:rsidRPr="0036533E" w14:paraId="26032A8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E806C" w14:textId="77777777" w:rsidR="0036533E" w:rsidRPr="0036533E" w:rsidRDefault="0036533E" w:rsidP="0036533E">
            <w:pPr>
              <w:rPr>
                <w:rFonts w:ascii="Times New Roman" w:hAnsi="Times New Roman" w:cs="Times New Roman"/>
                <w:b/>
                <w:bCs/>
              </w:rPr>
            </w:pPr>
            <w:r w:rsidRPr="0036533E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1797D" w14:textId="77777777" w:rsidR="0036533E" w:rsidRPr="0036533E" w:rsidRDefault="0036533E" w:rsidP="0036533E">
            <w:pPr>
              <w:rPr>
                <w:rFonts w:ascii="Times New Roman" w:hAnsi="Times New Roman" w:cs="Times New Roman"/>
                <w:b/>
                <w:bCs/>
              </w:rPr>
            </w:pPr>
            <w:r w:rsidRPr="0036533E">
              <w:rPr>
                <w:rFonts w:ascii="Times New Roman" w:hAnsi="Times New Roman" w:cs="Times New Roman"/>
                <w:b/>
                <w:bCs/>
              </w:rPr>
              <w:t>TEXT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E8A79" w14:textId="77777777" w:rsidR="0036533E" w:rsidRPr="0036533E" w:rsidRDefault="0036533E" w:rsidP="0036533E">
            <w:pPr>
              <w:rPr>
                <w:rFonts w:ascii="Times New Roman" w:hAnsi="Times New Roman" w:cs="Times New Roman"/>
                <w:b/>
                <w:bCs/>
              </w:rPr>
            </w:pPr>
            <w:r w:rsidRPr="0036533E">
              <w:rPr>
                <w:rFonts w:ascii="Times New Roman" w:hAnsi="Times New Roman" w:cs="Times New Roman"/>
                <w:b/>
                <w:bCs/>
              </w:rPr>
              <w:t>Student or Teacher</w:t>
            </w:r>
          </w:p>
        </w:tc>
      </w:tr>
      <w:tr w:rsidR="0036533E" w:rsidRPr="0036533E" w14:paraId="102BBB2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396CB" w14:textId="77777777" w:rsidR="0036533E" w:rsidRPr="0036533E" w:rsidRDefault="0036533E" w:rsidP="0036533E">
            <w:pPr>
              <w:rPr>
                <w:rFonts w:ascii="Times New Roman" w:hAnsi="Times New Roman" w:cs="Times New Roman"/>
                <w:b/>
                <w:bCs/>
              </w:rPr>
            </w:pPr>
            <w:r w:rsidRPr="0036533E">
              <w:rPr>
                <w:rFonts w:ascii="Times New Roman" w:hAnsi="Times New Roman" w:cs="Times New Roman"/>
                <w:b/>
                <w:bCs/>
              </w:rPr>
              <w:t>code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CDF75" w14:textId="77777777" w:rsidR="0036533E" w:rsidRPr="0036533E" w:rsidRDefault="0036533E" w:rsidP="0036533E">
            <w:pPr>
              <w:rPr>
                <w:rFonts w:ascii="Times New Roman" w:hAnsi="Times New Roman" w:cs="Times New Roman"/>
                <w:b/>
                <w:bCs/>
              </w:rPr>
            </w:pPr>
            <w:r w:rsidRPr="0036533E">
              <w:rPr>
                <w:rFonts w:ascii="Times New Roman" w:hAnsi="Times New Roman" w:cs="Times New Roman"/>
                <w:b/>
                <w:bCs/>
              </w:rPr>
              <w:t>TEXT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5730E" w14:textId="77777777" w:rsidR="0036533E" w:rsidRPr="0036533E" w:rsidRDefault="0036533E" w:rsidP="0036533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6533E">
              <w:rPr>
                <w:rFonts w:ascii="Times New Roman" w:hAnsi="Times New Roman" w:cs="Times New Roman"/>
                <w:b/>
                <w:bCs/>
              </w:rPr>
              <w:t>studentId</w:t>
            </w:r>
            <w:proofErr w:type="spellEnd"/>
            <w:r w:rsidRPr="0036533E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36533E">
              <w:rPr>
                <w:rFonts w:ascii="Times New Roman" w:hAnsi="Times New Roman" w:cs="Times New Roman"/>
                <w:b/>
                <w:bCs/>
              </w:rPr>
              <w:t>employeeId</w:t>
            </w:r>
            <w:proofErr w:type="spellEnd"/>
          </w:p>
        </w:tc>
      </w:tr>
    </w:tbl>
    <w:p w14:paraId="78B688B2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6.3 Database Functionalities</w:t>
      </w:r>
    </w:p>
    <w:p w14:paraId="0DA71F36" w14:textId="682BF4F2" w:rsidR="0036533E" w:rsidRPr="0036533E" w:rsidRDefault="0036533E" w:rsidP="0036533E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Add record</w:t>
      </w:r>
    </w:p>
    <w:p w14:paraId="5F65088C" w14:textId="15E96D40" w:rsidR="0036533E" w:rsidRPr="0036533E" w:rsidRDefault="0036533E" w:rsidP="0036533E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Read all records</w:t>
      </w:r>
    </w:p>
    <w:p w14:paraId="4205C9F6" w14:textId="1CF4B425" w:rsidR="0036533E" w:rsidRPr="0036533E" w:rsidRDefault="0036533E" w:rsidP="0036533E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Update record</w:t>
      </w:r>
    </w:p>
    <w:p w14:paraId="7321B9CE" w14:textId="564C2B94" w:rsidR="0036533E" w:rsidRPr="0036533E" w:rsidRDefault="0036533E" w:rsidP="0036533E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Delete record</w:t>
      </w:r>
    </w:p>
    <w:p w14:paraId="6FE21310" w14:textId="3CE754CF" w:rsidR="0036533E" w:rsidRPr="0036533E" w:rsidRDefault="0036533E" w:rsidP="0036533E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Search (optional)</w:t>
      </w:r>
    </w:p>
    <w:p w14:paraId="4F023723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pict w14:anchorId="47823D23">
          <v:rect id="_x0000_i1097" style="width:0;height:1.5pt" o:hrstd="t" o:hr="t" fillcolor="#a0a0a0" stroked="f"/>
        </w:pict>
      </w:r>
    </w:p>
    <w:p w14:paraId="230A09F7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7. GUI Design</w:t>
      </w:r>
    </w:p>
    <w:p w14:paraId="532D10D0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7.1 Main Menu Window</w:t>
      </w:r>
    </w:p>
    <w:p w14:paraId="02EACB5D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Buttons:</w:t>
      </w:r>
    </w:p>
    <w:p w14:paraId="0488736C" w14:textId="41F71CBD" w:rsidR="0036533E" w:rsidRPr="0036533E" w:rsidRDefault="0036533E" w:rsidP="0036533E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Open Registration Form</w:t>
      </w:r>
    </w:p>
    <w:p w14:paraId="01C0B867" w14:textId="34147AC2" w:rsidR="0036533E" w:rsidRPr="0036533E" w:rsidRDefault="0036533E" w:rsidP="0036533E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Manage Records</w:t>
      </w:r>
    </w:p>
    <w:p w14:paraId="36FEED4A" w14:textId="3038E746" w:rsidR="00975CBC" w:rsidRDefault="0036533E" w:rsidP="00EA4FF5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Exit</w:t>
      </w:r>
    </w:p>
    <w:p w14:paraId="1D44B5D3" w14:textId="77777777" w:rsidR="00EA4FF5" w:rsidRDefault="00EA4FF5" w:rsidP="00EA4FF5">
      <w:pPr>
        <w:rPr>
          <w:rFonts w:ascii="Times New Roman" w:hAnsi="Times New Roman" w:cs="Times New Roman"/>
          <w:b/>
          <w:bCs/>
        </w:rPr>
      </w:pPr>
    </w:p>
    <w:p w14:paraId="5054AEDB" w14:textId="77777777" w:rsidR="00EA4FF5" w:rsidRDefault="00EA4FF5" w:rsidP="00EA4FF5">
      <w:pPr>
        <w:rPr>
          <w:rFonts w:ascii="Times New Roman" w:hAnsi="Times New Roman" w:cs="Times New Roman"/>
          <w:b/>
          <w:bCs/>
        </w:rPr>
      </w:pPr>
    </w:p>
    <w:p w14:paraId="2A6C9EB6" w14:textId="77777777" w:rsidR="00EA4FF5" w:rsidRPr="0036533E" w:rsidRDefault="00EA4FF5" w:rsidP="00EA4FF5">
      <w:pPr>
        <w:rPr>
          <w:rFonts w:ascii="Times New Roman" w:hAnsi="Times New Roman" w:cs="Times New Roman"/>
          <w:b/>
          <w:bCs/>
        </w:rPr>
      </w:pPr>
    </w:p>
    <w:p w14:paraId="118A59A9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lastRenderedPageBreak/>
        <w:t>7.2 Registration Form</w:t>
      </w:r>
    </w:p>
    <w:p w14:paraId="039E6A1C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Fields:</w:t>
      </w:r>
    </w:p>
    <w:p w14:paraId="6F59731C" w14:textId="4E1667A4" w:rsidR="0036533E" w:rsidRPr="0036533E" w:rsidRDefault="0036533E" w:rsidP="0036533E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Name</w:t>
      </w:r>
    </w:p>
    <w:p w14:paraId="55A1E930" w14:textId="3BE96B7D" w:rsidR="0036533E" w:rsidRPr="0036533E" w:rsidRDefault="0036533E" w:rsidP="0036533E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Age</w:t>
      </w:r>
    </w:p>
    <w:p w14:paraId="3F7BC58E" w14:textId="5656AAED" w:rsidR="0036533E" w:rsidRPr="0036533E" w:rsidRDefault="0036533E" w:rsidP="0036533E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Role (Student/Teacher)</w:t>
      </w:r>
    </w:p>
    <w:p w14:paraId="0A56C0BD" w14:textId="4499D1CF" w:rsidR="0036533E" w:rsidRPr="0036533E" w:rsidRDefault="0036533E" w:rsidP="0036533E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Student ID or Employee ID (dynamic field)</w:t>
      </w:r>
    </w:p>
    <w:p w14:paraId="3D2CD892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Buttons:</w:t>
      </w:r>
    </w:p>
    <w:p w14:paraId="7C7D1E92" w14:textId="57C2F1F6" w:rsidR="0036533E" w:rsidRPr="0036533E" w:rsidRDefault="0036533E" w:rsidP="0036533E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Save</w:t>
      </w:r>
    </w:p>
    <w:p w14:paraId="670AB675" w14:textId="7F75C07E" w:rsidR="0036533E" w:rsidRPr="0036533E" w:rsidRDefault="0036533E" w:rsidP="0036533E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Clear</w:t>
      </w:r>
    </w:p>
    <w:p w14:paraId="2106843E" w14:textId="63669F94" w:rsidR="0036533E" w:rsidRPr="0036533E" w:rsidRDefault="0036533E" w:rsidP="0036533E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Back to Menu</w:t>
      </w:r>
      <w:r w:rsidRPr="0036533E">
        <w:rPr>
          <w:rFonts w:ascii="Times New Roman" w:hAnsi="Times New Roman" w:cs="Times New Roman"/>
          <w:b/>
          <w:bCs/>
        </w:rPr>
        <w:br/>
      </w:r>
    </w:p>
    <w:p w14:paraId="120BFAEB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7.3 Records Window</w:t>
      </w:r>
    </w:p>
    <w:p w14:paraId="70A5CC48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Components:</w:t>
      </w:r>
    </w:p>
    <w:p w14:paraId="239AC7DD" w14:textId="19BAEF89" w:rsidR="0036533E" w:rsidRPr="0036533E" w:rsidRDefault="0036533E" w:rsidP="0036533E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proofErr w:type="spellStart"/>
      <w:r w:rsidRPr="0036533E">
        <w:rPr>
          <w:rFonts w:ascii="Times New Roman" w:hAnsi="Times New Roman" w:cs="Times New Roman"/>
          <w:b/>
          <w:bCs/>
        </w:rPr>
        <w:t>JTable</w:t>
      </w:r>
      <w:proofErr w:type="spellEnd"/>
      <w:r w:rsidRPr="0036533E">
        <w:rPr>
          <w:rFonts w:ascii="Times New Roman" w:hAnsi="Times New Roman" w:cs="Times New Roman"/>
          <w:b/>
          <w:bCs/>
        </w:rPr>
        <w:t xml:space="preserve"> for displaying records</w:t>
      </w:r>
    </w:p>
    <w:p w14:paraId="03F23DBC" w14:textId="6DC145EF" w:rsidR="0036533E" w:rsidRPr="0036533E" w:rsidRDefault="0036533E" w:rsidP="0036533E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Edit button</w:t>
      </w:r>
    </w:p>
    <w:p w14:paraId="7F36FD9B" w14:textId="0FBCD81B" w:rsidR="0036533E" w:rsidRPr="0036533E" w:rsidRDefault="0036533E" w:rsidP="0036533E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Delete button</w:t>
      </w:r>
    </w:p>
    <w:p w14:paraId="7BAC18DE" w14:textId="5EB175BF" w:rsidR="0036533E" w:rsidRPr="0036533E" w:rsidRDefault="0036533E" w:rsidP="0036533E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Refresh button</w:t>
      </w:r>
    </w:p>
    <w:p w14:paraId="68E54933" w14:textId="78EBCDD1" w:rsidR="0036533E" w:rsidRPr="0036533E" w:rsidRDefault="0036533E" w:rsidP="00EA4FF5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Optional: Export to CSV/Text</w:t>
      </w:r>
    </w:p>
    <w:p w14:paraId="388A912D" w14:textId="47999B63" w:rsidR="00975CBC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 xml:space="preserve">7.3 </w:t>
      </w:r>
      <w:r w:rsidR="00975CBC">
        <w:rPr>
          <w:rFonts w:ascii="Times New Roman" w:hAnsi="Times New Roman" w:cs="Times New Roman"/>
          <w:b/>
          <w:bCs/>
        </w:rPr>
        <w:t>Trade Wi</w:t>
      </w:r>
    </w:p>
    <w:p w14:paraId="18624559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pict w14:anchorId="6A703FD4">
          <v:rect id="_x0000_i1098" style="width:0;height:1.5pt" o:hrstd="t" o:hr="t" fillcolor="#a0a0a0" stroked="f"/>
        </w:pict>
      </w:r>
    </w:p>
    <w:p w14:paraId="0D0B1425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8. Flat-File Module</w:t>
      </w:r>
    </w:p>
    <w:p w14:paraId="7D107461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Functions:</w:t>
      </w:r>
    </w:p>
    <w:p w14:paraId="7B4D9C21" w14:textId="05AFA6F3" w:rsidR="0036533E" w:rsidRPr="0036533E" w:rsidRDefault="0036533E" w:rsidP="0036533E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Export to CSV: write all records to a CSV file</w:t>
      </w:r>
    </w:p>
    <w:p w14:paraId="6B6B9798" w14:textId="4633AC5C" w:rsidR="0036533E" w:rsidRPr="0036533E" w:rsidRDefault="0036533E" w:rsidP="0036533E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Export to text file: one object per line</w:t>
      </w:r>
    </w:p>
    <w:p w14:paraId="19A39AEE" w14:textId="0280E820" w:rsidR="0036533E" w:rsidRPr="0036533E" w:rsidRDefault="0036533E" w:rsidP="0036533E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Import from file (optional): read CSV or text and insert into database</w:t>
      </w:r>
    </w:p>
    <w:p w14:paraId="347B67EA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Technologies:</w:t>
      </w:r>
    </w:p>
    <w:p w14:paraId="7D4E5279" w14:textId="439EA3CD" w:rsidR="0036533E" w:rsidRPr="0036533E" w:rsidRDefault="0036533E" w:rsidP="0036533E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Java File I/O</w:t>
      </w:r>
    </w:p>
    <w:p w14:paraId="40BEDD53" w14:textId="4466D4C5" w:rsidR="0036533E" w:rsidRPr="0036533E" w:rsidRDefault="0036533E" w:rsidP="0036533E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proofErr w:type="spellStart"/>
      <w:r w:rsidRPr="0036533E">
        <w:rPr>
          <w:rFonts w:ascii="Times New Roman" w:hAnsi="Times New Roman" w:cs="Times New Roman"/>
          <w:b/>
          <w:bCs/>
        </w:rPr>
        <w:t>BufferedReader</w:t>
      </w:r>
      <w:proofErr w:type="spellEnd"/>
      <w:r w:rsidRPr="0036533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6533E">
        <w:rPr>
          <w:rFonts w:ascii="Times New Roman" w:hAnsi="Times New Roman" w:cs="Times New Roman"/>
          <w:b/>
          <w:bCs/>
        </w:rPr>
        <w:t>BufferedWriter</w:t>
      </w:r>
      <w:proofErr w:type="spellEnd"/>
      <w:r w:rsidRPr="0036533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6533E">
        <w:rPr>
          <w:rFonts w:ascii="Times New Roman" w:hAnsi="Times New Roman" w:cs="Times New Roman"/>
          <w:b/>
          <w:bCs/>
        </w:rPr>
        <w:t>FileWriter</w:t>
      </w:r>
      <w:proofErr w:type="spellEnd"/>
      <w:r w:rsidRPr="0036533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6533E">
        <w:rPr>
          <w:rFonts w:ascii="Times New Roman" w:hAnsi="Times New Roman" w:cs="Times New Roman"/>
          <w:b/>
          <w:bCs/>
        </w:rPr>
        <w:t>FileReader</w:t>
      </w:r>
      <w:proofErr w:type="spellEnd"/>
    </w:p>
    <w:p w14:paraId="753D8C3F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pict w14:anchorId="6F4D993B">
          <v:rect id="_x0000_i1138" style="width:0;height:1.5pt" o:hrstd="t" o:hr="t" fillcolor="#a0a0a0" stroked="f"/>
        </w:pict>
      </w:r>
    </w:p>
    <w:p w14:paraId="3861B357" w14:textId="77777777" w:rsidR="00EA4FF5" w:rsidRDefault="00EA4FF5" w:rsidP="0036533E">
      <w:pPr>
        <w:rPr>
          <w:rFonts w:ascii="Times New Roman" w:hAnsi="Times New Roman" w:cs="Times New Roman"/>
          <w:b/>
          <w:bCs/>
        </w:rPr>
      </w:pPr>
    </w:p>
    <w:p w14:paraId="553A3795" w14:textId="27385D58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lastRenderedPageBreak/>
        <w:t xml:space="preserve">9. Constraints {Ayaw </w:t>
      </w:r>
      <w:proofErr w:type="spellStart"/>
      <w:r w:rsidRPr="0036533E">
        <w:rPr>
          <w:rFonts w:ascii="Times New Roman" w:hAnsi="Times New Roman" w:cs="Times New Roman"/>
          <w:b/>
          <w:bCs/>
        </w:rPr>
        <w:t>na</w:t>
      </w:r>
      <w:proofErr w:type="spellEnd"/>
      <w:r w:rsidRPr="003653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533E">
        <w:rPr>
          <w:rFonts w:ascii="Times New Roman" w:hAnsi="Times New Roman" w:cs="Times New Roman"/>
          <w:b/>
          <w:bCs/>
        </w:rPr>
        <w:t>ni</w:t>
      </w:r>
      <w:proofErr w:type="spellEnd"/>
      <w:r w:rsidRPr="003653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533E">
        <w:rPr>
          <w:rFonts w:ascii="Times New Roman" w:hAnsi="Times New Roman" w:cs="Times New Roman"/>
          <w:b/>
          <w:bCs/>
        </w:rPr>
        <w:t>hilabti</w:t>
      </w:r>
      <w:proofErr w:type="spellEnd"/>
      <w:r w:rsidRPr="0036533E">
        <w:rPr>
          <w:rFonts w:ascii="Times New Roman" w:hAnsi="Times New Roman" w:cs="Times New Roman"/>
          <w:b/>
          <w:bCs/>
        </w:rPr>
        <w:t>}</w:t>
      </w:r>
    </w:p>
    <w:p w14:paraId="35734225" w14:textId="3B312A53" w:rsidR="0036533E" w:rsidRPr="0036533E" w:rsidRDefault="0036533E" w:rsidP="0036533E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Must use Swing only</w:t>
      </w:r>
    </w:p>
    <w:p w14:paraId="21BD5850" w14:textId="4D815BB7" w:rsidR="0036533E" w:rsidRPr="0036533E" w:rsidRDefault="0036533E" w:rsidP="0036533E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Must connect to a database.</w:t>
      </w:r>
    </w:p>
    <w:p w14:paraId="77F1CADA" w14:textId="34288D97" w:rsidR="0036533E" w:rsidRPr="0036533E" w:rsidRDefault="0036533E" w:rsidP="0036533E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Flat-file storage is optional.</w:t>
      </w:r>
    </w:p>
    <w:p w14:paraId="12000C94" w14:textId="4FFFDD64" w:rsidR="0036533E" w:rsidRPr="0036533E" w:rsidRDefault="0036533E" w:rsidP="0036533E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Must compile and run offline.</w:t>
      </w:r>
    </w:p>
    <w:p w14:paraId="26EF3527" w14:textId="2ED3885D" w:rsidR="0036533E" w:rsidRPr="0036533E" w:rsidRDefault="0036533E" w:rsidP="0036533E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Students must not use external GUI libraries.</w:t>
      </w:r>
    </w:p>
    <w:p w14:paraId="41D6D32A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pict w14:anchorId="0EFC57E2">
          <v:rect id="_x0000_i1100" style="width:0;height:1.5pt" o:hrstd="t" o:hr="t" fillcolor="#a0a0a0" stroked="f"/>
        </w:pict>
      </w:r>
    </w:p>
    <w:p w14:paraId="696FBC5C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10. Deliverables</w:t>
      </w:r>
    </w:p>
    <w:p w14:paraId="7E9A07E9" w14:textId="53846C32" w:rsidR="0036533E" w:rsidRPr="0036533E" w:rsidRDefault="0036533E" w:rsidP="0036533E">
      <w:pPr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Source Code Folder</w:t>
      </w:r>
    </w:p>
    <w:p w14:paraId="762E6476" w14:textId="61CB354F" w:rsidR="0036533E" w:rsidRPr="0036533E" w:rsidRDefault="0036533E" w:rsidP="0036533E">
      <w:pPr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Executable JAR</w:t>
      </w:r>
    </w:p>
    <w:p w14:paraId="6CD0F594" w14:textId="79373229" w:rsidR="0036533E" w:rsidRPr="0036533E" w:rsidRDefault="0036533E" w:rsidP="0036533E">
      <w:pPr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Database File</w:t>
      </w:r>
    </w:p>
    <w:p w14:paraId="276A3291" w14:textId="01F44D25" w:rsidR="0036533E" w:rsidRPr="0036533E" w:rsidRDefault="0036533E" w:rsidP="0036533E">
      <w:pPr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Documentation</w:t>
      </w:r>
    </w:p>
    <w:p w14:paraId="3022ABA2" w14:textId="14403440" w:rsidR="0036533E" w:rsidRPr="0036533E" w:rsidRDefault="0036533E" w:rsidP="0036533E">
      <w:pPr>
        <w:numPr>
          <w:ilvl w:val="1"/>
          <w:numId w:val="30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Use case diagrams</w:t>
      </w:r>
      <w:r w:rsidRPr="0036533E">
        <w:rPr>
          <w:rFonts w:ascii="Times New Roman" w:hAnsi="Times New Roman" w:cs="Times New Roman"/>
          <w:b/>
          <w:bCs/>
        </w:rPr>
        <w:br/>
      </w:r>
    </w:p>
    <w:p w14:paraId="3D1F4037" w14:textId="7E212A61" w:rsidR="0036533E" w:rsidRPr="0036533E" w:rsidRDefault="0036533E" w:rsidP="0036533E">
      <w:pPr>
        <w:numPr>
          <w:ilvl w:val="1"/>
          <w:numId w:val="30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Class diagrams</w:t>
      </w:r>
      <w:r w:rsidRPr="0036533E">
        <w:rPr>
          <w:rFonts w:ascii="Times New Roman" w:hAnsi="Times New Roman" w:cs="Times New Roman"/>
          <w:b/>
          <w:bCs/>
        </w:rPr>
        <w:br/>
      </w:r>
    </w:p>
    <w:p w14:paraId="72EF5A11" w14:textId="5963C5BF" w:rsidR="0036533E" w:rsidRPr="0036533E" w:rsidRDefault="0036533E" w:rsidP="0036533E">
      <w:pPr>
        <w:numPr>
          <w:ilvl w:val="1"/>
          <w:numId w:val="30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Database schema</w:t>
      </w:r>
      <w:r w:rsidRPr="0036533E">
        <w:rPr>
          <w:rFonts w:ascii="Times New Roman" w:hAnsi="Times New Roman" w:cs="Times New Roman"/>
          <w:b/>
          <w:bCs/>
        </w:rPr>
        <w:br/>
      </w:r>
    </w:p>
    <w:p w14:paraId="635F2114" w14:textId="63A609A0" w:rsidR="0036533E" w:rsidRPr="0036533E" w:rsidRDefault="0036533E" w:rsidP="0036533E">
      <w:pPr>
        <w:numPr>
          <w:ilvl w:val="1"/>
          <w:numId w:val="30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User manual</w:t>
      </w:r>
      <w:r w:rsidRPr="0036533E">
        <w:rPr>
          <w:rFonts w:ascii="Times New Roman" w:hAnsi="Times New Roman" w:cs="Times New Roman"/>
          <w:b/>
          <w:bCs/>
        </w:rPr>
        <w:br/>
      </w:r>
    </w:p>
    <w:p w14:paraId="5384F37A" w14:textId="73CC25C6" w:rsidR="0036533E" w:rsidRPr="0036533E" w:rsidRDefault="0036533E" w:rsidP="0036533E">
      <w:pPr>
        <w:numPr>
          <w:ilvl w:val="1"/>
          <w:numId w:val="30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And other attachments as mentioned above.</w:t>
      </w:r>
      <w:r w:rsidRPr="0036533E">
        <w:rPr>
          <w:rFonts w:ascii="Times New Roman" w:hAnsi="Times New Roman" w:cs="Times New Roman"/>
          <w:b/>
          <w:bCs/>
        </w:rPr>
        <w:br/>
      </w:r>
    </w:p>
    <w:p w14:paraId="2E7D68C9" w14:textId="0BD43D30" w:rsidR="0036533E" w:rsidRPr="0036533E" w:rsidRDefault="0036533E" w:rsidP="0036533E">
      <w:pPr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Screenshots of GUI</w:t>
      </w:r>
    </w:p>
    <w:p w14:paraId="1C29BC37" w14:textId="02C5C500" w:rsidR="0036533E" w:rsidRPr="0036533E" w:rsidRDefault="0036533E" w:rsidP="0036533E">
      <w:pPr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Final Presentation Slides</w:t>
      </w:r>
    </w:p>
    <w:p w14:paraId="0826519E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pict w14:anchorId="01C43EDD">
          <v:rect id="_x0000_i1101" style="width:0;height:1.5pt" o:hrstd="t" o:hr="t" fillcolor="#a0a0a0" stroked="f"/>
        </w:pict>
      </w:r>
    </w:p>
    <w:p w14:paraId="4115C063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11. Acceptance Criteria</w:t>
      </w:r>
    </w:p>
    <w:p w14:paraId="7A827352" w14:textId="7D236130" w:rsidR="0036533E" w:rsidRPr="0036533E" w:rsidRDefault="0036533E" w:rsidP="0036533E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GUI is 100% Swing.</w:t>
      </w:r>
    </w:p>
    <w:p w14:paraId="798F1D6D" w14:textId="2EE05E6E" w:rsidR="0036533E" w:rsidRPr="0036533E" w:rsidRDefault="0036533E" w:rsidP="0036533E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Minimum of 4 functional windows.</w:t>
      </w:r>
    </w:p>
    <w:p w14:paraId="0268DC8E" w14:textId="638E69D3" w:rsidR="0036533E" w:rsidRPr="0036533E" w:rsidRDefault="0036533E" w:rsidP="0036533E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Database connection is functioning with CRUD operations.</w:t>
      </w:r>
    </w:p>
    <w:p w14:paraId="0BE1F41A" w14:textId="77777777" w:rsidR="0036533E" w:rsidRPr="0036533E" w:rsidRDefault="0036533E" w:rsidP="0036533E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OOP concepts are properly implemented.</w:t>
      </w:r>
      <w:r w:rsidRPr="0036533E">
        <w:rPr>
          <w:rFonts w:ascii="Times New Roman" w:hAnsi="Times New Roman" w:cs="Times New Roman"/>
          <w:b/>
          <w:bCs/>
        </w:rPr>
        <w:br/>
      </w:r>
      <w:r w:rsidRPr="0036533E">
        <w:rPr>
          <w:rFonts w:ascii="Times New Roman" w:hAnsi="Times New Roman" w:cs="Times New Roman"/>
          <w:b/>
          <w:bCs/>
        </w:rPr>
        <w:br/>
      </w:r>
    </w:p>
    <w:p w14:paraId="765E4BFB" w14:textId="3E4C4451" w:rsidR="0036533E" w:rsidRPr="0036533E" w:rsidRDefault="0036533E" w:rsidP="0036533E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lastRenderedPageBreak/>
        <w:t>flat-file export/import works.</w:t>
      </w:r>
    </w:p>
    <w:p w14:paraId="019BDEA2" w14:textId="5FDC6C41" w:rsidR="0036533E" w:rsidRDefault="0036533E" w:rsidP="0036533E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Code is modular and maintainable.</w:t>
      </w:r>
    </w:p>
    <w:p w14:paraId="63BFF5D3" w14:textId="77777777" w:rsidR="003A7981" w:rsidRPr="0036533E" w:rsidRDefault="003A7981" w:rsidP="003A7981">
      <w:pPr>
        <w:ind w:left="720"/>
        <w:rPr>
          <w:rFonts w:ascii="Times New Roman" w:hAnsi="Times New Roman" w:cs="Times New Roman"/>
          <w:b/>
          <w:bCs/>
        </w:rPr>
      </w:pPr>
    </w:p>
    <w:p w14:paraId="53B89FF4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  <w:r w:rsidRPr="0036533E">
        <w:rPr>
          <w:rFonts w:ascii="Times New Roman" w:hAnsi="Times New Roman" w:cs="Times New Roman"/>
          <w:b/>
          <w:bCs/>
        </w:rPr>
        <w:t>Rubrics of Ratings</w:t>
      </w:r>
    </w:p>
    <w:p w14:paraId="6CDD28D5" w14:textId="77777777" w:rsidR="0036533E" w:rsidRPr="0036533E" w:rsidRDefault="0036533E" w:rsidP="0036533E">
      <w:pPr>
        <w:rPr>
          <w:rFonts w:ascii="Times New Roman" w:hAnsi="Times New Roman" w:cs="Times New Roman"/>
          <w:b/>
          <w:bCs/>
        </w:rPr>
      </w:pPr>
    </w:p>
    <w:p w14:paraId="29CC161F" w14:textId="040822A4" w:rsidR="00697D2F" w:rsidRPr="00697D2F" w:rsidRDefault="00975CBC" w:rsidP="00697D2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1EA9CA0E" wp14:editId="39837ABB">
            <wp:extent cx="5911850" cy="3615055"/>
            <wp:effectExtent l="0" t="0" r="0" b="4445"/>
            <wp:docPr id="271401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52DA2" w14:textId="77777777" w:rsidR="00FE67F2" w:rsidRPr="00697D2F" w:rsidRDefault="00FE67F2">
      <w:pPr>
        <w:rPr>
          <w:rFonts w:ascii="Times New Roman" w:hAnsi="Times New Roman" w:cs="Times New Roman"/>
        </w:rPr>
      </w:pPr>
    </w:p>
    <w:sectPr w:rsidR="00FE67F2" w:rsidRPr="00697D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49E"/>
    <w:multiLevelType w:val="multilevel"/>
    <w:tmpl w:val="948E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C26E4"/>
    <w:multiLevelType w:val="multilevel"/>
    <w:tmpl w:val="86E8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A1176"/>
    <w:multiLevelType w:val="multilevel"/>
    <w:tmpl w:val="02A0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54D86"/>
    <w:multiLevelType w:val="multilevel"/>
    <w:tmpl w:val="BDC4A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0D1100"/>
    <w:multiLevelType w:val="hybridMultilevel"/>
    <w:tmpl w:val="DDDE1462"/>
    <w:lvl w:ilvl="0" w:tplc="3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17827C2E"/>
    <w:multiLevelType w:val="multilevel"/>
    <w:tmpl w:val="8E1C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B4DDC"/>
    <w:multiLevelType w:val="multilevel"/>
    <w:tmpl w:val="8372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A79DE"/>
    <w:multiLevelType w:val="multilevel"/>
    <w:tmpl w:val="37C4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06355"/>
    <w:multiLevelType w:val="multilevel"/>
    <w:tmpl w:val="01F8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E2F86"/>
    <w:multiLevelType w:val="hybridMultilevel"/>
    <w:tmpl w:val="5DEC9E0C"/>
    <w:lvl w:ilvl="0" w:tplc="3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" w15:restartNumberingAfterBreak="0">
    <w:nsid w:val="21BA0CAD"/>
    <w:multiLevelType w:val="multilevel"/>
    <w:tmpl w:val="0A0A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A044B"/>
    <w:multiLevelType w:val="multilevel"/>
    <w:tmpl w:val="D2FC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F4CF2"/>
    <w:multiLevelType w:val="multilevel"/>
    <w:tmpl w:val="48E2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E7EB2"/>
    <w:multiLevelType w:val="multilevel"/>
    <w:tmpl w:val="8326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24C50"/>
    <w:multiLevelType w:val="multilevel"/>
    <w:tmpl w:val="9BB2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D077F"/>
    <w:multiLevelType w:val="multilevel"/>
    <w:tmpl w:val="A230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720CB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FE44C65"/>
    <w:multiLevelType w:val="multilevel"/>
    <w:tmpl w:val="EB72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E193D"/>
    <w:multiLevelType w:val="multilevel"/>
    <w:tmpl w:val="D3BA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A2E98"/>
    <w:multiLevelType w:val="multilevel"/>
    <w:tmpl w:val="9374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C1A3B"/>
    <w:multiLevelType w:val="multilevel"/>
    <w:tmpl w:val="FA44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FD5EF7"/>
    <w:multiLevelType w:val="multilevel"/>
    <w:tmpl w:val="D1F0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783B87"/>
    <w:multiLevelType w:val="multilevel"/>
    <w:tmpl w:val="DEA4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7C2FA2"/>
    <w:multiLevelType w:val="multilevel"/>
    <w:tmpl w:val="24A8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525285"/>
    <w:multiLevelType w:val="multilevel"/>
    <w:tmpl w:val="E1E4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EA2567"/>
    <w:multiLevelType w:val="multilevel"/>
    <w:tmpl w:val="51A0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B46766"/>
    <w:multiLevelType w:val="multilevel"/>
    <w:tmpl w:val="F82A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417280"/>
    <w:multiLevelType w:val="multilevel"/>
    <w:tmpl w:val="E4F0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9525D2"/>
    <w:multiLevelType w:val="hybridMultilevel"/>
    <w:tmpl w:val="512C8570"/>
    <w:lvl w:ilvl="0" w:tplc="3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9" w15:restartNumberingAfterBreak="0">
    <w:nsid w:val="70A4047D"/>
    <w:multiLevelType w:val="multilevel"/>
    <w:tmpl w:val="B77A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C17F1D"/>
    <w:multiLevelType w:val="multilevel"/>
    <w:tmpl w:val="AA10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5176DD"/>
    <w:multiLevelType w:val="multilevel"/>
    <w:tmpl w:val="9D88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427AFE"/>
    <w:multiLevelType w:val="multilevel"/>
    <w:tmpl w:val="2C76FA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2160" w:hanging="360"/>
      </w:p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90363844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467310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675649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63921620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81985183">
    <w:abstractNumId w:val="1"/>
  </w:num>
  <w:num w:numId="6" w16cid:durableId="839538433">
    <w:abstractNumId w:val="10"/>
  </w:num>
  <w:num w:numId="7" w16cid:durableId="1585072866">
    <w:abstractNumId w:val="2"/>
  </w:num>
  <w:num w:numId="8" w16cid:durableId="1315914298">
    <w:abstractNumId w:val="3"/>
  </w:num>
  <w:num w:numId="9" w16cid:durableId="2033722471">
    <w:abstractNumId w:val="29"/>
  </w:num>
  <w:num w:numId="10" w16cid:durableId="1153061947">
    <w:abstractNumId w:val="12"/>
  </w:num>
  <w:num w:numId="11" w16cid:durableId="1601137151">
    <w:abstractNumId w:val="13"/>
  </w:num>
  <w:num w:numId="12" w16cid:durableId="131288663">
    <w:abstractNumId w:val="8"/>
  </w:num>
  <w:num w:numId="13" w16cid:durableId="1496190582">
    <w:abstractNumId w:val="5"/>
  </w:num>
  <w:num w:numId="14" w16cid:durableId="1399091397">
    <w:abstractNumId w:val="22"/>
  </w:num>
  <w:num w:numId="15" w16cid:durableId="544370255">
    <w:abstractNumId w:val="0"/>
  </w:num>
  <w:num w:numId="16" w16cid:durableId="870190446">
    <w:abstractNumId w:val="6"/>
  </w:num>
  <w:num w:numId="17" w16cid:durableId="1205211659">
    <w:abstractNumId w:val="15"/>
  </w:num>
  <w:num w:numId="18" w16cid:durableId="1268467471">
    <w:abstractNumId w:val="26"/>
  </w:num>
  <w:num w:numId="19" w16cid:durableId="60639911">
    <w:abstractNumId w:val="23"/>
  </w:num>
  <w:num w:numId="20" w16cid:durableId="1098646566">
    <w:abstractNumId w:val="7"/>
  </w:num>
  <w:num w:numId="21" w16cid:durableId="438453439">
    <w:abstractNumId w:val="30"/>
  </w:num>
  <w:num w:numId="22" w16cid:durableId="1565336576">
    <w:abstractNumId w:val="21"/>
  </w:num>
  <w:num w:numId="23" w16cid:durableId="850684784">
    <w:abstractNumId w:val="18"/>
  </w:num>
  <w:num w:numId="24" w16cid:durableId="1838839066">
    <w:abstractNumId w:val="31"/>
  </w:num>
  <w:num w:numId="25" w16cid:durableId="241262273">
    <w:abstractNumId w:val="11"/>
  </w:num>
  <w:num w:numId="26" w16cid:durableId="1332174675">
    <w:abstractNumId w:val="25"/>
  </w:num>
  <w:num w:numId="27" w16cid:durableId="1281761050">
    <w:abstractNumId w:val="17"/>
  </w:num>
  <w:num w:numId="28" w16cid:durableId="1430664831">
    <w:abstractNumId w:val="24"/>
  </w:num>
  <w:num w:numId="29" w16cid:durableId="1116753516">
    <w:abstractNumId w:val="27"/>
  </w:num>
  <w:num w:numId="30" w16cid:durableId="1735006120">
    <w:abstractNumId w:val="20"/>
  </w:num>
  <w:num w:numId="31" w16cid:durableId="749813748">
    <w:abstractNumId w:val="19"/>
  </w:num>
  <w:num w:numId="32" w16cid:durableId="767971843">
    <w:abstractNumId w:val="32"/>
    <w:lvlOverride w:ilvl="0"/>
    <w:lvlOverride w:ilvl="1">
      <w:startOverride w:val="3"/>
    </w:lvlOverride>
    <w:lvlOverride w:ilvl="2"/>
    <w:lvlOverride w:ilvl="3"/>
    <w:lvlOverride w:ilvl="4"/>
    <w:lvlOverride w:ilvl="5"/>
    <w:lvlOverride w:ilvl="6"/>
    <w:lvlOverride w:ilvl="7"/>
    <w:lvlOverride w:ilvl="8"/>
  </w:num>
  <w:num w:numId="33" w16cid:durableId="21427214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D2F"/>
    <w:rsid w:val="00142B6D"/>
    <w:rsid w:val="00154079"/>
    <w:rsid w:val="001F1278"/>
    <w:rsid w:val="002C3164"/>
    <w:rsid w:val="002D5AB0"/>
    <w:rsid w:val="002F11E3"/>
    <w:rsid w:val="0036533E"/>
    <w:rsid w:val="003A7981"/>
    <w:rsid w:val="004076C0"/>
    <w:rsid w:val="00426A40"/>
    <w:rsid w:val="005329A4"/>
    <w:rsid w:val="005C3DD0"/>
    <w:rsid w:val="006532C4"/>
    <w:rsid w:val="00697D2F"/>
    <w:rsid w:val="006B2C1E"/>
    <w:rsid w:val="006B7376"/>
    <w:rsid w:val="0096713B"/>
    <w:rsid w:val="00975CBC"/>
    <w:rsid w:val="00CC4D07"/>
    <w:rsid w:val="00EA4FF5"/>
    <w:rsid w:val="00EB05B0"/>
    <w:rsid w:val="00F563A6"/>
    <w:rsid w:val="00FE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450A1"/>
  <w15:chartTrackingRefBased/>
  <w15:docId w15:val="{DF016FA3-608B-4CFD-B686-B32A5142B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D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05B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42B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s://l.facebook.com/l.php?u=https%3A%2F%2Fdrive.google.com%2Fdrive%2Ffolders%2F1ukWmfJtEovT8yXTUJJiMxheeXt1Hko1U%3Fusp%3Dsharing%26fbclid%3DIwZXh0bgNhZW0CMTAAYnJpZBEwWUh2UmhHdWdWUVl4d0FRSHNydGMGYXBwX2lkEDIyMjAzOTE3ODgyMDA4OTIAAR7GLqUe57FRiPgSS0Zp7oWse-GtIw6AoRedrQmVJNoSWF-JxRTYVcSb2cCUPw_aem_YH7TsgzidBTJrJEa-FrKcA&amp;h=AT2iG7SvhsChiEZaqi02qibVheZTsJYy0Tbt1i9EqCmKp4gXbJNCRwbxmnqI0DGw7939F3ouMsbLmt9FHHTLsNDvHDtGeGwcHgq-LVZErxwkTsMaFp1tT-BG7g807VrQGWlIY6KuyzJPF4hYKFJPi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1</Pages>
  <Words>1499</Words>
  <Characters>8548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kenzooo</dc:creator>
  <cp:keywords/>
  <dc:description/>
  <cp:lastModifiedBy>kenzooo</cp:lastModifiedBy>
  <cp:revision>2</cp:revision>
  <dcterms:created xsi:type="dcterms:W3CDTF">2025-12-03T03:43:00Z</dcterms:created>
  <dcterms:modified xsi:type="dcterms:W3CDTF">2025-12-03T15:58:00Z</dcterms:modified>
</cp:coreProperties>
</file>