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8D8" w:rsidRPr="00B908D8" w:rsidRDefault="00B908D8">
      <w:pPr>
        <w:rPr>
          <w:b/>
          <w:bCs/>
          <w:sz w:val="32"/>
          <w:szCs w:val="32"/>
          <w:u w:val="single"/>
        </w:rPr>
      </w:pPr>
      <w:r w:rsidRPr="00B908D8">
        <w:rPr>
          <w:b/>
          <w:bCs/>
          <w:sz w:val="32"/>
          <w:szCs w:val="32"/>
          <w:u w:val="single"/>
        </w:rPr>
        <w:t>Explain Merge sort:</w:t>
      </w:r>
    </w:p>
    <w:p w:rsidR="00C05313" w:rsidRDefault="00B908D8">
      <w:hyperlink r:id="rId4" w:history="1">
        <w:r w:rsidRPr="005667E2">
          <w:rPr>
            <w:rStyle w:val="Hyperlink"/>
          </w:rPr>
          <w:t>https://youtu.be/5Z9dn2WTg9o?si=DdTT59-O43WFN-9i</w:t>
        </w:r>
      </w:hyperlink>
    </w:p>
    <w:p w:rsidR="00B908D8" w:rsidRDefault="00B908D8">
      <w:hyperlink r:id="rId5" w:history="1">
        <w:r w:rsidRPr="005667E2">
          <w:rPr>
            <w:rStyle w:val="Hyperlink"/>
          </w:rPr>
          <w:t>https://youtu.be/TzeBrDU-JaY?si=zTcwPjJoOfX_xj1M</w:t>
        </w:r>
      </w:hyperlink>
    </w:p>
    <w:p w:rsidR="00B908D8" w:rsidRDefault="00B908D8">
      <w:hyperlink r:id="rId6" w:history="1">
        <w:r w:rsidRPr="005667E2">
          <w:rPr>
            <w:rStyle w:val="Hyperlink"/>
          </w:rPr>
          <w:t>https://youtu.be/cVZMah9kEjI?si=v1MtWOeIddV0Z5S4</w:t>
        </w:r>
      </w:hyperlink>
    </w:p>
    <w:p w:rsidR="00B908D8" w:rsidRDefault="00B908D8"/>
    <w:sectPr w:rsidR="00B908D8" w:rsidSect="00C05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908D8"/>
    <w:rsid w:val="00281CE7"/>
    <w:rsid w:val="00B908D8"/>
    <w:rsid w:val="00C05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8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cVZMah9kEjI?si=v1MtWOeIddV0Z5S4" TargetMode="External"/><Relationship Id="rId5" Type="http://schemas.openxmlformats.org/officeDocument/2006/relationships/hyperlink" Target="https://youtu.be/TzeBrDU-JaY?si=zTcwPjJoOfX_xj1M" TargetMode="External"/><Relationship Id="rId4" Type="http://schemas.openxmlformats.org/officeDocument/2006/relationships/hyperlink" Target="https://youtu.be/5Z9dn2WTg9o?si=DdTT59-O43WFN-9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2024-05-24T18:41:00Z</dcterms:created>
  <dcterms:modified xsi:type="dcterms:W3CDTF">2024-05-24T19:24:00Z</dcterms:modified>
</cp:coreProperties>
</file>