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EB1F" w14:textId="0D96CC64" w:rsidR="00787FBB" w:rsidRDefault="00A50668">
      <w:pPr>
        <w:rPr>
          <w:sz w:val="2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03DAAA7" wp14:editId="24948285">
                <wp:simplePos x="0" y="0"/>
                <wp:positionH relativeFrom="column">
                  <wp:posOffset>4243980</wp:posOffset>
                </wp:positionH>
                <wp:positionV relativeFrom="paragraph">
                  <wp:posOffset>1607340</wp:posOffset>
                </wp:positionV>
                <wp:extent cx="1905120" cy="30600"/>
                <wp:effectExtent l="133350" t="133350" r="152400" b="140970"/>
                <wp:wrapNone/>
                <wp:docPr id="13461469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051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12F7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329.2pt;margin-top:121.6pt;width:159.9pt;height:1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1651AA0" wp14:editId="4075CFB4">
                <wp:simplePos x="0" y="0"/>
                <wp:positionH relativeFrom="column">
                  <wp:posOffset>4868940</wp:posOffset>
                </wp:positionH>
                <wp:positionV relativeFrom="paragraph">
                  <wp:posOffset>1592220</wp:posOffset>
                </wp:positionV>
                <wp:extent cx="360" cy="360"/>
                <wp:effectExtent l="57150" t="57150" r="57150" b="57150"/>
                <wp:wrapNone/>
                <wp:docPr id="192301277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FF44C" id="Ink 2" o:spid="_x0000_s1026" type="#_x0000_t75" style="position:absolute;margin-left:382pt;margin-top:123.95pt;width:2.9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Du9KaZ0AEAAJQEAAAQAAAAAAAAAAAAAAAA&#10;ANADAABkcnMvaW5rL2luazEueG1sUEsBAi0AFAAGAAgAAAAhAJiJRWvfAAAACwEAAA8AAAAAAAAA&#10;AAAAAAAAzgUAAGRycy9kb3ducmV2LnhtbFBLAQItABQABgAIAAAAIQB5GLydvwAAACEBAAAZAAAA&#10;AAAAAAAAAAAAANoGAABkcnMvX3JlbHMvZTJvRG9jLnhtbC5yZWxzUEsFBgAAAAAGAAYAeAEAANAH&#10;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40523FB" wp14:editId="31D211B3">
                <wp:simplePos x="0" y="0"/>
                <wp:positionH relativeFrom="column">
                  <wp:posOffset>4876140</wp:posOffset>
                </wp:positionH>
                <wp:positionV relativeFrom="paragraph">
                  <wp:posOffset>1607700</wp:posOffset>
                </wp:positionV>
                <wp:extent cx="360" cy="360"/>
                <wp:effectExtent l="57150" t="57150" r="57150" b="57150"/>
                <wp:wrapNone/>
                <wp:docPr id="63779064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22996" id="Ink 1" o:spid="_x0000_s1026" type="#_x0000_t75" style="position:absolute;margin-left:382.55pt;margin-top:125.2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">
                <v:imagedata r:id="rId11" o:title=""/>
              </v:shape>
            </w:pict>
          </mc:Fallback>
        </mc:AlternateContent>
      </w:r>
      <w:r w:rsidR="00F0714F">
        <w:rPr>
          <w:noProof/>
        </w:rPr>
        <w:drawing>
          <wp:inline distT="0" distB="0" distL="0" distR="0" wp14:anchorId="28BDF03C" wp14:editId="0ED45A13">
            <wp:extent cx="7498080" cy="999744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3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FBB">
      <w:type w:val="continuous"/>
      <w:pgSz w:w="11900" w:h="16840"/>
      <w:pgMar w:top="48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625E" w14:textId="77777777" w:rsidR="00D34D1E" w:rsidRDefault="00D34D1E">
      <w:r>
        <w:separator/>
      </w:r>
    </w:p>
  </w:endnote>
  <w:endnote w:type="continuationSeparator" w:id="0">
    <w:p w14:paraId="5A1F745F" w14:textId="77777777" w:rsidR="00D34D1E" w:rsidRDefault="00D34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64A75" w14:textId="77777777" w:rsidR="00D34D1E" w:rsidRDefault="00D34D1E">
      <w:r>
        <w:separator/>
      </w:r>
    </w:p>
  </w:footnote>
  <w:footnote w:type="continuationSeparator" w:id="0">
    <w:p w14:paraId="26D64090" w14:textId="77777777" w:rsidR="00D34D1E" w:rsidRDefault="00D34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7FBB"/>
    <w:rsid w:val="00193624"/>
    <w:rsid w:val="00787FBB"/>
    <w:rsid w:val="00A50668"/>
    <w:rsid w:val="00C12683"/>
    <w:rsid w:val="00D34D1E"/>
    <w:rsid w:val="00DD4623"/>
    <w:rsid w:val="00F0714F"/>
    <w:rsid w:val="5CCB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ED2C"/>
  <w15:docId w15:val="{3F1070FD-3510-48B5-8D93-25806F43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customXml" Target="ink/ink3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10:01:23.09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5292 85 24563,'-5291'-84'0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9:58:11.707"/>
    </inkml:context>
    <inkml:brush xml:id="br0">
      <inkml:brushProperty name="width" value="0.1" units="cm"/>
      <inkml:brushProperty name="height" value="0.1" units="cm"/>
      <inkml:brushProperty name="color" value="#849398"/>
    </inkml:brush>
  </inkml:definitions>
  <inkml:trace contextRef="#ctx0" brushRef="#br0">0 0 9830,'0'0'0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5T09:58:11.064"/>
    </inkml:context>
    <inkml:brush xml:id="br0">
      <inkml:brushProperty name="width" value="0.1" units="cm"/>
      <inkml:brushProperty name="height" value="0.1" units="cm"/>
      <inkml:brushProperty name="color" value="#849398"/>
    </inkml:brush>
  </inkml:definitions>
  <inkml:trace contextRef="#ctx0" brushRef="#br0">1 0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Yazan for scientific and laboratory supplies est.</cp:lastModifiedBy>
  <cp:revision>3</cp:revision>
  <dcterms:created xsi:type="dcterms:W3CDTF">2026-01-15T09:37:00Z</dcterms:created>
  <dcterms:modified xsi:type="dcterms:W3CDTF">2026-01-15T10:01:00Z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1033-12.2.0.23196</vt:lpwstr>
  </property>
  <property fmtid="{D5CDD505-2E9C-101B-9397-08002B2CF9AE}" pid="6" name="ICV">
    <vt:lpwstr>5838D0668ACB435A96BE016364BF24CA_12</vt:lpwstr>
  </property>
</Properties>
</file>