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ED9F" w14:textId="4A7A3E3C" w:rsidR="00940C0F" w:rsidRPr="00081CE7" w:rsidRDefault="00081CE7" w:rsidP="00081CE7">
      <w:pPr>
        <w:jc w:val="center"/>
        <w:rPr>
          <w:rFonts w:ascii="Times New Roman" w:hAnsi="Times New Roman" w:cs="Times New Roman"/>
          <w:b/>
          <w:sz w:val="24"/>
        </w:rPr>
      </w:pPr>
      <w:r w:rsidRPr="00081CE7">
        <w:rPr>
          <w:rFonts w:ascii="Times New Roman" w:hAnsi="Times New Roman" w:cs="Times New Roman"/>
          <w:b/>
          <w:sz w:val="24"/>
        </w:rPr>
        <w:t>Test task for the position of QA-senior</w:t>
      </w:r>
    </w:p>
    <w:p w14:paraId="6E7DC45A" w14:textId="7452A74B" w:rsidR="00081CE7" w:rsidRPr="00081CE7" w:rsidRDefault="00081CE7" w:rsidP="00081C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Working with repositories:</w:t>
      </w:r>
    </w:p>
    <w:p w14:paraId="69E2A26F" w14:textId="00D54109" w:rsidR="00081CE7" w:rsidRPr="00081CE7" w:rsidRDefault="00081CE7" w:rsidP="00081CE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Task:</w:t>
      </w:r>
    </w:p>
    <w:p w14:paraId="367E7256" w14:textId="61CB3156" w:rsidR="00081CE7" w:rsidRP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Create a repository.</w:t>
      </w:r>
    </w:p>
    <w:p w14:paraId="2BF52A4E" w14:textId="00D1D79E" w:rsidR="00081CE7" w:rsidRP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Create a starter project for working with Playwright in the TS language.</w:t>
      </w:r>
    </w:p>
    <w:p w14:paraId="772B62BF" w14:textId="77777777" w:rsid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Configure it to run in multiple browsers and a mobile device</w:t>
      </w:r>
    </w:p>
    <w:p w14:paraId="2F06D183" w14:textId="2C06E828" w:rsidR="00081CE7" w:rsidRP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Create a test that can visually check the Web Books page.</w:t>
      </w:r>
    </w:p>
    <w:p w14:paraId="33A054A6" w14:textId="5FFA5361" w:rsidR="00081CE7" w:rsidRPr="00081CE7" w:rsidRDefault="00081CE7" w:rsidP="00081C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Working with SQL:</w:t>
      </w:r>
    </w:p>
    <w:p w14:paraId="28DC37C7" w14:textId="0DDF5F3A" w:rsidR="00081CE7" w:rsidRPr="00081CE7" w:rsidRDefault="00081CE7" w:rsidP="00081CE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Task:</w:t>
      </w:r>
    </w:p>
    <w:p w14:paraId="4EB25B50" w14:textId="539E05F7" w:rsid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 xml:space="preserve">Create an </w:t>
      </w:r>
      <w:proofErr w:type="spellStart"/>
      <w:r w:rsidRPr="00081CE7">
        <w:rPr>
          <w:rFonts w:ascii="Times New Roman" w:hAnsi="Times New Roman" w:cs="Times New Roman"/>
          <w:sz w:val="24"/>
        </w:rPr>
        <w:t>init</w:t>
      </w:r>
      <w:proofErr w:type="spellEnd"/>
      <w:r w:rsidRPr="00081CE7">
        <w:rPr>
          <w:rFonts w:ascii="Times New Roman" w:hAnsi="Times New Roman" w:cs="Times New Roman"/>
          <w:sz w:val="24"/>
        </w:rPr>
        <w:t xml:space="preserve"> method for generating a database that will include the following tables: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1CE7" w14:paraId="7F1304B8" w14:textId="77777777" w:rsidTr="00081CE7">
        <w:tc>
          <w:tcPr>
            <w:tcW w:w="9345" w:type="dxa"/>
          </w:tcPr>
          <w:p w14:paraId="3373ADAE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CREATE TABLE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(</w:t>
            </w:r>
          </w:p>
          <w:p w14:paraId="77DABD6E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"id" BIGINT NOT NULL PRIMARY KEY,</w:t>
            </w:r>
          </w:p>
          <w:p w14:paraId="1DA22145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is_deleted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BOOLEAN NOT NULL DEFAULT false,</w:t>
            </w:r>
          </w:p>
          <w:p w14:paraId="6FE314BA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"username" TEXT NOT NULL,</w:t>
            </w:r>
          </w:p>
          <w:p w14:paraId="759F1A67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firstname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TEXT NOT NULL,</w:t>
            </w:r>
          </w:p>
          <w:p w14:paraId="73C4E4EA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lastname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TEXT NOT NULL,</w:t>
            </w:r>
          </w:p>
          <w:p w14:paraId="638EDCD1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"password" TEXT NOT NULL,</w:t>
            </w:r>
          </w:p>
          <w:p w14:paraId="7ABA28D8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"email" TEXT NOT NULL,</w:t>
            </w:r>
          </w:p>
          <w:p w14:paraId="52BDEE63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"nonlocked" BOOLEAN NOT NULL,</w:t>
            </w:r>
          </w:p>
          <w:p w14:paraId="5B6F38FC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"enabled" BOOLEAN NOT NULL,</w:t>
            </w:r>
          </w:p>
          <w:p w14:paraId="54EA0066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last_time_password_updated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DATETIME NOT NULL DEFAULT '1970-01-01 00:00:00 +00:00',</w:t>
            </w:r>
          </w:p>
          <w:p w14:paraId="301E35A1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password_never_expires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BOOLEAN NOT NULL DEFAULT false,</w:t>
            </w:r>
          </w:p>
          <w:p w14:paraId="11FC1C89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cannot_change_password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BOOLEAN NOT NULL DEFAULT false</w:t>
            </w:r>
          </w:p>
          <w:p w14:paraId="0FDF6C58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);</w:t>
            </w:r>
          </w:p>
          <w:p w14:paraId="094C24C5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</w:p>
          <w:p w14:paraId="492B40E7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-- 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CreateTable</w:t>
            </w:r>
            <w:proofErr w:type="spellEnd"/>
          </w:p>
          <w:p w14:paraId="1B65C59F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CREATE TABLE "Role" (</w:t>
            </w:r>
          </w:p>
          <w:p w14:paraId="2A5B273A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"id" BIGINT NOT NULL PRIMARY KEY,</w:t>
            </w:r>
          </w:p>
          <w:p w14:paraId="05FC93F8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"name" TEXT NOT NULL,</w:t>
            </w:r>
          </w:p>
          <w:p w14:paraId="45C557E7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"description" TEXT NOT NULL,</w:t>
            </w:r>
          </w:p>
          <w:p w14:paraId="3ECA0558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is_disabled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BOOLEAN NOT NULL DEFAULT false</w:t>
            </w:r>
          </w:p>
          <w:p w14:paraId="673BE54C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);</w:t>
            </w:r>
          </w:p>
          <w:p w14:paraId="7FD876C3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</w:p>
          <w:p w14:paraId="2E511518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-- 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CreateTable</w:t>
            </w:r>
            <w:proofErr w:type="spellEnd"/>
          </w:p>
          <w:p w14:paraId="77A3161A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CREATE TABLE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AppUserRole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(</w:t>
            </w:r>
          </w:p>
          <w:p w14:paraId="4693E239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BIGINT NOT NULL,</w:t>
            </w:r>
          </w:p>
          <w:p w14:paraId="325A8B6F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role_id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BIGINT NOT NULL,</w:t>
            </w:r>
          </w:p>
          <w:p w14:paraId="56A3FC49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</w:p>
          <w:p w14:paraId="6C1269FD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PRIMARY KEY ("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",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role_id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"),</w:t>
            </w:r>
          </w:p>
          <w:p w14:paraId="1978F737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CONSTRAINT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AppUserRole_appuser_id_fkey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FOREIGN KEY ("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") REFERENCES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("id") ON DELETE RESTRICT ON UPDATE CASCADE,</w:t>
            </w:r>
          </w:p>
          <w:p w14:paraId="50B0A676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CONSTRAINT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AppUserRole_role_id_fkey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FOREIGN KEY ("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role_id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") REFERENCES "Role" ("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role_id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") ON DELETE RESTRICT ON UPDATE CASCADE</w:t>
            </w:r>
          </w:p>
          <w:p w14:paraId="23EEE086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);</w:t>
            </w:r>
          </w:p>
          <w:p w14:paraId="1E283E7D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</w:p>
          <w:p w14:paraId="08F1F1AB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CREATE TABLE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UserPhone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(</w:t>
            </w:r>
          </w:p>
          <w:p w14:paraId="44D0DFB3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"id" int NOT NULL AUTO_INCREMENT,</w:t>
            </w:r>
          </w:p>
          <w:p w14:paraId="1C22A0CF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user_id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" 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bigint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NOT NULL,</w:t>
            </w:r>
          </w:p>
          <w:p w14:paraId="777FE350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phone_country_id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int NOT NULL,</w:t>
            </w:r>
          </w:p>
          <w:p w14:paraId="00406429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"phone" </w:t>
            </w:r>
            <w:proofErr w:type="gram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varchar(</w:t>
            </w:r>
            <w:proofErr w:type="gram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20) NOT NULL,</w:t>
            </w:r>
          </w:p>
          <w:p w14:paraId="414F222E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order_index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int NOT NULL,</w:t>
            </w:r>
          </w:p>
          <w:p w14:paraId="13DF1BC7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</w:p>
          <w:p w14:paraId="713953B8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PRIMARY KEY ("id"),</w:t>
            </w:r>
          </w:p>
          <w:p w14:paraId="3F4D9D0D" w14:textId="77777777" w:rsidR="00081CE7" w:rsidRPr="00F820F4" w:rsidRDefault="00081CE7" w:rsidP="00081CE7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 xml:space="preserve">    CONSTRAINT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AppUserRole_appuser_id_fkey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FOREIGN KEY ("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appuser_id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") REFERENCES "</w:t>
            </w:r>
            <w:proofErr w:type="spellStart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AppUser</w:t>
            </w:r>
            <w:proofErr w:type="spellEnd"/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val="en-US" w:eastAsia="ru-RU"/>
              </w:rPr>
              <w:t>" ("id") ON DELETE RESTRICT ON UPDATE CASCADE,</w:t>
            </w:r>
          </w:p>
          <w:p w14:paraId="11BF9DBD" w14:textId="42B8689C" w:rsidR="00081CE7" w:rsidRDefault="00081CE7" w:rsidP="00081CE7">
            <w:pPr>
              <w:rPr>
                <w:rFonts w:ascii="Times New Roman" w:hAnsi="Times New Roman" w:cs="Times New Roman"/>
                <w:sz w:val="24"/>
              </w:rPr>
            </w:pPr>
            <w:r w:rsidRPr="00F820F4"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  <w:t>);</w:t>
            </w:r>
          </w:p>
        </w:tc>
      </w:tr>
    </w:tbl>
    <w:p w14:paraId="21354E2F" w14:textId="01292341" w:rsidR="00081CE7" w:rsidRP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81CE7">
        <w:rPr>
          <w:rFonts w:ascii="Times New Roman" w:hAnsi="Times New Roman" w:cs="Times New Roman"/>
          <w:sz w:val="24"/>
        </w:rPr>
        <w:t>Connect Prisma to this database, for example SQLite</w:t>
      </w:r>
    </w:p>
    <w:p w14:paraId="7057AA5F" w14:textId="2E5CE94A" w:rsidR="00081CE7" w:rsidRPr="00081CE7" w:rsidRDefault="00081CE7" w:rsidP="00081CE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81CE7">
        <w:rPr>
          <w:rFonts w:ascii="Times New Roman" w:hAnsi="Times New Roman" w:cs="Times New Roman"/>
          <w:sz w:val="24"/>
        </w:rPr>
        <w:t>Write a simple test that will show that Prisma works</w:t>
      </w:r>
    </w:p>
    <w:sectPr w:rsidR="00081CE7" w:rsidRPr="00081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244E"/>
    <w:multiLevelType w:val="multilevel"/>
    <w:tmpl w:val="DA5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C0719"/>
    <w:multiLevelType w:val="multilevel"/>
    <w:tmpl w:val="332E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1"/>
    <w:rsid w:val="00081CE7"/>
    <w:rsid w:val="002A4273"/>
    <w:rsid w:val="00940C0F"/>
    <w:rsid w:val="00D3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4305"/>
  <w15:chartTrackingRefBased/>
  <w15:docId w15:val="{B4D10B91-22E8-4594-8885-C89C19BB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273"/>
    <w:rPr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2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1CE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8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Roger</dc:creator>
  <cp:keywords/>
  <dc:description/>
  <cp:lastModifiedBy>Roger Roger</cp:lastModifiedBy>
  <cp:revision>2</cp:revision>
  <dcterms:created xsi:type="dcterms:W3CDTF">2024-12-16T08:37:00Z</dcterms:created>
  <dcterms:modified xsi:type="dcterms:W3CDTF">2024-12-16T09:58:00Z</dcterms:modified>
</cp:coreProperties>
</file>