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4E95" w:rsidRDefault="00ED669A">
      <w:r>
        <w:rPr>
          <w:noProof/>
          <w:lang w:eastAsia="en-ZA"/>
        </w:rPr>
        <w:drawing>
          <wp:inline distT="0" distB="0" distL="0" distR="0">
            <wp:extent cx="5702935" cy="84065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48240E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845" cy="840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E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41E6" w:rsidRDefault="005D41E6" w:rsidP="00ED669A">
      <w:pPr>
        <w:spacing w:after="0" w:line="240" w:lineRule="auto"/>
      </w:pPr>
      <w:r>
        <w:separator/>
      </w:r>
    </w:p>
  </w:endnote>
  <w:endnote w:type="continuationSeparator" w:id="0">
    <w:p w:rsidR="005D41E6" w:rsidRDefault="005D41E6" w:rsidP="00ED6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669A" w:rsidRDefault="00ED66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669A" w:rsidRDefault="00ED669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669A" w:rsidRDefault="00ED66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41E6" w:rsidRDefault="005D41E6" w:rsidP="00ED669A">
      <w:pPr>
        <w:spacing w:after="0" w:line="240" w:lineRule="auto"/>
      </w:pPr>
      <w:r>
        <w:separator/>
      </w:r>
    </w:p>
  </w:footnote>
  <w:footnote w:type="continuationSeparator" w:id="0">
    <w:p w:rsidR="005D41E6" w:rsidRDefault="005D41E6" w:rsidP="00ED6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669A" w:rsidRDefault="00ED669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669A" w:rsidRDefault="00ED669A">
    <w:pPr>
      <w:pStyle w:val="Header"/>
    </w:pPr>
    <w:r>
      <w:t>AGENT ASSIGNMENT</w:t>
    </w:r>
  </w:p>
  <w:p w:rsidR="00ED669A" w:rsidRDefault="00ED669A">
    <w:pPr>
      <w:pStyle w:val="Header"/>
    </w:pPr>
    <w:r>
      <w:t>DUE DATE 24 MAY 2026</w:t>
    </w:r>
  </w:p>
  <w:p w:rsidR="00ED669A" w:rsidRDefault="00ED669A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669A" w:rsidRDefault="00ED669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69A"/>
    <w:rsid w:val="005D41E6"/>
    <w:rsid w:val="009B4E95"/>
    <w:rsid w:val="00E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AB7B35ED-8BF0-4FE4-B941-4C8847E8F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66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69A"/>
  </w:style>
  <w:style w:type="paragraph" w:styleId="Footer">
    <w:name w:val="footer"/>
    <w:basedOn w:val="Normal"/>
    <w:link w:val="FooterChar"/>
    <w:uiPriority w:val="99"/>
    <w:unhideWhenUsed/>
    <w:rsid w:val="00ED66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KEOLEBOGILE</dc:creator>
  <cp:keywords/>
  <dc:description/>
  <cp:lastModifiedBy>KEOLEBOGILE</cp:lastModifiedBy>
  <cp:revision>1</cp:revision>
  <dcterms:created xsi:type="dcterms:W3CDTF">2026-05-24T21:33:00Z</dcterms:created>
  <dcterms:modified xsi:type="dcterms:W3CDTF">2026-05-24T21:44:00Z</dcterms:modified>
</cp:coreProperties>
</file>